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1A5A" w14:textId="1B11F826" w:rsidR="00FB32C9" w:rsidRPr="00C31048" w:rsidRDefault="007F650D" w:rsidP="003A72D1">
      <w:pPr>
        <w:pStyle w:val="KonuBal"/>
        <w:rPr>
          <w:color w:val="000000"/>
          <w:sz w:val="16"/>
          <w:szCs w:val="16"/>
        </w:rPr>
      </w:pPr>
      <w:r w:rsidRPr="00C31048">
        <w:rPr>
          <w:color w:val="000000"/>
          <w:sz w:val="16"/>
          <w:szCs w:val="16"/>
        </w:rPr>
        <w:t>20</w:t>
      </w:r>
      <w:r w:rsidR="007E13FB" w:rsidRPr="00C31048">
        <w:rPr>
          <w:color w:val="000000"/>
          <w:sz w:val="16"/>
          <w:szCs w:val="16"/>
        </w:rPr>
        <w:t>2</w:t>
      </w:r>
      <w:r w:rsidR="00EA40CB">
        <w:rPr>
          <w:color w:val="000000"/>
          <w:sz w:val="16"/>
          <w:szCs w:val="16"/>
        </w:rPr>
        <w:t>4</w:t>
      </w:r>
      <w:r w:rsidRPr="00C31048">
        <w:rPr>
          <w:color w:val="000000"/>
          <w:sz w:val="16"/>
          <w:szCs w:val="16"/>
        </w:rPr>
        <w:t>-20</w:t>
      </w:r>
      <w:r w:rsidR="007E13FB" w:rsidRPr="00C31048">
        <w:rPr>
          <w:color w:val="000000"/>
          <w:sz w:val="16"/>
          <w:szCs w:val="16"/>
        </w:rPr>
        <w:t>2</w:t>
      </w:r>
      <w:r w:rsidR="00EA40CB">
        <w:rPr>
          <w:color w:val="000000"/>
          <w:sz w:val="16"/>
          <w:szCs w:val="16"/>
        </w:rPr>
        <w:t>5</w:t>
      </w:r>
      <w:r w:rsidR="00FB32C9" w:rsidRPr="00C31048">
        <w:rPr>
          <w:color w:val="000000"/>
          <w:sz w:val="16"/>
          <w:szCs w:val="16"/>
        </w:rPr>
        <w:t xml:space="preserve"> ÖĞRETİM YILI </w:t>
      </w:r>
      <w:r w:rsidR="008A0B6F" w:rsidRPr="00C31048">
        <w:rPr>
          <w:color w:val="000000"/>
          <w:sz w:val="16"/>
          <w:szCs w:val="16"/>
        </w:rPr>
        <w:t>GÜZ</w:t>
      </w:r>
      <w:r w:rsidR="0084424E" w:rsidRPr="00C31048">
        <w:rPr>
          <w:color w:val="000000"/>
          <w:sz w:val="16"/>
          <w:szCs w:val="16"/>
        </w:rPr>
        <w:t xml:space="preserve"> </w:t>
      </w:r>
      <w:r w:rsidR="00FB32C9" w:rsidRPr="00C31048">
        <w:rPr>
          <w:color w:val="000000"/>
          <w:sz w:val="16"/>
          <w:szCs w:val="16"/>
        </w:rPr>
        <w:t>YARIYILI</w:t>
      </w:r>
      <w:r w:rsidR="00881299" w:rsidRPr="00C31048">
        <w:rPr>
          <w:color w:val="000000"/>
          <w:sz w:val="16"/>
          <w:szCs w:val="16"/>
        </w:rPr>
        <w:t xml:space="preserve"> </w:t>
      </w:r>
      <w:r w:rsidR="00EB6761" w:rsidRPr="00C31048">
        <w:rPr>
          <w:color w:val="000000"/>
          <w:sz w:val="16"/>
          <w:szCs w:val="16"/>
        </w:rPr>
        <w:t>VİZE</w:t>
      </w:r>
      <w:r w:rsidR="00FB32C9" w:rsidRPr="00C31048">
        <w:rPr>
          <w:color w:val="000000"/>
          <w:sz w:val="16"/>
          <w:szCs w:val="16"/>
        </w:rPr>
        <w:t xml:space="preserve"> PROGRAMI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4"/>
        <w:gridCol w:w="698"/>
        <w:gridCol w:w="2219"/>
        <w:gridCol w:w="2179"/>
        <w:gridCol w:w="2496"/>
        <w:gridCol w:w="2490"/>
      </w:tblGrid>
      <w:tr w:rsidR="003A72D1" w:rsidRPr="00C31048" w14:paraId="3AF1396B" w14:textId="77777777" w:rsidTr="00001320">
        <w:trPr>
          <w:trHeight w:val="586"/>
        </w:trPr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5F74AF35" w14:textId="77777777" w:rsidR="008550F4" w:rsidRPr="00C31048" w:rsidRDefault="008550F4" w:rsidP="003A72D1">
            <w:pPr>
              <w:pStyle w:val="Balk4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C31048">
              <w:rPr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1A726D28" w14:textId="77777777" w:rsidR="008550F4" w:rsidRPr="00C31048" w:rsidRDefault="008550F4" w:rsidP="003A72D1">
            <w:pPr>
              <w:pStyle w:val="Balk4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C31048">
              <w:rPr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14:paraId="32D25666" w14:textId="77777777" w:rsidR="008550F4" w:rsidRPr="00C31048" w:rsidRDefault="008550F4" w:rsidP="003A72D1">
            <w:pPr>
              <w:pStyle w:val="Balk4"/>
              <w:numPr>
                <w:ilvl w:val="0"/>
                <w:numId w:val="3"/>
              </w:num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C31048">
              <w:rPr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4A4949BE" w14:textId="77777777" w:rsidR="008550F4" w:rsidRPr="00C31048" w:rsidRDefault="008550F4" w:rsidP="003A72D1">
            <w:pPr>
              <w:pStyle w:val="Balk4"/>
              <w:numPr>
                <w:ilvl w:val="0"/>
                <w:numId w:val="3"/>
              </w:num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C31048">
              <w:rPr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789ECAD2" w14:textId="77777777" w:rsidR="008550F4" w:rsidRPr="00C31048" w:rsidRDefault="008550F4" w:rsidP="003A72D1">
            <w:pPr>
              <w:pStyle w:val="Balk4"/>
              <w:numPr>
                <w:ilvl w:val="0"/>
                <w:numId w:val="3"/>
              </w:numPr>
              <w:spacing w:before="0" w:after="0"/>
              <w:rPr>
                <w:color w:val="000000"/>
                <w:sz w:val="16"/>
                <w:szCs w:val="16"/>
              </w:rPr>
            </w:pPr>
            <w:r w:rsidRPr="00C31048">
              <w:rPr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ED7E175" w14:textId="77777777" w:rsidR="008550F4" w:rsidRPr="00C31048" w:rsidRDefault="008550F4" w:rsidP="003A72D1">
            <w:pPr>
              <w:pStyle w:val="Balk4"/>
              <w:numPr>
                <w:ilvl w:val="0"/>
                <w:numId w:val="3"/>
              </w:num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C31048">
              <w:rPr>
                <w:color w:val="000000"/>
                <w:sz w:val="16"/>
                <w:szCs w:val="16"/>
              </w:rPr>
              <w:t>SINIF</w:t>
            </w:r>
          </w:p>
        </w:tc>
      </w:tr>
      <w:tr w:rsidR="00B52A08" w:rsidRPr="00C31048" w14:paraId="71799BE1" w14:textId="77777777" w:rsidTr="00001320">
        <w:trPr>
          <w:trHeight w:val="586"/>
        </w:trPr>
        <w:tc>
          <w:tcPr>
            <w:tcW w:w="1194" w:type="dxa"/>
            <w:vMerge w:val="restart"/>
            <w:shd w:val="clear" w:color="auto" w:fill="BFBFBF"/>
            <w:vAlign w:val="center"/>
          </w:tcPr>
          <w:p w14:paraId="581F7196" w14:textId="24D44F67" w:rsidR="00B52A08" w:rsidRPr="00C31048" w:rsidRDefault="00B52A08" w:rsidP="00B52A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  <w:p w14:paraId="49556B4C" w14:textId="77777777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D021A59" w14:textId="5F7CB78E" w:rsidR="00B52A08" w:rsidRPr="00B52A08" w:rsidRDefault="00B52A08" w:rsidP="00B52A08">
            <w:pPr>
              <w:pStyle w:val="Balk4"/>
              <w:spacing w:before="0" w:after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B52A08">
              <w:rPr>
                <w:bCs w:val="0"/>
                <w:color w:val="000000"/>
                <w:sz w:val="16"/>
                <w:szCs w:val="16"/>
                <w:lang w:val="de-DE"/>
              </w:rPr>
              <w:t>09:00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4B9BD13" w14:textId="62C5440F" w:rsidR="00B52A08" w:rsidRPr="00C31048" w:rsidRDefault="00B52A08" w:rsidP="007E2F16">
            <w:pPr>
              <w:pStyle w:val="Balk4"/>
              <w:spacing w:before="0" w:after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973560" w14:textId="14245CF3" w:rsidR="00B52A08" w:rsidRPr="00C31048" w:rsidRDefault="00B52A08" w:rsidP="006F7CF8">
            <w:pPr>
              <w:pStyle w:val="Balk4"/>
              <w:spacing w:before="0" w:after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BFBFBF"/>
          </w:tcPr>
          <w:p w14:paraId="17E79BEA" w14:textId="77777777" w:rsidR="00B52A08" w:rsidRPr="00C31048" w:rsidRDefault="00B52A08" w:rsidP="00B52A08">
            <w:pPr>
              <w:pStyle w:val="Balk4"/>
              <w:spacing w:before="0" w:after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B1B908" w14:textId="77777777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F4107C">
              <w:rPr>
                <w:color w:val="000000"/>
                <w:sz w:val="16"/>
                <w:szCs w:val="16"/>
                <w:lang w:val="tr-TR"/>
              </w:rPr>
              <w:t>EKOLOJİ</w:t>
            </w:r>
          </w:p>
          <w:p w14:paraId="5114353B" w14:textId="77777777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F4107C">
              <w:rPr>
                <w:color w:val="000000"/>
                <w:sz w:val="16"/>
                <w:szCs w:val="16"/>
                <w:lang w:val="tr-TR"/>
              </w:rPr>
              <w:t xml:space="preserve">FED </w:t>
            </w:r>
            <w:r>
              <w:rPr>
                <w:color w:val="000000"/>
                <w:sz w:val="16"/>
                <w:szCs w:val="16"/>
                <w:lang w:val="tr-TR"/>
              </w:rPr>
              <w:t>3</w:t>
            </w:r>
            <w:r w:rsidRPr="00F4107C">
              <w:rPr>
                <w:color w:val="000000"/>
                <w:sz w:val="16"/>
                <w:szCs w:val="16"/>
                <w:lang w:val="tr-TR"/>
              </w:rPr>
              <w:t>0</w:t>
            </w:r>
            <w:r>
              <w:rPr>
                <w:color w:val="000000"/>
                <w:sz w:val="16"/>
                <w:szCs w:val="16"/>
                <w:lang w:val="tr-TR"/>
              </w:rPr>
              <w:t>4</w:t>
            </w:r>
          </w:p>
          <w:p w14:paraId="0AE0E9E5" w14:textId="0F4B03A9" w:rsidR="00B52A08" w:rsidRPr="00C31048" w:rsidRDefault="00EE08D6" w:rsidP="00EE08D6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 w:rsidRPr="00F4107C">
              <w:rPr>
                <w:color w:val="000000"/>
                <w:sz w:val="16"/>
                <w:szCs w:val="16"/>
                <w:lang w:val="tr-TR"/>
              </w:rPr>
              <w:t>Gözetmen</w:t>
            </w:r>
            <w:r w:rsidRPr="00EC76A5">
              <w:rPr>
                <w:color w:val="000000"/>
                <w:sz w:val="16"/>
                <w:szCs w:val="16"/>
                <w:shd w:val="clear" w:color="auto" w:fill="BFBFBF" w:themeFill="background1" w:themeFillShade="BF"/>
                <w:lang w:val="tr-TR"/>
              </w:rPr>
              <w:t>:   B. Akyüz Yılmaz</w:t>
            </w:r>
          </w:p>
        </w:tc>
      </w:tr>
      <w:tr w:rsidR="00B52A08" w:rsidRPr="00EE08D6" w14:paraId="49AD3FD7" w14:textId="77777777" w:rsidTr="00EC76A5">
        <w:trPr>
          <w:trHeight w:val="586"/>
        </w:trPr>
        <w:tc>
          <w:tcPr>
            <w:tcW w:w="1194" w:type="dxa"/>
            <w:vMerge/>
            <w:shd w:val="clear" w:color="auto" w:fill="BFBFBF"/>
            <w:vAlign w:val="center"/>
          </w:tcPr>
          <w:p w14:paraId="615DEE96" w14:textId="77777777" w:rsidR="00B52A08" w:rsidRPr="00C31048" w:rsidRDefault="00B52A08" w:rsidP="00B52A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6B96E767" w14:textId="04AF8189" w:rsidR="00B52A08" w:rsidRPr="00C31048" w:rsidRDefault="00B52A08" w:rsidP="00B52A08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10:00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12645CFA" w14:textId="77777777" w:rsidR="00FF5C68" w:rsidRPr="00841CB0" w:rsidRDefault="00FF5C68" w:rsidP="00FF5C68">
            <w:pPr>
              <w:jc w:val="center"/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</w:pPr>
            <w:r w:rsidRPr="00841CB0"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  <w:t>ATATÜRK İLKELERİ VE İNKILAP TARİHİ I</w:t>
            </w:r>
          </w:p>
          <w:p w14:paraId="2F4F9A0B" w14:textId="77777777" w:rsidR="00FF5C68" w:rsidRPr="00365499" w:rsidRDefault="00FF5C68" w:rsidP="00FF5C68">
            <w:pPr>
              <w:jc w:val="center"/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</w:pPr>
            <w:r w:rsidRPr="00365499"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  <w:t>FED 301 - FED 304</w:t>
            </w:r>
          </w:p>
          <w:p w14:paraId="17383E60" w14:textId="1BD56CD1" w:rsidR="00B52A08" w:rsidRPr="00C31048" w:rsidRDefault="00FF5C68" w:rsidP="00FF5C68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  <w:proofErr w:type="spellStart"/>
            <w:r w:rsidRPr="00365499">
              <w:rPr>
                <w:color w:val="000000"/>
                <w:sz w:val="16"/>
                <w:szCs w:val="16"/>
                <w:highlight w:val="green"/>
                <w:lang w:val="de-DE"/>
              </w:rPr>
              <w:t>Gözetmen</w:t>
            </w:r>
            <w:proofErr w:type="spellEnd"/>
            <w:r w:rsidRPr="00365499">
              <w:rPr>
                <w:color w:val="000000"/>
                <w:sz w:val="16"/>
                <w:szCs w:val="16"/>
                <w:highlight w:val="green"/>
                <w:lang w:val="de-DE"/>
              </w:rPr>
              <w:t>:</w:t>
            </w:r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 B. Akyüz </w:t>
            </w:r>
            <w:proofErr w:type="spellStart"/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>Yılmaz</w:t>
            </w:r>
            <w:proofErr w:type="spellEnd"/>
            <w:r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 Ü. </w:t>
            </w:r>
            <w:proofErr w:type="spellStart"/>
            <w:r>
              <w:rPr>
                <w:color w:val="000000"/>
                <w:sz w:val="16"/>
                <w:szCs w:val="16"/>
                <w:highlight w:val="green"/>
                <w:lang w:val="de-DE"/>
              </w:rPr>
              <w:t>Taştan</w:t>
            </w:r>
            <w:proofErr w:type="spellEnd"/>
            <w:r w:rsidRPr="00365499"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  </w:t>
            </w:r>
            <w:r w:rsidRPr="00841CB0">
              <w:rPr>
                <w:color w:val="000000"/>
                <w:sz w:val="16"/>
                <w:szCs w:val="16"/>
                <w:highlight w:val="green"/>
                <w:lang w:val="tr-TR"/>
              </w:rPr>
              <w:t xml:space="preserve"> 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10E7B9E1" w14:textId="525F4E23" w:rsidR="00B52A08" w:rsidRPr="00C31048" w:rsidRDefault="00B52A08" w:rsidP="007E2F16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6" w:type="dxa"/>
            <w:shd w:val="clear" w:color="auto" w:fill="BFBFBF" w:themeFill="background1" w:themeFillShade="BF"/>
          </w:tcPr>
          <w:p w14:paraId="24D2A529" w14:textId="77777777" w:rsidR="00B52A08" w:rsidRPr="00EE08D6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4016E71E" w14:textId="3E9BA839" w:rsidR="00B52A08" w:rsidRPr="00C31048" w:rsidRDefault="00B52A08" w:rsidP="00B52A08">
            <w:pPr>
              <w:rPr>
                <w:b/>
                <w:bCs/>
                <w:color w:val="000000"/>
                <w:sz w:val="16"/>
                <w:szCs w:val="16"/>
                <w:highlight w:val="lightGray"/>
                <w:lang w:val="tr-TR"/>
              </w:rPr>
            </w:pPr>
            <w:r w:rsidRPr="00EE08D6">
              <w:rPr>
                <w:color w:val="000000"/>
                <w:sz w:val="16"/>
                <w:szCs w:val="16"/>
                <w:highlight w:val="lightGray"/>
                <w:lang w:val="tr-TR"/>
              </w:rPr>
              <w:t xml:space="preserve"> </w:t>
            </w:r>
          </w:p>
        </w:tc>
      </w:tr>
      <w:tr w:rsidR="00B52A08" w:rsidRPr="001C138D" w14:paraId="68CA662F" w14:textId="77777777" w:rsidTr="00EC76A5">
        <w:trPr>
          <w:trHeight w:val="586"/>
        </w:trPr>
        <w:tc>
          <w:tcPr>
            <w:tcW w:w="1194" w:type="dxa"/>
            <w:vMerge/>
            <w:shd w:val="clear" w:color="auto" w:fill="BFBFBF"/>
            <w:vAlign w:val="center"/>
          </w:tcPr>
          <w:p w14:paraId="1677020F" w14:textId="77777777" w:rsidR="00B52A08" w:rsidRPr="00EE08D6" w:rsidRDefault="00B52A08" w:rsidP="00B52A08">
            <w:pPr>
              <w:jc w:val="center"/>
              <w:rPr>
                <w:b/>
                <w:b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6E96C2F4" w14:textId="749170F7" w:rsidR="00B52A08" w:rsidRPr="00C31048" w:rsidRDefault="00B52A08" w:rsidP="00B52A08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11:00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71C22DAB" w14:textId="60E37DF7" w:rsidR="00B52A08" w:rsidRPr="00365499" w:rsidRDefault="00841CB0" w:rsidP="00B23EFD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 w:rsidRPr="00841CB0">
              <w:rPr>
                <w:color w:val="000000"/>
                <w:sz w:val="16"/>
                <w:szCs w:val="16"/>
                <w:highlight w:val="green"/>
                <w:lang w:val="tr-TR"/>
              </w:rPr>
              <w:t xml:space="preserve"> 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2D45754D" w14:textId="42CA69D6" w:rsidR="00996C45" w:rsidRPr="00EE08D6" w:rsidRDefault="00292DA5" w:rsidP="00996C45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</w:pPr>
            <w:r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de-DE"/>
              </w:rPr>
              <w:t>|</w:t>
            </w:r>
            <w:r w:rsidR="00996C45" w:rsidRPr="00EE08D6">
              <w:rPr>
                <w:color w:val="000000"/>
                <w:sz w:val="16"/>
                <w:szCs w:val="16"/>
                <w:highlight w:val="lightGray"/>
                <w:shd w:val="clear" w:color="auto" w:fill="FFFFFF"/>
                <w:lang w:val="tr-TR"/>
              </w:rPr>
              <w:t xml:space="preserve"> </w:t>
            </w:r>
            <w:r w:rsidR="00996C45" w:rsidRPr="00EE08D6">
              <w:rPr>
                <w:color w:val="000000"/>
                <w:sz w:val="16"/>
                <w:szCs w:val="16"/>
                <w:highlight w:val="lightGray"/>
                <w:shd w:val="clear" w:color="auto" w:fill="FFFFFF"/>
                <w:lang w:val="tr-TR"/>
              </w:rPr>
              <w:t xml:space="preserve">MİKROBİYOLOJİ </w:t>
            </w:r>
            <w:r w:rsidR="00996C45" w:rsidRPr="00EE08D6"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  <w:t xml:space="preserve">  </w:t>
            </w:r>
          </w:p>
          <w:p w14:paraId="5CB1C39E" w14:textId="77777777" w:rsidR="00996C45" w:rsidRPr="00EE08D6" w:rsidRDefault="00996C45" w:rsidP="00996C45">
            <w:pPr>
              <w:shd w:val="clear" w:color="auto" w:fill="BFBFBF" w:themeFill="background1" w:themeFillShade="BF"/>
              <w:jc w:val="center"/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</w:pPr>
            <w:r w:rsidRPr="00EE08D6"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  <w:t>FED 301 - FED 304</w:t>
            </w:r>
          </w:p>
          <w:p w14:paraId="2AAA6A87" w14:textId="77777777" w:rsidR="00996C45" w:rsidRPr="00EE08D6" w:rsidRDefault="00996C45" w:rsidP="00996C45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EE08D6">
              <w:rPr>
                <w:color w:val="000000"/>
                <w:sz w:val="16"/>
                <w:szCs w:val="16"/>
                <w:lang w:val="tr-TR"/>
              </w:rPr>
              <w:t>Gözetmen: B. Akyüz Yılmaz</w:t>
            </w:r>
          </w:p>
          <w:p w14:paraId="415EEEE9" w14:textId="66C5869F" w:rsidR="00B52A08" w:rsidRPr="00365499" w:rsidRDefault="00996C45" w:rsidP="00996C45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de-DE"/>
              </w:rPr>
            </w:pPr>
            <w:r w:rsidRPr="00EE08D6">
              <w:rPr>
                <w:b/>
                <w:bCs/>
                <w:color w:val="000000"/>
                <w:sz w:val="16"/>
                <w:szCs w:val="16"/>
                <w:lang w:val="tr-TR"/>
              </w:rPr>
              <w:t>Ü. Taştan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14:paraId="720028CC" w14:textId="77777777" w:rsidR="00B52A08" w:rsidRPr="00365499" w:rsidRDefault="00B52A08" w:rsidP="00B52A08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0B2A173E" w14:textId="6F9651E2" w:rsidR="00B52A08" w:rsidRPr="00365499" w:rsidRDefault="00B52A08" w:rsidP="006F7CF8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de-DE"/>
              </w:rPr>
            </w:pPr>
          </w:p>
        </w:tc>
      </w:tr>
      <w:tr w:rsidR="00B52A08" w:rsidRPr="00C31048" w14:paraId="356CDCCA" w14:textId="77777777" w:rsidTr="00EC76A5">
        <w:trPr>
          <w:trHeight w:val="586"/>
        </w:trPr>
        <w:tc>
          <w:tcPr>
            <w:tcW w:w="1194" w:type="dxa"/>
            <w:vMerge/>
            <w:shd w:val="clear" w:color="auto" w:fill="BFBFBF"/>
            <w:vAlign w:val="center"/>
          </w:tcPr>
          <w:p w14:paraId="37BF0FE9" w14:textId="77777777" w:rsidR="00B52A08" w:rsidRPr="00365499" w:rsidRDefault="00B52A08" w:rsidP="00B52A08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37D23AA2" w14:textId="19B9FE4D" w:rsidR="00B52A08" w:rsidRPr="00C31048" w:rsidRDefault="00B52A08" w:rsidP="00B52A08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13.00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17201C4A" w14:textId="77777777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45EA08A4" w14:textId="77777777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</w:p>
        </w:tc>
        <w:tc>
          <w:tcPr>
            <w:tcW w:w="2496" w:type="dxa"/>
            <w:shd w:val="clear" w:color="auto" w:fill="BFBFBF" w:themeFill="background1" w:themeFillShade="BF"/>
          </w:tcPr>
          <w:p w14:paraId="579606FF" w14:textId="77777777" w:rsidR="00365499" w:rsidRPr="00C31048" w:rsidRDefault="00365499" w:rsidP="00365499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  <w:t>BİYOKİMYA I</w:t>
            </w:r>
          </w:p>
          <w:p w14:paraId="3197443F" w14:textId="77777777" w:rsidR="00365499" w:rsidRPr="00C31048" w:rsidRDefault="00365499" w:rsidP="00EC76A5">
            <w:pPr>
              <w:shd w:val="clear" w:color="auto" w:fill="BFBFBF" w:themeFill="background1" w:themeFillShade="BF"/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1321F60A" w14:textId="77777777" w:rsidR="00365499" w:rsidRPr="00C31048" w:rsidRDefault="00365499" w:rsidP="003654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3E5A598A" w14:textId="18E8863F" w:rsidR="00B52A08" w:rsidRPr="00C31048" w:rsidRDefault="00365499" w:rsidP="00365499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  <w:r w:rsidRPr="00B52A08">
              <w:rPr>
                <w:color w:val="000000"/>
                <w:sz w:val="16"/>
                <w:szCs w:val="16"/>
                <w:highlight w:val="lightGray"/>
                <w:lang w:val="de-DE"/>
              </w:rPr>
              <w:t xml:space="preserve">  </w:t>
            </w: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37E05D6C" w14:textId="758FCA52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</w:tc>
      </w:tr>
      <w:tr w:rsidR="00B52A08" w:rsidRPr="00FF5C68" w14:paraId="38D467F0" w14:textId="77777777" w:rsidTr="00EC76A5">
        <w:trPr>
          <w:trHeight w:val="586"/>
        </w:trPr>
        <w:tc>
          <w:tcPr>
            <w:tcW w:w="1194" w:type="dxa"/>
            <w:vMerge/>
            <w:shd w:val="clear" w:color="auto" w:fill="BFBFBF"/>
            <w:vAlign w:val="center"/>
          </w:tcPr>
          <w:p w14:paraId="2C5F0215" w14:textId="77777777" w:rsidR="00B52A08" w:rsidRPr="00C31048" w:rsidRDefault="00B52A08" w:rsidP="00B52A08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53DFAB28" w14:textId="3F4F4202" w:rsidR="00B52A08" w:rsidRPr="00C31048" w:rsidRDefault="00B52A08" w:rsidP="00B52A08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14:00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5EA41D6B" w14:textId="77777777" w:rsidR="00B52A08" w:rsidRPr="00841CB0" w:rsidRDefault="00B52A08" w:rsidP="00B52A08">
            <w:pPr>
              <w:jc w:val="center"/>
              <w:rPr>
                <w:color w:val="000000"/>
                <w:sz w:val="16"/>
                <w:szCs w:val="16"/>
                <w:highlight w:val="green"/>
                <w:lang w:val="de-DE"/>
              </w:rPr>
            </w:pPr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>TÜRK DİLİ I-</w:t>
            </w:r>
          </w:p>
          <w:p w14:paraId="145CA6E5" w14:textId="77777777" w:rsidR="00777CF5" w:rsidRPr="00777CF5" w:rsidRDefault="00777CF5" w:rsidP="00777CF5">
            <w:pPr>
              <w:jc w:val="center"/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</w:pPr>
            <w:r w:rsidRPr="00777CF5"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  <w:t>FED 301 - FED 304</w:t>
            </w:r>
          </w:p>
          <w:p w14:paraId="46B5FAF7" w14:textId="4386BEDB" w:rsidR="00B52A08" w:rsidRPr="00B23EFD" w:rsidRDefault="00B52A08" w:rsidP="00B23EFD">
            <w:pPr>
              <w:jc w:val="center"/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</w:pPr>
            <w:proofErr w:type="spellStart"/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>Gözetmen</w:t>
            </w:r>
            <w:proofErr w:type="spellEnd"/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:  </w:t>
            </w:r>
            <w:r w:rsidRPr="00841CB0"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  <w:t xml:space="preserve"> </w:t>
            </w:r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 B. Akyüz </w:t>
            </w:r>
            <w:proofErr w:type="spellStart"/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>Yılmaz</w:t>
            </w:r>
            <w:proofErr w:type="spellEnd"/>
            <w:r w:rsidR="006F7CF8"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 Ü. </w:t>
            </w:r>
            <w:proofErr w:type="spellStart"/>
            <w:r w:rsidR="006F7CF8">
              <w:rPr>
                <w:color w:val="000000"/>
                <w:sz w:val="16"/>
                <w:szCs w:val="16"/>
                <w:highlight w:val="green"/>
                <w:lang w:val="de-DE"/>
              </w:rPr>
              <w:t>Taştan</w:t>
            </w:r>
            <w:proofErr w:type="spellEnd"/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4E69C2FA" w14:textId="77777777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6" w:type="dxa"/>
            <w:shd w:val="clear" w:color="auto" w:fill="BFBFBF" w:themeFill="background1" w:themeFillShade="BF"/>
          </w:tcPr>
          <w:p w14:paraId="52F2DDF8" w14:textId="0FE4CCEB" w:rsidR="00B52A08" w:rsidRPr="00C31048" w:rsidRDefault="00B52A08" w:rsidP="00365499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  <w:r w:rsidRPr="00B52A08">
              <w:rPr>
                <w:color w:val="000000"/>
                <w:sz w:val="16"/>
                <w:szCs w:val="16"/>
                <w:highlight w:val="lightGray"/>
                <w:lang w:val="de-DE"/>
              </w:rPr>
              <w:t xml:space="preserve"> </w:t>
            </w: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4A3A4776" w14:textId="77777777" w:rsidR="00B52A08" w:rsidRPr="00B52A0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</w:tr>
      <w:tr w:rsidR="00B52A08" w:rsidRPr="00C31048" w14:paraId="6AF20B29" w14:textId="77777777" w:rsidTr="00EC76A5">
        <w:trPr>
          <w:trHeight w:val="498"/>
        </w:trPr>
        <w:tc>
          <w:tcPr>
            <w:tcW w:w="1194" w:type="dxa"/>
            <w:vMerge/>
            <w:shd w:val="clear" w:color="auto" w:fill="BFBFBF"/>
            <w:vAlign w:val="center"/>
          </w:tcPr>
          <w:p w14:paraId="47A43582" w14:textId="77777777" w:rsidR="00B52A08" w:rsidRPr="00C31048" w:rsidRDefault="00B52A08" w:rsidP="00B52A08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01A59578" w14:textId="15FF9D2D" w:rsidR="00B52A08" w:rsidRPr="00C31048" w:rsidRDefault="00B52A08" w:rsidP="00B52A08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15:00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4735BAD6" w14:textId="4262E207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0A3D96ED" w14:textId="77777777" w:rsidR="00B52A08" w:rsidRPr="00C31048" w:rsidRDefault="00B52A08" w:rsidP="00EC76A5">
            <w:pPr>
              <w:shd w:val="clear" w:color="auto" w:fill="BFBFBF" w:themeFill="background1" w:themeFillShade="BF"/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  <w:t>MİKROBİYOLOJİ LAB.</w:t>
            </w:r>
          </w:p>
          <w:p w14:paraId="12F50614" w14:textId="77777777" w:rsidR="006F7CF8" w:rsidRPr="00C31048" w:rsidRDefault="006F7CF8" w:rsidP="00EC76A5">
            <w:pPr>
              <w:shd w:val="clear" w:color="auto" w:fill="BFBFBF" w:themeFill="background1" w:themeFillShade="BF"/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5CF6E1A4" w14:textId="77777777" w:rsidR="006F7CF8" w:rsidRPr="00C31048" w:rsidRDefault="006F7CF8" w:rsidP="006F7CF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734D90C3" w14:textId="063B2926" w:rsidR="00B52A08" w:rsidRPr="00C31048" w:rsidRDefault="006F7CF8" w:rsidP="006F7CF8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14:paraId="01B76DB3" w14:textId="0AB0F991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74F80C05" w14:textId="77777777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</w:tr>
      <w:tr w:rsidR="00B52A08" w:rsidRPr="00C31048" w14:paraId="092F35BC" w14:textId="77777777" w:rsidTr="00EC76A5">
        <w:trPr>
          <w:trHeight w:val="586"/>
        </w:trPr>
        <w:tc>
          <w:tcPr>
            <w:tcW w:w="1194" w:type="dxa"/>
            <w:vMerge/>
            <w:shd w:val="clear" w:color="auto" w:fill="BFBFBF"/>
            <w:vAlign w:val="center"/>
          </w:tcPr>
          <w:p w14:paraId="62A311AA" w14:textId="77777777" w:rsidR="00B52A08" w:rsidRPr="00C31048" w:rsidRDefault="00B52A08" w:rsidP="00B52A08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24E984A5" w14:textId="7A6BF554" w:rsidR="00B52A08" w:rsidRPr="00C31048" w:rsidRDefault="00B52A08" w:rsidP="00B52A08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16:00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2D927846" w14:textId="77777777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0A887B9A" w14:textId="3E257D23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6" w:type="dxa"/>
            <w:shd w:val="clear" w:color="auto" w:fill="BFBFBF" w:themeFill="background1" w:themeFillShade="BF"/>
          </w:tcPr>
          <w:p w14:paraId="30FA6F87" w14:textId="581C4B29" w:rsidR="00B52A08" w:rsidRPr="00C31048" w:rsidRDefault="00B52A08" w:rsidP="006F7CF8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74D0308D" w14:textId="77777777" w:rsidR="0061168F" w:rsidRPr="00C31048" w:rsidRDefault="0061168F" w:rsidP="0061168F">
            <w:pPr>
              <w:shd w:val="clear" w:color="auto" w:fill="BFBFBF"/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  <w:t>ENDOKRINOLOJI</w:t>
            </w:r>
          </w:p>
          <w:p w14:paraId="71E38F53" w14:textId="77777777" w:rsidR="0061168F" w:rsidRPr="00C31048" w:rsidRDefault="0061168F" w:rsidP="0061168F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EC76A5">
              <w:rPr>
                <w:color w:val="000000"/>
                <w:sz w:val="16"/>
                <w:szCs w:val="16"/>
                <w:shd w:val="clear" w:color="auto" w:fill="BFBFBF" w:themeFill="background1" w:themeFillShade="BF"/>
              </w:rPr>
              <w:t>FED 30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1 </w:t>
            </w:r>
          </w:p>
          <w:p w14:paraId="12956ACF" w14:textId="6B1107CC" w:rsidR="00B52A08" w:rsidRPr="00A86253" w:rsidRDefault="0061168F" w:rsidP="00A862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 xml:space="preserve">: </w:t>
            </w: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  <w:r w:rsidRPr="00C31048"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 </w:t>
            </w:r>
            <w:r w:rsidR="00B52A08" w:rsidRPr="00C31048"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 </w:t>
            </w:r>
          </w:p>
        </w:tc>
      </w:tr>
      <w:tr w:rsidR="00B52A08" w:rsidRPr="00C31048" w14:paraId="7D9DBBEC" w14:textId="77777777" w:rsidTr="00B23EFD">
        <w:trPr>
          <w:trHeight w:val="563"/>
        </w:trPr>
        <w:tc>
          <w:tcPr>
            <w:tcW w:w="1194" w:type="dxa"/>
            <w:vMerge/>
            <w:shd w:val="clear" w:color="auto" w:fill="BFBFBF"/>
            <w:vAlign w:val="center"/>
          </w:tcPr>
          <w:p w14:paraId="732D190D" w14:textId="77777777" w:rsidR="00B52A08" w:rsidRPr="00C31048" w:rsidRDefault="00B52A08" w:rsidP="00B52A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24270AED" w14:textId="6116A4BC" w:rsidR="00B52A08" w:rsidRPr="00C31048" w:rsidRDefault="00B52A08" w:rsidP="00B52A08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219" w:type="dxa"/>
            <w:shd w:val="clear" w:color="auto" w:fill="BFBFBF"/>
            <w:vAlign w:val="center"/>
          </w:tcPr>
          <w:p w14:paraId="08DADBAD" w14:textId="77777777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BFBFBF"/>
            <w:vAlign w:val="center"/>
          </w:tcPr>
          <w:p w14:paraId="4F2A2A74" w14:textId="77777777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6" w:type="dxa"/>
            <w:shd w:val="clear" w:color="auto" w:fill="BFBFBF"/>
          </w:tcPr>
          <w:p w14:paraId="6601A30A" w14:textId="3D6873F3" w:rsidR="00B52A08" w:rsidRPr="00C31048" w:rsidRDefault="00B52A08" w:rsidP="001627E4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</w:p>
        </w:tc>
        <w:tc>
          <w:tcPr>
            <w:tcW w:w="2490" w:type="dxa"/>
            <w:shd w:val="clear" w:color="auto" w:fill="BFBFBF"/>
            <w:vAlign w:val="center"/>
          </w:tcPr>
          <w:p w14:paraId="67D8A779" w14:textId="5967D400" w:rsidR="00B52A08" w:rsidRPr="00C31048" w:rsidRDefault="00B52A08" w:rsidP="00B52A08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</w:p>
        </w:tc>
      </w:tr>
      <w:tr w:rsidR="005735B3" w:rsidRPr="00365499" w14:paraId="5F1C4786" w14:textId="77777777" w:rsidTr="00B23EFD">
        <w:trPr>
          <w:trHeight w:val="586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14:paraId="2126DA47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  <w:p w14:paraId="79A9A277" w14:textId="6A90A630" w:rsidR="005735B3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BCAA829" w14:textId="7535941E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09.00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91D188C" w14:textId="77777777" w:rsidR="00EE08D6" w:rsidRPr="00C31048" w:rsidRDefault="00EE08D6" w:rsidP="00EE08D6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  <w:t>KİMYA-I-</w:t>
            </w:r>
          </w:p>
          <w:p w14:paraId="7C438C18" w14:textId="77777777" w:rsidR="00EE08D6" w:rsidRPr="00C31048" w:rsidRDefault="00EE08D6" w:rsidP="00EE08D6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466281BC" w14:textId="77777777" w:rsidR="00EE08D6" w:rsidRPr="00C31048" w:rsidRDefault="00EE08D6" w:rsidP="00EE08D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28A233B1" w14:textId="4C17DD71" w:rsidR="005735B3" w:rsidRPr="00C31048" w:rsidRDefault="00EE08D6" w:rsidP="00EE08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71A5DE72" w14:textId="16A374C6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</w:p>
        </w:tc>
        <w:tc>
          <w:tcPr>
            <w:tcW w:w="2496" w:type="dxa"/>
            <w:shd w:val="clear" w:color="auto" w:fill="auto"/>
          </w:tcPr>
          <w:p w14:paraId="0353B0C1" w14:textId="77777777" w:rsidR="005735B3" w:rsidRPr="00B23EFD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 w14:paraId="3CB0A0F9" w14:textId="250750C1" w:rsidR="005735B3" w:rsidRPr="00B23EFD" w:rsidRDefault="005735B3" w:rsidP="005066D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C31048" w14:paraId="0E22664F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4285C436" w14:textId="79CF8A6E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0C536C4" w14:textId="23804221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10.00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8D2CD4D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7F8C060D" w14:textId="77777777" w:rsidR="007E2F16" w:rsidRPr="00C31048" w:rsidRDefault="007E2F16" w:rsidP="007E2F16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</w:rPr>
              <w:t xml:space="preserve"> 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 MOLEKÜLER BİYOLOJİ LAB.</w:t>
            </w:r>
          </w:p>
          <w:p w14:paraId="39D118AF" w14:textId="77777777" w:rsidR="007E2F16" w:rsidRPr="00C31048" w:rsidRDefault="007E2F16" w:rsidP="007E2F16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25ACC412" w14:textId="77777777" w:rsidR="007E2F16" w:rsidRPr="00C31048" w:rsidRDefault="007E2F16" w:rsidP="007E2F1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7A2DEDB5" w14:textId="6FEABFDA" w:rsidR="005735B3" w:rsidRPr="00C31048" w:rsidRDefault="007E2F16" w:rsidP="007E2F1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6" w:type="dxa"/>
            <w:shd w:val="clear" w:color="auto" w:fill="auto"/>
          </w:tcPr>
          <w:p w14:paraId="4F05245A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350643E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C31048" w14:paraId="6208DD1B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58BB98A0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FDB073F" w14:textId="0A75AFF4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11:00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0B1BC8E" w14:textId="77777777" w:rsidR="005735B3" w:rsidRPr="00C31048" w:rsidRDefault="005735B3" w:rsidP="005735B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3D9B3DB2" w14:textId="77777777" w:rsidR="005735B3" w:rsidRPr="00C31048" w:rsidRDefault="005735B3" w:rsidP="005735B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6" w:type="dxa"/>
            <w:shd w:val="clear" w:color="auto" w:fill="auto"/>
          </w:tcPr>
          <w:p w14:paraId="079AB2A8" w14:textId="223A8B15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BİYOTEKNOLOJİ </w:t>
            </w:r>
          </w:p>
          <w:p w14:paraId="10F4F064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1FB6D697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115EC1C8" w14:textId="4453236A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B3CE2E7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tr-TR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C31048">
              <w:rPr>
                <w:color w:val="000000"/>
                <w:sz w:val="16"/>
                <w:szCs w:val="16"/>
                <w:lang w:val="tr-TR"/>
              </w:rPr>
              <w:t xml:space="preserve">   </w:t>
            </w:r>
          </w:p>
          <w:p w14:paraId="69D9C288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</w:p>
        </w:tc>
      </w:tr>
      <w:tr w:rsidR="005735B3" w:rsidRPr="00C31048" w14:paraId="611CBF51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09173EC3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BCF6C2C" w14:textId="5FEBCD73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13:00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DF3E1DB" w14:textId="77777777" w:rsidR="007465DF" w:rsidRPr="00C31048" w:rsidRDefault="007465DF" w:rsidP="007465DF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BİYOLOJİ I </w:t>
            </w:r>
          </w:p>
          <w:p w14:paraId="002C4AF4" w14:textId="77777777" w:rsidR="007465DF" w:rsidRPr="00C31048" w:rsidRDefault="007465DF" w:rsidP="007465DF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3E44358D" w14:textId="77777777" w:rsidR="007465DF" w:rsidRPr="00C31048" w:rsidRDefault="007465DF" w:rsidP="007465D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76CA3D91" w14:textId="59C743EE" w:rsidR="005735B3" w:rsidRPr="00C31048" w:rsidRDefault="007465DF" w:rsidP="007465DF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7A8D7AA" w14:textId="77777777" w:rsidR="005735B3" w:rsidRPr="00C31048" w:rsidRDefault="005735B3" w:rsidP="005735B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6" w:type="dxa"/>
            <w:shd w:val="clear" w:color="auto" w:fill="auto"/>
          </w:tcPr>
          <w:p w14:paraId="3366757E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CB6295A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C31048">
              <w:rPr>
                <w:color w:val="000000"/>
                <w:sz w:val="16"/>
                <w:szCs w:val="16"/>
                <w:lang w:val="tr-TR"/>
              </w:rPr>
              <w:t xml:space="preserve"> </w:t>
            </w:r>
          </w:p>
          <w:p w14:paraId="735D65F1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6F7CF8" w14:paraId="6E093BCA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26E46E81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47009CE" w14:textId="72B0B83F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14</w:t>
            </w:r>
            <w:r w:rsidR="00B15369">
              <w:rPr>
                <w:b/>
                <w:color w:val="000000"/>
                <w:sz w:val="16"/>
                <w:szCs w:val="16"/>
                <w:lang w:val="de-DE"/>
              </w:rPr>
              <w:t>:</w:t>
            </w: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934ED7D" w14:textId="5E02D6B6" w:rsidR="005735B3" w:rsidRPr="00C31048" w:rsidRDefault="005735B3" w:rsidP="007465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406E0F04" w14:textId="77777777" w:rsidR="00D26FBA" w:rsidRPr="00C31048" w:rsidRDefault="00D26FBA" w:rsidP="00D26FBA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>HÜCRE BİYOLOJİSİ-</w:t>
            </w:r>
          </w:p>
          <w:p w14:paraId="5942E76A" w14:textId="77777777" w:rsidR="00D26FBA" w:rsidRPr="00C31048" w:rsidRDefault="00D26FBA" w:rsidP="00D26FBA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76B4BAFA" w14:textId="77777777" w:rsidR="00D26FBA" w:rsidRPr="00C31048" w:rsidRDefault="00D26FBA" w:rsidP="00D26FB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7E87C373" w14:textId="0E75F120" w:rsidR="005735B3" w:rsidRPr="00C31048" w:rsidRDefault="00D26FBA" w:rsidP="00D26FBA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6" w:type="dxa"/>
            <w:shd w:val="clear" w:color="auto" w:fill="auto"/>
          </w:tcPr>
          <w:p w14:paraId="39621A79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4E270AC" w14:textId="51DD0568" w:rsidR="005735B3" w:rsidRPr="006F7CF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</w:pPr>
          </w:p>
        </w:tc>
      </w:tr>
      <w:tr w:rsidR="005735B3" w:rsidRPr="00C31048" w14:paraId="32166F1F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7347B542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1018F01" w14:textId="47A150EE" w:rsidR="005735B3" w:rsidRPr="00C31048" w:rsidRDefault="007E2F16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15:00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234F63C" w14:textId="72C3355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64D723A7" w14:textId="0CCD70D3" w:rsidR="005735B3" w:rsidRPr="00C31048" w:rsidRDefault="005735B3" w:rsidP="007E2F1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6" w:type="dxa"/>
            <w:shd w:val="clear" w:color="auto" w:fill="auto"/>
          </w:tcPr>
          <w:p w14:paraId="2F3DD69F" w14:textId="77777777" w:rsidR="00365499" w:rsidRPr="001C138D" w:rsidRDefault="00365499" w:rsidP="00365499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</w:pPr>
            <w:r w:rsidRPr="001C138D"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  <w:t>GENETİK MÜHENDİSLİĞİ</w:t>
            </w:r>
          </w:p>
          <w:p w14:paraId="725F6B13" w14:textId="77777777" w:rsidR="00365499" w:rsidRPr="001C138D" w:rsidRDefault="00365499" w:rsidP="00365499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</w:pPr>
            <w:r w:rsidRPr="001C138D"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  <w:t>FED 301 - FED 304</w:t>
            </w:r>
          </w:p>
          <w:p w14:paraId="519BA586" w14:textId="77777777" w:rsidR="00365499" w:rsidRPr="001C138D" w:rsidRDefault="00365499" w:rsidP="00365499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1C138D">
              <w:rPr>
                <w:color w:val="000000"/>
                <w:sz w:val="16"/>
                <w:szCs w:val="16"/>
                <w:lang w:val="tr-TR"/>
              </w:rPr>
              <w:t>Gözetmen: B. Akyüz Yılmaz</w:t>
            </w:r>
          </w:p>
          <w:p w14:paraId="2C7F9EED" w14:textId="5B29D5A0" w:rsidR="005735B3" w:rsidRPr="00C31048" w:rsidRDefault="00365499" w:rsidP="00365499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3700BB19" w14:textId="732E2057" w:rsidR="005735B3" w:rsidRPr="00C31048" w:rsidRDefault="005735B3" w:rsidP="00D26F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35B3" w:rsidRPr="00FF5C68" w14:paraId="0A3A9A02" w14:textId="77777777" w:rsidTr="00001320">
        <w:trPr>
          <w:trHeight w:val="586"/>
        </w:trPr>
        <w:tc>
          <w:tcPr>
            <w:tcW w:w="1194" w:type="dxa"/>
            <w:vMerge/>
            <w:shd w:val="clear" w:color="auto" w:fill="FFFFFF"/>
            <w:vAlign w:val="center"/>
          </w:tcPr>
          <w:p w14:paraId="21B1C537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3BE7975D" w14:textId="78807B56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</w:t>
            </w:r>
            <w:r w:rsidR="007E2F16">
              <w:rPr>
                <w:b/>
                <w:color w:val="000000"/>
                <w:sz w:val="16"/>
                <w:szCs w:val="16"/>
                <w:lang w:val="de-DE"/>
              </w:rPr>
              <w:t>6:</w:t>
            </w: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00</w:t>
            </w:r>
          </w:p>
        </w:tc>
        <w:tc>
          <w:tcPr>
            <w:tcW w:w="2219" w:type="dxa"/>
            <w:shd w:val="clear" w:color="auto" w:fill="FFFFFF"/>
            <w:vAlign w:val="center"/>
          </w:tcPr>
          <w:p w14:paraId="3EA69018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</w:p>
        </w:tc>
        <w:tc>
          <w:tcPr>
            <w:tcW w:w="2179" w:type="dxa"/>
            <w:shd w:val="clear" w:color="auto" w:fill="FFFFFF"/>
            <w:vAlign w:val="center"/>
          </w:tcPr>
          <w:p w14:paraId="16F2C33C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6" w:type="dxa"/>
            <w:shd w:val="clear" w:color="auto" w:fill="FFFFFF"/>
          </w:tcPr>
          <w:p w14:paraId="7A389874" w14:textId="453A7B04" w:rsidR="005735B3" w:rsidRPr="00B52A0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0" w:type="dxa"/>
            <w:shd w:val="clear" w:color="auto" w:fill="FFFFFF"/>
            <w:vAlign w:val="center"/>
          </w:tcPr>
          <w:p w14:paraId="4B9B9008" w14:textId="77777777" w:rsidR="002539A7" w:rsidRPr="006F7CF8" w:rsidRDefault="002539A7" w:rsidP="002539A7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6F7CF8">
              <w:rPr>
                <w:color w:val="000000"/>
                <w:sz w:val="16"/>
                <w:szCs w:val="16"/>
                <w:lang w:val="tr-TR"/>
              </w:rPr>
              <w:t>KANSER BİYOLOJİSİ</w:t>
            </w:r>
          </w:p>
          <w:p w14:paraId="29F16870" w14:textId="77777777" w:rsidR="002539A7" w:rsidRPr="00C31048" w:rsidRDefault="002539A7" w:rsidP="002539A7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C31048">
              <w:rPr>
                <w:color w:val="000000"/>
                <w:sz w:val="16"/>
                <w:szCs w:val="16"/>
                <w:lang w:val="tr-TR"/>
              </w:rPr>
              <w:t xml:space="preserve">FED </w:t>
            </w:r>
            <w:r>
              <w:rPr>
                <w:color w:val="000000"/>
                <w:sz w:val="16"/>
                <w:szCs w:val="16"/>
                <w:lang w:val="tr-TR"/>
              </w:rPr>
              <w:t>3</w:t>
            </w:r>
            <w:r w:rsidRPr="00C31048">
              <w:rPr>
                <w:color w:val="000000"/>
                <w:sz w:val="16"/>
                <w:szCs w:val="16"/>
                <w:lang w:val="tr-TR"/>
              </w:rPr>
              <w:t>0</w:t>
            </w:r>
            <w:r>
              <w:rPr>
                <w:color w:val="000000"/>
                <w:sz w:val="16"/>
                <w:szCs w:val="16"/>
                <w:lang w:val="tr-TR"/>
              </w:rPr>
              <w:t>1</w:t>
            </w:r>
          </w:p>
          <w:p w14:paraId="57524554" w14:textId="5E8A9356" w:rsidR="005735B3" w:rsidRPr="00C31048" w:rsidRDefault="002539A7" w:rsidP="002539A7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6F7CF8">
              <w:rPr>
                <w:color w:val="000000"/>
                <w:sz w:val="16"/>
                <w:szCs w:val="16"/>
                <w:shd w:val="clear" w:color="auto" w:fill="FFFFFF"/>
                <w:lang w:val="tr-TR"/>
              </w:rPr>
              <w:t xml:space="preserve">Gözetmen: </w:t>
            </w:r>
            <w:r w:rsidRPr="006F7CF8">
              <w:rPr>
                <w:color w:val="000000"/>
                <w:sz w:val="16"/>
                <w:szCs w:val="16"/>
                <w:lang w:val="tr-TR"/>
              </w:rPr>
              <w:t xml:space="preserve">  </w:t>
            </w:r>
            <w:r w:rsidR="00511CF5" w:rsidRPr="00B23EFD"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  <w:t xml:space="preserve"> B. Akyüz Yılmaz</w:t>
            </w:r>
          </w:p>
        </w:tc>
      </w:tr>
      <w:tr w:rsidR="005735B3" w:rsidRPr="00FF5C68" w14:paraId="357957E3" w14:textId="77777777" w:rsidTr="00001320">
        <w:trPr>
          <w:trHeight w:val="586"/>
        </w:trPr>
        <w:tc>
          <w:tcPr>
            <w:tcW w:w="1194" w:type="dxa"/>
            <w:vMerge w:val="restart"/>
            <w:shd w:val="clear" w:color="auto" w:fill="BFBFBF"/>
            <w:vAlign w:val="center"/>
          </w:tcPr>
          <w:p w14:paraId="04855DF6" w14:textId="2942EEFF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  <w:p w14:paraId="11A7625B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698" w:type="dxa"/>
            <w:shd w:val="clear" w:color="auto" w:fill="BFBFBF"/>
            <w:vAlign w:val="center"/>
          </w:tcPr>
          <w:p w14:paraId="5D74ED16" w14:textId="77777777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09:00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07E7B708" w14:textId="77777777" w:rsidR="00EE08D6" w:rsidRPr="00EE08D6" w:rsidRDefault="00EE08D6" w:rsidP="000F6817">
            <w:pPr>
              <w:shd w:val="clear" w:color="auto" w:fill="BFBFBF" w:themeFill="background1" w:themeFillShade="BF"/>
              <w:jc w:val="center"/>
              <w:rPr>
                <w:color w:val="000000"/>
                <w:sz w:val="16"/>
                <w:szCs w:val="16"/>
                <w:shd w:val="clear" w:color="auto" w:fill="F3F3F3"/>
                <w:lang w:val="de-DE"/>
              </w:rPr>
            </w:pPr>
            <w:r w:rsidRPr="00EE08D6">
              <w:rPr>
                <w:color w:val="000000"/>
                <w:sz w:val="16"/>
                <w:szCs w:val="16"/>
                <w:shd w:val="clear" w:color="auto" w:fill="F3F3F3"/>
                <w:lang w:val="de-DE"/>
              </w:rPr>
              <w:t>BİYOLOJİ LAB. I-</w:t>
            </w:r>
          </w:p>
          <w:p w14:paraId="5F6551F2" w14:textId="77777777" w:rsidR="00EE08D6" w:rsidRPr="00EE08D6" w:rsidRDefault="00EE08D6" w:rsidP="000F6817">
            <w:pPr>
              <w:shd w:val="clear" w:color="auto" w:fill="BFBFBF" w:themeFill="background1" w:themeFillShade="BF"/>
              <w:jc w:val="center"/>
              <w:rPr>
                <w:color w:val="000000"/>
                <w:sz w:val="16"/>
                <w:szCs w:val="16"/>
                <w:shd w:val="clear" w:color="auto" w:fill="F3F3F3"/>
                <w:lang w:val="de-DE"/>
              </w:rPr>
            </w:pPr>
            <w:r w:rsidRPr="00EE08D6">
              <w:rPr>
                <w:color w:val="000000"/>
                <w:sz w:val="16"/>
                <w:szCs w:val="16"/>
                <w:shd w:val="clear" w:color="auto" w:fill="F3F3F3"/>
                <w:lang w:val="de-DE"/>
              </w:rPr>
              <w:t>FED 301 - FED 304</w:t>
            </w:r>
          </w:p>
          <w:p w14:paraId="4D0598EA" w14:textId="77777777" w:rsidR="00EE08D6" w:rsidRPr="00EE08D6" w:rsidRDefault="00EE08D6" w:rsidP="00EE08D6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 w:rsidRPr="00EE08D6">
              <w:rPr>
                <w:color w:val="000000"/>
                <w:sz w:val="16"/>
                <w:szCs w:val="16"/>
                <w:lang w:val="de-DE"/>
              </w:rPr>
              <w:t>Gözetmen</w:t>
            </w:r>
            <w:proofErr w:type="spellEnd"/>
            <w:r w:rsidRPr="00EE08D6">
              <w:rPr>
                <w:color w:val="000000"/>
                <w:sz w:val="16"/>
                <w:szCs w:val="16"/>
                <w:lang w:val="de-DE"/>
              </w:rPr>
              <w:t xml:space="preserve">: B. Akyüz </w:t>
            </w:r>
            <w:proofErr w:type="spellStart"/>
            <w:r w:rsidRPr="00EE08D6">
              <w:rPr>
                <w:color w:val="000000"/>
                <w:sz w:val="16"/>
                <w:szCs w:val="16"/>
                <w:lang w:val="de-DE"/>
              </w:rPr>
              <w:t>Yılmaz</w:t>
            </w:r>
            <w:proofErr w:type="spellEnd"/>
          </w:p>
          <w:p w14:paraId="764D1A92" w14:textId="6AC82757" w:rsidR="005735B3" w:rsidRPr="00EE08D6" w:rsidRDefault="00EE08D6" w:rsidP="00EE08D6">
            <w:pPr>
              <w:jc w:val="center"/>
              <w:rPr>
                <w:bCs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EE08D6">
              <w:rPr>
                <w:color w:val="000000"/>
                <w:sz w:val="16"/>
                <w:szCs w:val="16"/>
                <w:lang w:val="de-DE"/>
              </w:rPr>
              <w:t xml:space="preserve">Ü. </w:t>
            </w:r>
            <w:proofErr w:type="spellStart"/>
            <w:r w:rsidRPr="00EE08D6">
              <w:rPr>
                <w:color w:val="000000"/>
                <w:sz w:val="16"/>
                <w:szCs w:val="16"/>
                <w:lang w:val="de-DE"/>
              </w:rPr>
              <w:t>Taştan</w:t>
            </w:r>
            <w:proofErr w:type="spellEnd"/>
          </w:p>
        </w:tc>
        <w:tc>
          <w:tcPr>
            <w:tcW w:w="2179" w:type="dxa"/>
            <w:shd w:val="clear" w:color="auto" w:fill="BFBFBF"/>
            <w:vAlign w:val="center"/>
          </w:tcPr>
          <w:p w14:paraId="07013A25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6" w:type="dxa"/>
            <w:shd w:val="clear" w:color="auto" w:fill="BFBFBF"/>
          </w:tcPr>
          <w:p w14:paraId="55204E85" w14:textId="77777777" w:rsidR="005735B3" w:rsidRPr="00EE08D6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de-DE"/>
              </w:rPr>
            </w:pPr>
          </w:p>
        </w:tc>
        <w:tc>
          <w:tcPr>
            <w:tcW w:w="2490" w:type="dxa"/>
            <w:shd w:val="clear" w:color="auto" w:fill="BFBFBF"/>
            <w:vAlign w:val="center"/>
          </w:tcPr>
          <w:p w14:paraId="53711D2E" w14:textId="77777777" w:rsidR="005735B3" w:rsidRPr="00EE08D6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de-DE"/>
              </w:rPr>
            </w:pPr>
          </w:p>
        </w:tc>
      </w:tr>
      <w:tr w:rsidR="005735B3" w:rsidRPr="00C31048" w14:paraId="12C125E2" w14:textId="77777777" w:rsidTr="008B0674">
        <w:trPr>
          <w:trHeight w:val="769"/>
        </w:trPr>
        <w:tc>
          <w:tcPr>
            <w:tcW w:w="1194" w:type="dxa"/>
            <w:vMerge/>
            <w:shd w:val="clear" w:color="auto" w:fill="BFBFBF"/>
            <w:vAlign w:val="center"/>
          </w:tcPr>
          <w:p w14:paraId="0B2D61B4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6709FFBE" w14:textId="77777777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10:00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46BA36B0" w14:textId="692C4CCC" w:rsidR="005735B3" w:rsidRPr="00C31048" w:rsidRDefault="005735B3" w:rsidP="005735B3">
            <w:pPr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179" w:type="dxa"/>
            <w:shd w:val="clear" w:color="auto" w:fill="BFBFBF"/>
            <w:vAlign w:val="center"/>
          </w:tcPr>
          <w:p w14:paraId="50C4D004" w14:textId="77777777" w:rsidR="008B0674" w:rsidRPr="00C31048" w:rsidRDefault="008B0674" w:rsidP="008B0674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  <w:t>ORGANİK KİMYA</w:t>
            </w:r>
          </w:p>
          <w:p w14:paraId="296D0983" w14:textId="77777777" w:rsidR="008B0674" w:rsidRPr="00C31048" w:rsidRDefault="008B0674" w:rsidP="000F6817">
            <w:pPr>
              <w:shd w:val="clear" w:color="auto" w:fill="BFBFBF" w:themeFill="background1" w:themeFillShade="BF"/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5712BB2F" w14:textId="77777777" w:rsidR="008B0674" w:rsidRPr="00C31048" w:rsidRDefault="008B0674" w:rsidP="008B067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70D0D035" w14:textId="04A3D6B1" w:rsidR="005735B3" w:rsidRPr="00C31048" w:rsidRDefault="008B0674" w:rsidP="008B0674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6" w:type="dxa"/>
            <w:shd w:val="clear" w:color="auto" w:fill="BFBFBF"/>
          </w:tcPr>
          <w:p w14:paraId="15D06C08" w14:textId="77777777" w:rsidR="005735B3" w:rsidRPr="00C31048" w:rsidRDefault="005735B3" w:rsidP="005735B3">
            <w:pPr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0" w:type="dxa"/>
            <w:shd w:val="clear" w:color="auto" w:fill="BFBFBF"/>
            <w:vAlign w:val="center"/>
          </w:tcPr>
          <w:p w14:paraId="77CD1C3C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  <w:lang w:val="tr-TR"/>
              </w:rPr>
              <w:t xml:space="preserve"> </w:t>
            </w:r>
          </w:p>
        </w:tc>
      </w:tr>
      <w:tr w:rsidR="005735B3" w:rsidRPr="00C31048" w14:paraId="73543CDE" w14:textId="77777777" w:rsidTr="008B0674">
        <w:trPr>
          <w:trHeight w:val="353"/>
        </w:trPr>
        <w:tc>
          <w:tcPr>
            <w:tcW w:w="1194" w:type="dxa"/>
            <w:vMerge/>
            <w:shd w:val="clear" w:color="auto" w:fill="BFBFBF"/>
            <w:vAlign w:val="center"/>
          </w:tcPr>
          <w:p w14:paraId="16D6FACA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505FC6E3" w14:textId="77777777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11:00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05BE48CA" w14:textId="77777777" w:rsidR="00B23EFD" w:rsidRPr="00C31048" w:rsidRDefault="00B23EFD" w:rsidP="00B23EFD">
            <w:pPr>
              <w:jc w:val="center"/>
              <w:rPr>
                <w:color w:val="000000"/>
                <w:sz w:val="16"/>
                <w:szCs w:val="16"/>
              </w:rPr>
            </w:pPr>
            <w:r w:rsidRPr="00C31048">
              <w:rPr>
                <w:color w:val="000000"/>
                <w:sz w:val="16"/>
                <w:szCs w:val="16"/>
              </w:rPr>
              <w:t>KİMYA LABORATUVARI I</w:t>
            </w:r>
          </w:p>
          <w:p w14:paraId="6FFB335D" w14:textId="77777777" w:rsidR="00B23EFD" w:rsidRPr="00C31048" w:rsidRDefault="00B23EFD" w:rsidP="00B23EFD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12EE69A7" w14:textId="77777777" w:rsidR="00B23EFD" w:rsidRPr="00C31048" w:rsidRDefault="00B23EFD" w:rsidP="00B23E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055DD274" w14:textId="5F57F0AD" w:rsidR="005735B3" w:rsidRPr="00C31048" w:rsidRDefault="00B23EFD" w:rsidP="00B23EFD">
            <w:pPr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179" w:type="dxa"/>
            <w:shd w:val="clear" w:color="auto" w:fill="BFBFBF"/>
            <w:vAlign w:val="center"/>
          </w:tcPr>
          <w:p w14:paraId="5F635881" w14:textId="0C95254E" w:rsidR="005735B3" w:rsidRPr="00C31048" w:rsidRDefault="005735B3" w:rsidP="005735B3">
            <w:pPr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96" w:type="dxa"/>
            <w:shd w:val="clear" w:color="auto" w:fill="BFBFBF"/>
          </w:tcPr>
          <w:p w14:paraId="01473970" w14:textId="77777777" w:rsidR="005735B3" w:rsidRPr="00C31048" w:rsidRDefault="005735B3" w:rsidP="005735B3">
            <w:pPr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247338BC" w14:textId="5356E200" w:rsidR="005735B3" w:rsidRPr="00C31048" w:rsidRDefault="008B0674" w:rsidP="008B0674">
            <w:pPr>
              <w:shd w:val="clear" w:color="auto" w:fill="BFBFBF" w:themeFill="background1" w:themeFillShade="BF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 w:rsidRPr="00C31048">
              <w:rPr>
                <w:color w:val="000000"/>
                <w:sz w:val="16"/>
                <w:szCs w:val="16"/>
                <w:lang w:val="tr-TR"/>
              </w:rPr>
              <w:t xml:space="preserve"> </w:t>
            </w:r>
          </w:p>
        </w:tc>
      </w:tr>
      <w:tr w:rsidR="005735B3" w:rsidRPr="00C31048" w14:paraId="3BE150D5" w14:textId="77777777" w:rsidTr="00001320">
        <w:trPr>
          <w:trHeight w:val="586"/>
        </w:trPr>
        <w:tc>
          <w:tcPr>
            <w:tcW w:w="1194" w:type="dxa"/>
            <w:vMerge/>
            <w:shd w:val="clear" w:color="auto" w:fill="BFBFBF"/>
            <w:vAlign w:val="center"/>
          </w:tcPr>
          <w:p w14:paraId="01AFFB50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5748E216" w14:textId="77777777" w:rsidR="005735B3" w:rsidRPr="00C31048" w:rsidRDefault="005735B3" w:rsidP="005735B3">
            <w:pPr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color w:val="000000"/>
                <w:sz w:val="16"/>
                <w:szCs w:val="16"/>
                <w:lang w:val="de-DE"/>
              </w:rPr>
              <w:t>13:00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22163E69" w14:textId="77777777" w:rsidR="005735B3" w:rsidRPr="00C31048" w:rsidRDefault="005735B3" w:rsidP="005735B3">
            <w:pPr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179" w:type="dxa"/>
            <w:shd w:val="clear" w:color="auto" w:fill="BFBFBF"/>
            <w:vAlign w:val="center"/>
          </w:tcPr>
          <w:p w14:paraId="4A651983" w14:textId="77777777" w:rsidR="005735B3" w:rsidRPr="00C31048" w:rsidRDefault="005735B3" w:rsidP="005735B3">
            <w:pPr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6" w:type="dxa"/>
            <w:shd w:val="clear" w:color="auto" w:fill="BFBFBF"/>
          </w:tcPr>
          <w:p w14:paraId="09E0AA25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  <w:t>ÜSD HASTALIK YAPAN MIKROORGANIZMALAR-</w:t>
            </w:r>
          </w:p>
          <w:p w14:paraId="1455BB3A" w14:textId="5075C2C0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</w:t>
            </w:r>
          </w:p>
          <w:p w14:paraId="2390887D" w14:textId="41943DFA" w:rsidR="005735B3" w:rsidRPr="00B55F5B" w:rsidRDefault="005735B3" w:rsidP="00B55F5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</w:tc>
        <w:tc>
          <w:tcPr>
            <w:tcW w:w="2490" w:type="dxa"/>
            <w:shd w:val="clear" w:color="auto" w:fill="BFBFBF"/>
            <w:vAlign w:val="center"/>
          </w:tcPr>
          <w:p w14:paraId="7AD0EB57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</w:tr>
      <w:tr w:rsidR="005735B3" w:rsidRPr="00FF5C68" w14:paraId="3F12303F" w14:textId="77777777" w:rsidTr="00001320">
        <w:trPr>
          <w:trHeight w:val="586"/>
        </w:trPr>
        <w:tc>
          <w:tcPr>
            <w:tcW w:w="1194" w:type="dxa"/>
            <w:vMerge/>
            <w:shd w:val="clear" w:color="auto" w:fill="BFBFBF"/>
            <w:vAlign w:val="center"/>
          </w:tcPr>
          <w:p w14:paraId="4DE6C854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29A02D43" w14:textId="48E359FA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00F528A7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</w:p>
        </w:tc>
        <w:tc>
          <w:tcPr>
            <w:tcW w:w="2179" w:type="dxa"/>
            <w:shd w:val="clear" w:color="auto" w:fill="BFBFBF"/>
            <w:vAlign w:val="center"/>
          </w:tcPr>
          <w:p w14:paraId="582542D1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2496" w:type="dxa"/>
            <w:shd w:val="clear" w:color="auto" w:fill="BFBFBF"/>
          </w:tcPr>
          <w:p w14:paraId="07390DA7" w14:textId="77777777" w:rsidR="005735B3" w:rsidRPr="008A1985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  <w:r w:rsidRPr="008A1985"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  <w:t>ÜSD ADLI BIYOLOJI </w:t>
            </w:r>
            <w:r w:rsidRPr="008A1985">
              <w:rPr>
                <w:color w:val="000000"/>
                <w:sz w:val="16"/>
                <w:szCs w:val="16"/>
                <w:highlight w:val="lightGray"/>
                <w:lang w:val="tr-TR"/>
              </w:rPr>
              <w:t>–</w:t>
            </w:r>
          </w:p>
          <w:p w14:paraId="32CD662F" w14:textId="76296EC7" w:rsidR="005735B3" w:rsidRPr="008A1985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</w:pPr>
            <w:r w:rsidRPr="008A1985"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  <w:t xml:space="preserve">FED </w:t>
            </w:r>
            <w:r w:rsidRPr="0040048C">
              <w:rPr>
                <w:color w:val="000000"/>
                <w:sz w:val="16"/>
                <w:szCs w:val="16"/>
                <w:shd w:val="clear" w:color="auto" w:fill="BFBFBF" w:themeFill="background1" w:themeFillShade="BF"/>
                <w:lang w:val="tr-TR"/>
              </w:rPr>
              <w:t>304</w:t>
            </w:r>
            <w:r w:rsidR="003068E2" w:rsidRPr="0040048C">
              <w:rPr>
                <w:color w:val="000000"/>
                <w:sz w:val="16"/>
                <w:szCs w:val="16"/>
                <w:shd w:val="clear" w:color="auto" w:fill="BFBFBF" w:themeFill="background1" w:themeFillShade="BF"/>
                <w:lang w:val="tr-TR"/>
              </w:rPr>
              <w:t>-</w:t>
            </w:r>
            <w:r w:rsidR="008A1985" w:rsidRPr="0040048C">
              <w:rPr>
                <w:color w:val="000000"/>
                <w:sz w:val="16"/>
                <w:szCs w:val="16"/>
                <w:shd w:val="clear" w:color="auto" w:fill="BFBFBF" w:themeFill="background1" w:themeFillShade="BF"/>
                <w:lang w:val="tr-TR"/>
              </w:rPr>
              <w:t xml:space="preserve"> </w:t>
            </w:r>
            <w:r w:rsidR="00A8683B" w:rsidRPr="0040048C">
              <w:rPr>
                <w:color w:val="000000"/>
                <w:sz w:val="16"/>
                <w:szCs w:val="16"/>
                <w:shd w:val="clear" w:color="auto" w:fill="BFBFBF" w:themeFill="background1" w:themeFillShade="BF"/>
                <w:lang w:val="tr-TR"/>
              </w:rPr>
              <w:t>301</w:t>
            </w:r>
          </w:p>
          <w:p w14:paraId="0CD5DA7D" w14:textId="654D1754" w:rsidR="005735B3" w:rsidRPr="008A1985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</w:pPr>
            <w:r w:rsidRPr="008A1985">
              <w:rPr>
                <w:color w:val="000000"/>
                <w:sz w:val="16"/>
                <w:szCs w:val="16"/>
                <w:highlight w:val="lightGray"/>
                <w:lang w:val="tr-TR"/>
              </w:rPr>
              <w:t>Gözetmen:  Ü. Taştan</w:t>
            </w:r>
          </w:p>
        </w:tc>
        <w:tc>
          <w:tcPr>
            <w:tcW w:w="2490" w:type="dxa"/>
            <w:shd w:val="clear" w:color="auto" w:fill="BFBFBF"/>
            <w:vAlign w:val="center"/>
          </w:tcPr>
          <w:p w14:paraId="032BB6D8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</w:p>
        </w:tc>
      </w:tr>
      <w:tr w:rsidR="005735B3" w:rsidRPr="00EA40CB" w14:paraId="0A405B93" w14:textId="77777777" w:rsidTr="008B0674">
        <w:trPr>
          <w:trHeight w:val="827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14:paraId="07D76EA7" w14:textId="57E3AB6E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  <w:p w14:paraId="01299A74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  <w:lang w:val="de-DE"/>
              </w:rPr>
              <w:t>PERŞEMBE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416F470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FAC2B2D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3B01556C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6" w:type="dxa"/>
            <w:shd w:val="clear" w:color="auto" w:fill="auto"/>
          </w:tcPr>
          <w:p w14:paraId="79CF0F91" w14:textId="77777777" w:rsidR="008B0674" w:rsidRDefault="008B0674" w:rsidP="005735B3">
            <w:pPr>
              <w:shd w:val="clear" w:color="auto" w:fill="FFFFFF"/>
              <w:jc w:val="center"/>
              <w:rPr>
                <w:color w:val="000000"/>
                <w:sz w:val="16"/>
                <w:szCs w:val="16"/>
                <w:shd w:val="clear" w:color="auto" w:fill="FFFFFF"/>
                <w:lang w:val="tr-TR"/>
              </w:rPr>
            </w:pPr>
          </w:p>
          <w:p w14:paraId="4512D831" w14:textId="2C798793" w:rsidR="005735B3" w:rsidRPr="00EA40CB" w:rsidRDefault="005735B3" w:rsidP="005735B3">
            <w:pPr>
              <w:shd w:val="clear" w:color="auto" w:fill="FFFFFF"/>
              <w:jc w:val="center"/>
              <w:rPr>
                <w:color w:val="000000"/>
                <w:sz w:val="16"/>
                <w:szCs w:val="16"/>
                <w:shd w:val="clear" w:color="auto" w:fill="FFFFFF"/>
                <w:lang w:val="tr-TR"/>
              </w:rPr>
            </w:pPr>
            <w:r w:rsidRPr="00EA40CB">
              <w:rPr>
                <w:color w:val="000000"/>
                <w:sz w:val="16"/>
                <w:szCs w:val="16"/>
                <w:shd w:val="clear" w:color="auto" w:fill="FFFFFF"/>
                <w:lang w:val="tr-TR"/>
              </w:rPr>
              <w:t xml:space="preserve">FİZYOLOJİ </w:t>
            </w:r>
          </w:p>
          <w:p w14:paraId="4CBF0324" w14:textId="77777777" w:rsidR="005735B3" w:rsidRPr="00365499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</w:pPr>
            <w:r w:rsidRPr="00365499"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  <w:t>FED 301 - FED 304</w:t>
            </w:r>
          </w:p>
          <w:p w14:paraId="56E84A3A" w14:textId="77777777" w:rsidR="005735B3" w:rsidRPr="00365499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365499">
              <w:rPr>
                <w:color w:val="000000"/>
                <w:sz w:val="16"/>
                <w:szCs w:val="16"/>
                <w:lang w:val="tr-TR"/>
              </w:rPr>
              <w:t>Gözetmen: B. Akyüz Yılmaz</w:t>
            </w:r>
          </w:p>
          <w:p w14:paraId="31CD18A8" w14:textId="181AFA72" w:rsidR="005735B3" w:rsidRPr="00EA40CB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  <w:r w:rsidRPr="00EA40CB"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437C2FE" w14:textId="77777777" w:rsidR="005735B3" w:rsidRPr="00EA40CB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1627E4" w14:paraId="676E3F07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6205CCF3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394691C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94243A3" w14:textId="77777777" w:rsidR="008B0674" w:rsidRPr="00A86253" w:rsidRDefault="008B0674" w:rsidP="008B0674">
            <w:pPr>
              <w:shd w:val="clear" w:color="auto" w:fill="BFBFBF"/>
              <w:jc w:val="center"/>
              <w:rPr>
                <w:color w:val="000000"/>
                <w:sz w:val="16"/>
                <w:szCs w:val="16"/>
                <w:shd w:val="clear" w:color="auto" w:fill="FFFFFF"/>
                <w:lang w:val="de-DE"/>
              </w:rPr>
            </w:pPr>
            <w:r w:rsidRPr="00A86253">
              <w:rPr>
                <w:color w:val="000000"/>
                <w:sz w:val="16"/>
                <w:szCs w:val="16"/>
                <w:shd w:val="clear" w:color="auto" w:fill="F3F3F3"/>
                <w:lang w:val="de-DE"/>
              </w:rPr>
              <w:t xml:space="preserve">FİZİK </w:t>
            </w:r>
          </w:p>
          <w:p w14:paraId="0E29A720" w14:textId="77777777" w:rsidR="008B0674" w:rsidRPr="001627E4" w:rsidRDefault="008B0674" w:rsidP="008B0674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  <w:lang w:val="de-DE"/>
              </w:rPr>
            </w:pPr>
            <w:r w:rsidRPr="001627E4">
              <w:rPr>
                <w:color w:val="000000"/>
                <w:sz w:val="16"/>
                <w:szCs w:val="16"/>
                <w:shd w:val="clear" w:color="auto" w:fill="F3F3F3"/>
                <w:lang w:val="de-DE"/>
              </w:rPr>
              <w:t>FED 301 - FED 304</w:t>
            </w:r>
          </w:p>
          <w:p w14:paraId="6EFD211B" w14:textId="77777777" w:rsidR="008B0674" w:rsidRPr="001627E4" w:rsidRDefault="008B0674" w:rsidP="008B0674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 w:rsidRPr="001627E4">
              <w:rPr>
                <w:color w:val="000000"/>
                <w:sz w:val="16"/>
                <w:szCs w:val="16"/>
                <w:lang w:val="de-DE"/>
              </w:rPr>
              <w:t>Gözetmen</w:t>
            </w:r>
            <w:proofErr w:type="spellEnd"/>
            <w:r w:rsidRPr="001627E4">
              <w:rPr>
                <w:color w:val="000000"/>
                <w:sz w:val="16"/>
                <w:szCs w:val="16"/>
                <w:lang w:val="de-DE"/>
              </w:rPr>
              <w:t xml:space="preserve">: B. Akyüz </w:t>
            </w:r>
            <w:proofErr w:type="spellStart"/>
            <w:r w:rsidRPr="001627E4">
              <w:rPr>
                <w:color w:val="000000"/>
                <w:sz w:val="16"/>
                <w:szCs w:val="16"/>
                <w:lang w:val="de-DE"/>
              </w:rPr>
              <w:t>Yılmaz</w:t>
            </w:r>
            <w:proofErr w:type="spellEnd"/>
          </w:p>
          <w:p w14:paraId="3F91210D" w14:textId="7FEC08A2" w:rsidR="005735B3" w:rsidRPr="001627E4" w:rsidRDefault="008B0674" w:rsidP="008B067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de-DE"/>
              </w:rPr>
            </w:pPr>
            <w:r w:rsidRPr="001627E4">
              <w:rPr>
                <w:b/>
                <w:bCs/>
                <w:color w:val="000000"/>
                <w:sz w:val="16"/>
                <w:szCs w:val="16"/>
                <w:lang w:val="de-DE"/>
              </w:rPr>
              <w:t xml:space="preserve">Ü. </w:t>
            </w:r>
            <w:proofErr w:type="spellStart"/>
            <w:r w:rsidRPr="001627E4">
              <w:rPr>
                <w:b/>
                <w:bCs/>
                <w:color w:val="000000"/>
                <w:sz w:val="16"/>
                <w:szCs w:val="16"/>
                <w:lang w:val="de-DE"/>
              </w:rPr>
              <w:t>Taştan</w:t>
            </w:r>
            <w:proofErr w:type="spellEnd"/>
          </w:p>
        </w:tc>
        <w:tc>
          <w:tcPr>
            <w:tcW w:w="2179" w:type="dxa"/>
            <w:shd w:val="clear" w:color="auto" w:fill="auto"/>
            <w:vAlign w:val="center"/>
          </w:tcPr>
          <w:p w14:paraId="3DADCD4F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6" w:type="dxa"/>
            <w:shd w:val="clear" w:color="auto" w:fill="auto"/>
          </w:tcPr>
          <w:p w14:paraId="4FAA2484" w14:textId="77777777" w:rsidR="005735B3" w:rsidRPr="001627E4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  <w:lang w:val="de-DE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B1E60A4" w14:textId="4C10BB9D" w:rsidR="005735B3" w:rsidRPr="001627E4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de-DE"/>
              </w:rPr>
            </w:pPr>
            <w:r w:rsidRPr="00C31048">
              <w:rPr>
                <w:color w:val="000000"/>
                <w:sz w:val="16"/>
                <w:szCs w:val="16"/>
                <w:lang w:val="tr-TR"/>
              </w:rPr>
              <w:t xml:space="preserve"> </w:t>
            </w:r>
          </w:p>
        </w:tc>
      </w:tr>
      <w:tr w:rsidR="005735B3" w:rsidRPr="00C31048" w14:paraId="0A65BB6B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0B74EC61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F9CE9E1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1C52FC2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64C60934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C31048">
              <w:rPr>
                <w:color w:val="000000"/>
                <w:sz w:val="16"/>
                <w:szCs w:val="16"/>
                <w:lang w:val="tr-TR"/>
              </w:rPr>
              <w:t>İŞ SAĞLIĞI VE GÜVENLİĞİ I</w:t>
            </w:r>
          </w:p>
          <w:p w14:paraId="2B88D374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3B24DDF6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6C9EDAF2" w14:textId="1063F186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6" w:type="dxa"/>
            <w:shd w:val="clear" w:color="auto" w:fill="auto"/>
          </w:tcPr>
          <w:p w14:paraId="25426389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EF14EB7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C31048" w14:paraId="15C8FDCA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7BD3B1F0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35E3BA1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1223148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27C96DED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C3104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</w:tcPr>
          <w:p w14:paraId="758ADD9C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99032E3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lang w:val="tr-TR"/>
              </w:rPr>
            </w:pPr>
            <w:r w:rsidRPr="00B52A08">
              <w:rPr>
                <w:color w:val="000000"/>
                <w:sz w:val="16"/>
                <w:szCs w:val="16"/>
                <w:lang w:val="tr-TR"/>
              </w:rPr>
              <w:t>BİYOÇEŞİTLİLİK VE KORUMA</w:t>
            </w:r>
            <w:r w:rsidRPr="00C31048">
              <w:rPr>
                <w:color w:val="000000"/>
                <w:sz w:val="16"/>
                <w:szCs w:val="16"/>
                <w:highlight w:val="lightGray"/>
                <w:lang w:val="tr-TR"/>
              </w:rPr>
              <w:t xml:space="preserve"> </w:t>
            </w:r>
          </w:p>
          <w:p w14:paraId="0C57D045" w14:textId="7368AD61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</w:rPr>
            </w:pPr>
            <w:r w:rsidRPr="00C31048">
              <w:rPr>
                <w:color w:val="000000"/>
                <w:sz w:val="16"/>
                <w:szCs w:val="16"/>
              </w:rPr>
              <w:t xml:space="preserve">FED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C31048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</w:t>
            </w:r>
          </w:p>
          <w:p w14:paraId="1FDDA9D4" w14:textId="373D1D2A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 xml:space="preserve">:  </w:t>
            </w:r>
            <w:r w:rsidRPr="00C31048">
              <w:rPr>
                <w:color w:val="000000"/>
                <w:sz w:val="16"/>
                <w:szCs w:val="16"/>
                <w:lang w:val="tr-TR"/>
              </w:rPr>
              <w:t xml:space="preserve"> </w:t>
            </w:r>
            <w:r>
              <w:rPr>
                <w:color w:val="000000"/>
                <w:sz w:val="16"/>
                <w:szCs w:val="16"/>
                <w:lang w:val="tr-TR"/>
              </w:rPr>
              <w:t>Ü. Taştan</w:t>
            </w:r>
          </w:p>
        </w:tc>
      </w:tr>
      <w:tr w:rsidR="005735B3" w:rsidRPr="00C31048" w14:paraId="24AC8C41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5ABCE4B4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B9EC1AF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4790674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21F96C9B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C3104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</w:tcPr>
          <w:p w14:paraId="78C82F53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>BİYOKİMYA LAB. I </w:t>
            </w:r>
            <w:r w:rsidRPr="00C3104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386C740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5496B8F1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6C285C99" w14:textId="3541D576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3754387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C31048" w14:paraId="54994355" w14:textId="77777777" w:rsidTr="00001320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0A8D56E9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B4BCC15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5E13E9C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</w:rPr>
            </w:pPr>
            <w:r w:rsidRPr="00C3104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325F532" w14:textId="77777777" w:rsidR="004B1C1F" w:rsidRPr="00C31048" w:rsidRDefault="004B1C1F" w:rsidP="004B1C1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FFFFF"/>
              </w:rPr>
              <w:t>GENETİK</w:t>
            </w:r>
          </w:p>
          <w:p w14:paraId="723C61EB" w14:textId="77777777" w:rsidR="004B1C1F" w:rsidRPr="00C31048" w:rsidRDefault="004B1C1F" w:rsidP="004B1C1F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11855DA6" w14:textId="77777777" w:rsidR="004B1C1F" w:rsidRPr="00C31048" w:rsidRDefault="004B1C1F" w:rsidP="004B1C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5ED393B9" w14:textId="446664B9" w:rsidR="005735B3" w:rsidRPr="00C31048" w:rsidRDefault="004B1C1F" w:rsidP="004B1C1F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6" w:type="dxa"/>
            <w:shd w:val="clear" w:color="auto" w:fill="auto"/>
          </w:tcPr>
          <w:p w14:paraId="75D71637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77C3F67" w14:textId="65677857" w:rsidR="005735B3" w:rsidRPr="00C31048" w:rsidRDefault="005735B3" w:rsidP="002539A7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C31048" w14:paraId="5DF82354" w14:textId="77777777" w:rsidTr="00D35FCF">
        <w:trPr>
          <w:trHeight w:val="586"/>
        </w:trPr>
        <w:tc>
          <w:tcPr>
            <w:tcW w:w="1194" w:type="dxa"/>
            <w:vMerge/>
            <w:shd w:val="clear" w:color="auto" w:fill="FFFFFF"/>
            <w:vAlign w:val="center"/>
          </w:tcPr>
          <w:p w14:paraId="16B909D2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53BA6D04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2219" w:type="dxa"/>
            <w:shd w:val="clear" w:color="auto" w:fill="FFFFFF"/>
            <w:vAlign w:val="center"/>
          </w:tcPr>
          <w:p w14:paraId="31F52758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FFFFFF"/>
            <w:vAlign w:val="center"/>
          </w:tcPr>
          <w:p w14:paraId="24F31C3C" w14:textId="39FA51EE" w:rsidR="005735B3" w:rsidRPr="00C31048" w:rsidRDefault="005735B3" w:rsidP="002539A7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96" w:type="dxa"/>
            <w:shd w:val="clear" w:color="auto" w:fill="FFFFFF"/>
          </w:tcPr>
          <w:p w14:paraId="1D8EE54B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</w:p>
        </w:tc>
        <w:tc>
          <w:tcPr>
            <w:tcW w:w="2490" w:type="dxa"/>
            <w:shd w:val="clear" w:color="auto" w:fill="FFFFFF"/>
            <w:vAlign w:val="center"/>
          </w:tcPr>
          <w:p w14:paraId="4D80978B" w14:textId="77777777" w:rsidR="004B1C1F" w:rsidRPr="004C7CD3" w:rsidRDefault="004B1C1F" w:rsidP="004B1C1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C7CD3">
              <w:rPr>
                <w:color w:val="000000"/>
                <w:sz w:val="16"/>
                <w:szCs w:val="16"/>
                <w:shd w:val="clear" w:color="auto" w:fill="FFFFFF"/>
              </w:rPr>
              <w:t>BITKI DOKU KÜLTÜRÜ</w:t>
            </w:r>
          </w:p>
          <w:p w14:paraId="59428596" w14:textId="77777777" w:rsidR="004B1C1F" w:rsidRPr="004C7CD3" w:rsidRDefault="004B1C1F" w:rsidP="004B1C1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C7CD3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C7CD3">
              <w:rPr>
                <w:color w:val="000000"/>
                <w:sz w:val="16"/>
                <w:szCs w:val="16"/>
                <w:lang w:val="tr-TR"/>
              </w:rPr>
              <w:t xml:space="preserve"> FED </w:t>
            </w:r>
            <w:r>
              <w:rPr>
                <w:color w:val="000000"/>
                <w:sz w:val="16"/>
                <w:szCs w:val="16"/>
                <w:lang w:val="tr-TR"/>
              </w:rPr>
              <w:t>3</w:t>
            </w:r>
            <w:r w:rsidRPr="004C7CD3">
              <w:rPr>
                <w:color w:val="000000"/>
                <w:sz w:val="16"/>
                <w:szCs w:val="16"/>
                <w:lang w:val="tr-TR"/>
              </w:rPr>
              <w:t>01</w:t>
            </w:r>
          </w:p>
          <w:p w14:paraId="106DC3AB" w14:textId="0EFB225A" w:rsidR="005735B3" w:rsidRPr="00C31048" w:rsidRDefault="004B1C1F" w:rsidP="004B1C1F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proofErr w:type="spellStart"/>
            <w:r w:rsidRPr="004C7CD3">
              <w:rPr>
                <w:color w:val="000000"/>
                <w:sz w:val="16"/>
                <w:szCs w:val="16"/>
                <w:shd w:val="clear" w:color="auto" w:fill="FFFFFF"/>
              </w:rPr>
              <w:t>Gözetmen</w:t>
            </w:r>
            <w:proofErr w:type="spellEnd"/>
            <w:r w:rsidRPr="004C7CD3">
              <w:rPr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r w:rsidRPr="004C7CD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11CF5" w:rsidRPr="00B23EFD"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  <w:t xml:space="preserve"> B. Akyüz Yılmaz</w:t>
            </w:r>
          </w:p>
        </w:tc>
      </w:tr>
      <w:tr w:rsidR="005735B3" w:rsidRPr="00C31048" w14:paraId="67AEFE1D" w14:textId="77777777" w:rsidTr="00001320">
        <w:trPr>
          <w:trHeight w:val="586"/>
        </w:trPr>
        <w:tc>
          <w:tcPr>
            <w:tcW w:w="1194" w:type="dxa"/>
            <w:shd w:val="clear" w:color="auto" w:fill="BFBFBF"/>
            <w:vAlign w:val="center"/>
          </w:tcPr>
          <w:p w14:paraId="3A8F7680" w14:textId="7777777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  <w:p w14:paraId="11E4F3CC" w14:textId="2CC1D1CF" w:rsidR="005735B3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  <w:lang w:val="de-DE"/>
              </w:rPr>
              <w:t>CUMA</w:t>
            </w:r>
          </w:p>
        </w:tc>
        <w:tc>
          <w:tcPr>
            <w:tcW w:w="698" w:type="dxa"/>
            <w:shd w:val="clear" w:color="auto" w:fill="BFBFBF"/>
            <w:vAlign w:val="center"/>
          </w:tcPr>
          <w:p w14:paraId="17698ACA" w14:textId="229ACCB7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63CF154C" w14:textId="77777777" w:rsidR="007465DF" w:rsidRPr="00C31048" w:rsidRDefault="007465DF" w:rsidP="007465DF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FFFFF"/>
              </w:rPr>
              <w:t>MATEMATİK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– </w:t>
            </w:r>
          </w:p>
          <w:p w14:paraId="1A70FC7F" w14:textId="77777777" w:rsidR="007465DF" w:rsidRPr="00C31048" w:rsidRDefault="007465DF" w:rsidP="007465DF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7B935F96" w14:textId="77777777" w:rsidR="007465DF" w:rsidRPr="00C31048" w:rsidRDefault="007465DF" w:rsidP="007465D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46FE2B45" w14:textId="5FC6FA52" w:rsidR="005735B3" w:rsidRPr="00C31048" w:rsidRDefault="007465DF" w:rsidP="007465DF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179" w:type="dxa"/>
            <w:shd w:val="clear" w:color="auto" w:fill="BFBFBF"/>
            <w:vAlign w:val="center"/>
          </w:tcPr>
          <w:p w14:paraId="1FCEBF46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96" w:type="dxa"/>
            <w:shd w:val="clear" w:color="auto" w:fill="BFBFBF"/>
          </w:tcPr>
          <w:p w14:paraId="598CA5AA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</w:p>
        </w:tc>
        <w:tc>
          <w:tcPr>
            <w:tcW w:w="2490" w:type="dxa"/>
            <w:shd w:val="clear" w:color="auto" w:fill="BFBFBF"/>
            <w:vAlign w:val="center"/>
          </w:tcPr>
          <w:p w14:paraId="03BC3E4F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C31048" w14:paraId="3083E539" w14:textId="77777777" w:rsidTr="00001320">
        <w:trPr>
          <w:trHeight w:val="586"/>
        </w:trPr>
        <w:tc>
          <w:tcPr>
            <w:tcW w:w="1194" w:type="dxa"/>
            <w:shd w:val="clear" w:color="auto" w:fill="BFBFBF"/>
            <w:vAlign w:val="center"/>
          </w:tcPr>
          <w:p w14:paraId="46A2EAFF" w14:textId="77777777" w:rsidR="005735B3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731E1193" w14:textId="58E68C6B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6395258B" w14:textId="1FA5D69D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179" w:type="dxa"/>
            <w:shd w:val="clear" w:color="auto" w:fill="BFBFBF"/>
            <w:vAlign w:val="center"/>
          </w:tcPr>
          <w:p w14:paraId="6BCE2A1F" w14:textId="38271489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496" w:type="dxa"/>
            <w:shd w:val="clear" w:color="auto" w:fill="BFBFBF"/>
          </w:tcPr>
          <w:p w14:paraId="4E4B9AE5" w14:textId="4AF5871E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  <w:t>BİYOTEKNOLOJİ I</w:t>
            </w:r>
            <w:r w:rsidR="00365499"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  <w:t xml:space="preserve"> </w:t>
            </w:r>
            <w:r w:rsidR="00365499" w:rsidRPr="00C31048">
              <w:rPr>
                <w:color w:val="000000"/>
                <w:sz w:val="16"/>
                <w:szCs w:val="16"/>
                <w:shd w:val="clear" w:color="auto" w:fill="F3F3F3"/>
              </w:rPr>
              <w:t>LAB.</w:t>
            </w:r>
          </w:p>
          <w:p w14:paraId="39A29876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2DBFC85A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5F32E54A" w14:textId="3175E43C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0" w:type="dxa"/>
            <w:shd w:val="clear" w:color="auto" w:fill="BFBFBF"/>
            <w:vAlign w:val="center"/>
          </w:tcPr>
          <w:p w14:paraId="3E9335CE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B55F5B" w14:paraId="697B138E" w14:textId="77777777" w:rsidTr="00001320">
        <w:trPr>
          <w:trHeight w:val="586"/>
        </w:trPr>
        <w:tc>
          <w:tcPr>
            <w:tcW w:w="1194" w:type="dxa"/>
            <w:shd w:val="clear" w:color="auto" w:fill="BFBFBF"/>
            <w:vAlign w:val="center"/>
          </w:tcPr>
          <w:p w14:paraId="05389F62" w14:textId="77777777" w:rsidR="005735B3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68473476" w14:textId="6EFC8AA6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695FF94A" w14:textId="77777777" w:rsidR="005735B3" w:rsidRPr="00841CB0" w:rsidRDefault="005735B3" w:rsidP="005735B3">
            <w:pPr>
              <w:jc w:val="center"/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</w:pPr>
            <w:r w:rsidRPr="00841CB0"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  <w:t>YABANCI DİL-</w:t>
            </w:r>
          </w:p>
          <w:p w14:paraId="21EB76CF" w14:textId="4FAD5E64" w:rsidR="005735B3" w:rsidRPr="00841CB0" w:rsidRDefault="005735B3" w:rsidP="005735B3">
            <w:pPr>
              <w:jc w:val="center"/>
              <w:rPr>
                <w:color w:val="000000"/>
                <w:sz w:val="16"/>
                <w:szCs w:val="16"/>
                <w:highlight w:val="green"/>
                <w:lang w:val="de-DE"/>
              </w:rPr>
            </w:pPr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FED </w:t>
            </w:r>
            <w:r>
              <w:rPr>
                <w:color w:val="000000"/>
                <w:sz w:val="16"/>
                <w:szCs w:val="16"/>
                <w:highlight w:val="green"/>
                <w:lang w:val="de-DE"/>
              </w:rPr>
              <w:t>3</w:t>
            </w:r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01-FED </w:t>
            </w:r>
            <w:r>
              <w:rPr>
                <w:color w:val="000000"/>
                <w:sz w:val="16"/>
                <w:szCs w:val="16"/>
                <w:highlight w:val="green"/>
                <w:lang w:val="de-DE"/>
              </w:rPr>
              <w:t>304</w:t>
            </w:r>
          </w:p>
          <w:p w14:paraId="0EB4861C" w14:textId="4F4CDD0E" w:rsidR="005735B3" w:rsidRPr="00B55F5B" w:rsidRDefault="005735B3" w:rsidP="00B55F5B">
            <w:pPr>
              <w:jc w:val="center"/>
              <w:rPr>
                <w:color w:val="000000"/>
                <w:sz w:val="16"/>
                <w:szCs w:val="16"/>
                <w:highlight w:val="green"/>
                <w:shd w:val="clear" w:color="auto" w:fill="F3F3F3"/>
                <w:lang w:val="de-DE"/>
              </w:rPr>
            </w:pPr>
            <w:proofErr w:type="spellStart"/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>Gözetmen</w:t>
            </w:r>
            <w:proofErr w:type="spellEnd"/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:  B. Akyüz </w:t>
            </w:r>
            <w:proofErr w:type="spellStart"/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>Yılmaz</w:t>
            </w:r>
            <w:proofErr w:type="spellEnd"/>
            <w:r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 Ü. </w:t>
            </w:r>
            <w:proofErr w:type="spellStart"/>
            <w:r>
              <w:rPr>
                <w:color w:val="000000"/>
                <w:sz w:val="16"/>
                <w:szCs w:val="16"/>
                <w:highlight w:val="green"/>
                <w:lang w:val="de-DE"/>
              </w:rPr>
              <w:t>Taştan</w:t>
            </w:r>
            <w:proofErr w:type="spellEnd"/>
            <w:r w:rsidRPr="00841CB0">
              <w:rPr>
                <w:color w:val="000000"/>
                <w:sz w:val="16"/>
                <w:szCs w:val="16"/>
                <w:highlight w:val="green"/>
                <w:lang w:val="de-DE"/>
              </w:rPr>
              <w:t xml:space="preserve">           </w:t>
            </w:r>
          </w:p>
        </w:tc>
        <w:tc>
          <w:tcPr>
            <w:tcW w:w="2179" w:type="dxa"/>
            <w:shd w:val="clear" w:color="auto" w:fill="BFBFBF"/>
            <w:vAlign w:val="center"/>
          </w:tcPr>
          <w:p w14:paraId="3E89A196" w14:textId="77777777" w:rsidR="005735B3" w:rsidRPr="005735B3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2496" w:type="dxa"/>
            <w:shd w:val="clear" w:color="auto" w:fill="BFBFBF"/>
          </w:tcPr>
          <w:p w14:paraId="4108C0EC" w14:textId="5AB12E71" w:rsidR="005735B3" w:rsidRPr="005735B3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de-DE"/>
              </w:rPr>
            </w:pPr>
            <w:r w:rsidRPr="005735B3"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de-DE"/>
              </w:rPr>
              <w:t xml:space="preserve"> </w:t>
            </w:r>
          </w:p>
        </w:tc>
        <w:tc>
          <w:tcPr>
            <w:tcW w:w="2490" w:type="dxa"/>
            <w:shd w:val="clear" w:color="auto" w:fill="BFBFBF"/>
            <w:vAlign w:val="center"/>
          </w:tcPr>
          <w:p w14:paraId="07DDF7E0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C31048" w14:paraId="44CC090E" w14:textId="77777777" w:rsidTr="00001320">
        <w:trPr>
          <w:trHeight w:val="586"/>
        </w:trPr>
        <w:tc>
          <w:tcPr>
            <w:tcW w:w="1194" w:type="dxa"/>
            <w:shd w:val="clear" w:color="auto" w:fill="BFBFBF"/>
            <w:vAlign w:val="center"/>
          </w:tcPr>
          <w:p w14:paraId="6CFCEE1B" w14:textId="77777777" w:rsidR="005735B3" w:rsidRPr="005735B3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3E4776C6" w14:textId="572AD628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56A4523C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BFBFBF"/>
            <w:vAlign w:val="center"/>
          </w:tcPr>
          <w:p w14:paraId="78F3AC7F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96" w:type="dxa"/>
            <w:shd w:val="clear" w:color="auto" w:fill="BFBFBF"/>
          </w:tcPr>
          <w:p w14:paraId="34303C51" w14:textId="77777777" w:rsidR="00711282" w:rsidRPr="00EA40CB" w:rsidRDefault="00711282" w:rsidP="00711282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</w:pPr>
            <w:r w:rsidRPr="00EA40CB">
              <w:rPr>
                <w:color w:val="000000"/>
                <w:sz w:val="16"/>
                <w:szCs w:val="16"/>
                <w:highlight w:val="lightGray"/>
                <w:shd w:val="clear" w:color="auto" w:fill="F3F3F3"/>
                <w:lang w:val="tr-TR"/>
              </w:rPr>
              <w:t>FİZYOLOJİ</w:t>
            </w:r>
            <w:r w:rsidRPr="00EA40CB">
              <w:rPr>
                <w:color w:val="000000"/>
                <w:sz w:val="16"/>
                <w:szCs w:val="16"/>
                <w:shd w:val="clear" w:color="auto" w:fill="FFFFFF"/>
                <w:lang w:val="tr-TR"/>
              </w:rPr>
              <w:t xml:space="preserve"> LAB</w:t>
            </w:r>
          </w:p>
          <w:p w14:paraId="3986B509" w14:textId="77777777" w:rsidR="00711282" w:rsidRPr="00C31048" w:rsidRDefault="00711282" w:rsidP="00711282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7FDBEA4A" w14:textId="77777777" w:rsidR="00711282" w:rsidRPr="00C31048" w:rsidRDefault="00711282" w:rsidP="0071128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372D8923" w14:textId="32B818C9" w:rsidR="005735B3" w:rsidRPr="00C31048" w:rsidRDefault="00711282" w:rsidP="00711282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0" w:type="dxa"/>
            <w:shd w:val="clear" w:color="auto" w:fill="BFBFBF"/>
            <w:vAlign w:val="center"/>
          </w:tcPr>
          <w:p w14:paraId="68F2C713" w14:textId="70F61DB1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C31048" w14:paraId="791E62F1" w14:textId="77777777" w:rsidTr="00001320">
        <w:trPr>
          <w:trHeight w:val="586"/>
        </w:trPr>
        <w:tc>
          <w:tcPr>
            <w:tcW w:w="1194" w:type="dxa"/>
            <w:shd w:val="clear" w:color="auto" w:fill="BFBFBF"/>
            <w:vAlign w:val="center"/>
          </w:tcPr>
          <w:p w14:paraId="67CE955A" w14:textId="77777777" w:rsidR="005735B3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7B448910" w14:textId="798F1611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0F4B362F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BFBFBF"/>
            <w:vAlign w:val="center"/>
          </w:tcPr>
          <w:p w14:paraId="3C2F71BC" w14:textId="2BC14632" w:rsidR="00EE08D6" w:rsidRPr="00C31048" w:rsidRDefault="005735B3" w:rsidP="00EE08D6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</w:rPr>
              <w:t xml:space="preserve"> </w:t>
            </w:r>
            <w:r w:rsidR="00EE08D6" w:rsidRPr="00C31048"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  <w:t xml:space="preserve"> MOLEKÜLER BİYOLOJİ</w:t>
            </w:r>
          </w:p>
          <w:p w14:paraId="032B05CD" w14:textId="77777777" w:rsidR="00EE08D6" w:rsidRPr="00C31048" w:rsidRDefault="00EE08D6" w:rsidP="00EE08D6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31048">
              <w:rPr>
                <w:color w:val="000000"/>
                <w:sz w:val="16"/>
                <w:szCs w:val="16"/>
                <w:shd w:val="clear" w:color="auto" w:fill="F3F3F3"/>
              </w:rPr>
              <w:t xml:space="preserve">01 - FED </w:t>
            </w:r>
            <w:r>
              <w:rPr>
                <w:color w:val="000000"/>
                <w:sz w:val="16"/>
                <w:szCs w:val="16"/>
                <w:shd w:val="clear" w:color="auto" w:fill="F3F3F3"/>
              </w:rPr>
              <w:t>304</w:t>
            </w:r>
          </w:p>
          <w:p w14:paraId="248A4E69" w14:textId="77777777" w:rsidR="00EE08D6" w:rsidRPr="00C31048" w:rsidRDefault="00EE08D6" w:rsidP="00EE08D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31048">
              <w:rPr>
                <w:color w:val="000000"/>
                <w:sz w:val="16"/>
                <w:szCs w:val="16"/>
              </w:rPr>
              <w:t>Gözetmen</w:t>
            </w:r>
            <w:proofErr w:type="spellEnd"/>
            <w:r w:rsidRPr="00C31048">
              <w:rPr>
                <w:color w:val="000000"/>
                <w:sz w:val="16"/>
                <w:szCs w:val="16"/>
              </w:rPr>
              <w:t>: B. Akyüz Yılmaz</w:t>
            </w:r>
          </w:p>
          <w:p w14:paraId="536A56DB" w14:textId="68EEC9D1" w:rsidR="005735B3" w:rsidRPr="00C31048" w:rsidRDefault="00EE08D6" w:rsidP="00EE08D6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6" w:type="dxa"/>
            <w:shd w:val="clear" w:color="auto" w:fill="BFBFBF"/>
          </w:tcPr>
          <w:p w14:paraId="3192E8B9" w14:textId="7590198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</w:p>
        </w:tc>
        <w:tc>
          <w:tcPr>
            <w:tcW w:w="2490" w:type="dxa"/>
            <w:shd w:val="clear" w:color="auto" w:fill="BFBFBF"/>
            <w:vAlign w:val="center"/>
          </w:tcPr>
          <w:p w14:paraId="6BF6E0E3" w14:textId="0FE94C04" w:rsidR="005735B3" w:rsidRPr="00C31048" w:rsidRDefault="005735B3" w:rsidP="00711282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5735B3" w:rsidRPr="00C31048" w14:paraId="1496D51B" w14:textId="77777777" w:rsidTr="001C138D">
        <w:trPr>
          <w:trHeight w:val="744"/>
        </w:trPr>
        <w:tc>
          <w:tcPr>
            <w:tcW w:w="1194" w:type="dxa"/>
            <w:shd w:val="clear" w:color="auto" w:fill="BFBFBF"/>
            <w:vAlign w:val="center"/>
          </w:tcPr>
          <w:p w14:paraId="0C71923B" w14:textId="77777777" w:rsidR="005735B3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14:paraId="7C039940" w14:textId="3AEEF621" w:rsidR="005735B3" w:rsidRPr="00C31048" w:rsidRDefault="005735B3" w:rsidP="005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311B38D1" w14:textId="77777777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</w:tc>
        <w:tc>
          <w:tcPr>
            <w:tcW w:w="2179" w:type="dxa"/>
            <w:shd w:val="clear" w:color="auto" w:fill="BFBFBF"/>
            <w:vAlign w:val="center"/>
          </w:tcPr>
          <w:p w14:paraId="7C5F7A78" w14:textId="58331EBF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96" w:type="dxa"/>
            <w:shd w:val="clear" w:color="auto" w:fill="BFBFBF"/>
          </w:tcPr>
          <w:p w14:paraId="75EA57E9" w14:textId="256D2799" w:rsidR="005735B3" w:rsidRPr="00C31048" w:rsidRDefault="005735B3" w:rsidP="005735B3">
            <w:pPr>
              <w:jc w:val="center"/>
              <w:rPr>
                <w:color w:val="000000"/>
                <w:sz w:val="16"/>
                <w:szCs w:val="16"/>
                <w:highlight w:val="lightGray"/>
                <w:shd w:val="clear" w:color="auto" w:fill="F3F3F3"/>
              </w:rPr>
            </w:pPr>
            <w:r w:rsidRPr="00C31048">
              <w:rPr>
                <w:color w:val="000000"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490" w:type="dxa"/>
            <w:shd w:val="clear" w:color="auto" w:fill="BFBFBF"/>
            <w:vAlign w:val="center"/>
          </w:tcPr>
          <w:p w14:paraId="0415F752" w14:textId="77777777" w:rsidR="00EE08D6" w:rsidRPr="00C31048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>
              <w:rPr>
                <w:color w:val="000000"/>
                <w:sz w:val="16"/>
                <w:szCs w:val="16"/>
                <w:lang w:val="tr-TR"/>
              </w:rPr>
              <w:t>BİYOMİMETİK</w:t>
            </w:r>
          </w:p>
          <w:p w14:paraId="59BDAB4D" w14:textId="77777777" w:rsidR="00EE08D6" w:rsidRPr="00C31048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C31048">
              <w:rPr>
                <w:color w:val="000000"/>
                <w:sz w:val="16"/>
                <w:szCs w:val="16"/>
                <w:lang w:val="tr-TR"/>
              </w:rPr>
              <w:t xml:space="preserve">FED </w:t>
            </w:r>
            <w:r>
              <w:rPr>
                <w:color w:val="000000"/>
                <w:sz w:val="16"/>
                <w:szCs w:val="16"/>
                <w:lang w:val="tr-TR"/>
              </w:rPr>
              <w:t>3</w:t>
            </w:r>
            <w:r w:rsidRPr="00C31048">
              <w:rPr>
                <w:color w:val="000000"/>
                <w:sz w:val="16"/>
                <w:szCs w:val="16"/>
                <w:lang w:val="tr-TR"/>
              </w:rPr>
              <w:t>0</w:t>
            </w:r>
            <w:r>
              <w:rPr>
                <w:color w:val="000000"/>
                <w:sz w:val="16"/>
                <w:szCs w:val="16"/>
                <w:lang w:val="tr-TR"/>
              </w:rPr>
              <w:t>1</w:t>
            </w:r>
          </w:p>
          <w:p w14:paraId="3A3B6B79" w14:textId="5C6190BF" w:rsidR="005735B3" w:rsidRPr="00C31048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C31048">
              <w:rPr>
                <w:color w:val="000000"/>
                <w:sz w:val="16"/>
                <w:szCs w:val="16"/>
                <w:lang w:val="tr-TR"/>
              </w:rPr>
              <w:t xml:space="preserve">Gözetmen: </w:t>
            </w:r>
            <w:r w:rsidRPr="00C31048">
              <w:rPr>
                <w:color w:val="000000"/>
                <w:sz w:val="16"/>
                <w:szCs w:val="16"/>
              </w:rPr>
              <w:t>B. Akyüz Yılmaz</w:t>
            </w:r>
          </w:p>
        </w:tc>
      </w:tr>
      <w:tr w:rsidR="00EE08D6" w:rsidRPr="00C31048" w14:paraId="62FFC4D4" w14:textId="77777777" w:rsidTr="00425AB7">
        <w:trPr>
          <w:trHeight w:val="586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14:paraId="54348B94" w14:textId="4FA3AB6B" w:rsidR="00EE08D6" w:rsidRPr="00C31048" w:rsidRDefault="00EE08D6" w:rsidP="00EE0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31048">
              <w:rPr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  <w:p w14:paraId="5199D49C" w14:textId="23874447" w:rsidR="00EE08D6" w:rsidRPr="00C31048" w:rsidRDefault="00EE08D6" w:rsidP="00EE0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  <w:lang w:val="de-DE"/>
              </w:rPr>
              <w:t>CUMA</w:t>
            </w:r>
            <w:r>
              <w:rPr>
                <w:b/>
                <w:bCs/>
                <w:color w:val="000000"/>
                <w:sz w:val="16"/>
                <w:szCs w:val="16"/>
                <w:lang w:val="de-DE"/>
              </w:rPr>
              <w:t>RTESİ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57E34EC" w14:textId="77777777" w:rsidR="00EE08D6" w:rsidRPr="00C31048" w:rsidRDefault="00EE08D6" w:rsidP="00EE0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1005D6B" w14:textId="197C01A8" w:rsidR="00EE08D6" w:rsidRPr="00425AB7" w:rsidRDefault="00EE08D6" w:rsidP="00EE08D6">
            <w:pPr>
              <w:shd w:val="clear" w:color="auto" w:fill="BFBFBF"/>
              <w:rPr>
                <w:color w:val="000000"/>
                <w:sz w:val="16"/>
                <w:szCs w:val="16"/>
                <w:shd w:val="clear" w:color="auto" w:fill="F3F3F3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060C9443" w14:textId="77777777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6" w:type="dxa"/>
            <w:shd w:val="clear" w:color="auto" w:fill="auto"/>
          </w:tcPr>
          <w:p w14:paraId="2BA07F45" w14:textId="77777777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D570691" w14:textId="77777777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</w:rPr>
            </w:pPr>
            <w:r w:rsidRPr="00F4107C">
              <w:rPr>
                <w:color w:val="000000"/>
                <w:sz w:val="16"/>
                <w:szCs w:val="16"/>
              </w:rPr>
              <w:t>TIBBİ VE AROMATİK BİTKİLER</w:t>
            </w:r>
          </w:p>
          <w:p w14:paraId="6EA3E0DC" w14:textId="4112CA84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F4107C">
              <w:rPr>
                <w:color w:val="000000"/>
                <w:sz w:val="16"/>
                <w:szCs w:val="16"/>
                <w:lang w:val="tr-TR"/>
              </w:rPr>
              <w:t xml:space="preserve">FED </w:t>
            </w:r>
            <w:r>
              <w:rPr>
                <w:color w:val="000000"/>
                <w:sz w:val="16"/>
                <w:szCs w:val="16"/>
                <w:lang w:val="tr-TR"/>
              </w:rPr>
              <w:t>3</w:t>
            </w:r>
            <w:r w:rsidRPr="00F4107C">
              <w:rPr>
                <w:color w:val="000000"/>
                <w:sz w:val="16"/>
                <w:szCs w:val="16"/>
                <w:lang w:val="tr-TR"/>
              </w:rPr>
              <w:t>01</w:t>
            </w:r>
          </w:p>
          <w:p w14:paraId="473F507E" w14:textId="37A0A3C1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proofErr w:type="spellStart"/>
            <w:r w:rsidRPr="00F4107C">
              <w:rPr>
                <w:color w:val="000000"/>
                <w:sz w:val="16"/>
                <w:szCs w:val="16"/>
                <w:shd w:val="clear" w:color="auto" w:fill="F3F3F3"/>
              </w:rPr>
              <w:t>Gözetmen</w:t>
            </w:r>
            <w:proofErr w:type="spellEnd"/>
            <w:r w:rsidRPr="00F4107C">
              <w:rPr>
                <w:color w:val="000000"/>
                <w:sz w:val="16"/>
                <w:szCs w:val="16"/>
                <w:shd w:val="clear" w:color="auto" w:fill="F3F3F3"/>
              </w:rPr>
              <w:t xml:space="preserve">: </w:t>
            </w:r>
            <w:r w:rsidRPr="00F4107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Ü. Taştan</w:t>
            </w:r>
            <w:r w:rsidRPr="00F4107C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EE08D6" w:rsidRPr="00C31048" w14:paraId="6F63A235" w14:textId="77777777" w:rsidTr="00425AB7">
        <w:trPr>
          <w:trHeight w:val="586"/>
        </w:trPr>
        <w:tc>
          <w:tcPr>
            <w:tcW w:w="1194" w:type="dxa"/>
            <w:vMerge/>
            <w:shd w:val="clear" w:color="auto" w:fill="auto"/>
            <w:vAlign w:val="center"/>
          </w:tcPr>
          <w:p w14:paraId="092EF374" w14:textId="77777777" w:rsidR="00EE08D6" w:rsidRPr="00C31048" w:rsidRDefault="00EE08D6" w:rsidP="00EE08D6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693E54F9" w14:textId="77777777" w:rsidR="00EE08D6" w:rsidRPr="00C31048" w:rsidRDefault="00EE08D6" w:rsidP="00EE08D6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  <w:r w:rsidRPr="00C31048">
              <w:rPr>
                <w:b/>
                <w:bCs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74EB844" w14:textId="04E9E492" w:rsidR="00EE08D6" w:rsidRPr="00425AB7" w:rsidRDefault="00EE08D6" w:rsidP="00EE08D6">
            <w:pPr>
              <w:shd w:val="clear" w:color="auto" w:fill="BFBFBF"/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41FFBA15" w14:textId="64F77900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6" w:type="dxa"/>
            <w:shd w:val="clear" w:color="auto" w:fill="auto"/>
          </w:tcPr>
          <w:p w14:paraId="6BE024B6" w14:textId="77777777" w:rsidR="00EE08D6" w:rsidRPr="00B52A08" w:rsidRDefault="00EE08D6" w:rsidP="00EE08D6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tr-TR"/>
              </w:rPr>
            </w:pPr>
            <w:r w:rsidRPr="00B52A08">
              <w:rPr>
                <w:color w:val="000000"/>
                <w:sz w:val="16"/>
                <w:szCs w:val="16"/>
                <w:shd w:val="clear" w:color="auto" w:fill="FFFFFF"/>
                <w:lang w:val="tr-TR"/>
              </w:rPr>
              <w:t>BİYOİNFORMATİK</w:t>
            </w:r>
          </w:p>
          <w:p w14:paraId="10ED4AE3" w14:textId="77777777" w:rsidR="00EE08D6" w:rsidRPr="00365499" w:rsidRDefault="00EE08D6" w:rsidP="00EE08D6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</w:pPr>
            <w:r w:rsidRPr="00365499">
              <w:rPr>
                <w:color w:val="000000"/>
                <w:sz w:val="16"/>
                <w:szCs w:val="16"/>
                <w:shd w:val="clear" w:color="auto" w:fill="F3F3F3"/>
                <w:lang w:val="tr-TR"/>
              </w:rPr>
              <w:t>FED 301 - FED 304</w:t>
            </w:r>
          </w:p>
          <w:p w14:paraId="7A5EA82C" w14:textId="77777777" w:rsidR="00EE08D6" w:rsidRPr="00365499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365499">
              <w:rPr>
                <w:color w:val="000000"/>
                <w:sz w:val="16"/>
                <w:szCs w:val="16"/>
                <w:lang w:val="tr-TR"/>
              </w:rPr>
              <w:t>Gözetmen: B. Akyüz Yılmaz</w:t>
            </w:r>
          </w:p>
          <w:p w14:paraId="50C112D2" w14:textId="1C66ABA7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Ü. Taştan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9FBE3EC" w14:textId="3354240C" w:rsidR="00EE08D6" w:rsidRPr="00F4107C" w:rsidRDefault="00EE08D6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</w:tr>
      <w:tr w:rsidR="00FE7AC8" w:rsidRPr="00FF5C68" w14:paraId="515FB900" w14:textId="77777777" w:rsidTr="00FE7AC8">
        <w:trPr>
          <w:trHeight w:val="586"/>
        </w:trPr>
        <w:tc>
          <w:tcPr>
            <w:tcW w:w="1194" w:type="dxa"/>
            <w:shd w:val="clear" w:color="auto" w:fill="BFBFBF" w:themeFill="background1" w:themeFillShade="BF"/>
            <w:vAlign w:val="center"/>
          </w:tcPr>
          <w:p w14:paraId="4A639307" w14:textId="77777777" w:rsidR="00FE7AC8" w:rsidRDefault="00FE7AC8" w:rsidP="00EE08D6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de-DE"/>
              </w:rPr>
              <w:t>24.11.2024</w:t>
            </w:r>
          </w:p>
          <w:p w14:paraId="3A4B2C35" w14:textId="1735D9BA" w:rsidR="00FE7AC8" w:rsidRPr="00C31048" w:rsidRDefault="00FE7AC8" w:rsidP="00EE08D6">
            <w:pPr>
              <w:jc w:val="center"/>
              <w:rPr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de-DE"/>
              </w:rPr>
              <w:t>PAZAR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70EBD2B4" w14:textId="5FDA000E" w:rsidR="00FE7AC8" w:rsidRPr="00C31048" w:rsidRDefault="00FE7AC8" w:rsidP="00EE0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21FF4159" w14:textId="77777777" w:rsidR="00FE7AC8" w:rsidRPr="00425AB7" w:rsidRDefault="00FE7AC8" w:rsidP="00EE08D6">
            <w:pPr>
              <w:shd w:val="clear" w:color="auto" w:fill="BFBFBF"/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587AB3D8" w14:textId="77777777" w:rsidR="00FE7AC8" w:rsidRPr="00F4107C" w:rsidRDefault="00FE7AC8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2496" w:type="dxa"/>
            <w:shd w:val="clear" w:color="auto" w:fill="BFBFBF" w:themeFill="background1" w:themeFillShade="BF"/>
          </w:tcPr>
          <w:p w14:paraId="76524E5E" w14:textId="77777777" w:rsidR="00FE7AC8" w:rsidRPr="00B52A08" w:rsidRDefault="00FE7AC8" w:rsidP="00EE08D6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tr-TR"/>
              </w:rPr>
            </w:pP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3FC932D2" w14:textId="77777777" w:rsidR="00FE7AC8" w:rsidRDefault="00FE7AC8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FE7AC8">
              <w:rPr>
                <w:color w:val="000000"/>
                <w:sz w:val="16"/>
                <w:szCs w:val="16"/>
                <w:lang w:val="tr-TR"/>
              </w:rPr>
              <w:t>ENSTRÜMANTAL YÖNTEMLER</w:t>
            </w:r>
          </w:p>
          <w:p w14:paraId="1ED6AC56" w14:textId="77777777" w:rsidR="00B55F5B" w:rsidRDefault="00B55F5B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>
              <w:rPr>
                <w:color w:val="000000"/>
                <w:sz w:val="16"/>
                <w:szCs w:val="16"/>
                <w:lang w:val="tr-TR"/>
              </w:rPr>
              <w:t>FED304</w:t>
            </w:r>
          </w:p>
          <w:p w14:paraId="4E955160" w14:textId="2C9E2082" w:rsidR="00B55F5B" w:rsidRPr="00F4107C" w:rsidRDefault="00B55F5B" w:rsidP="00EE08D6">
            <w:pPr>
              <w:jc w:val="center"/>
              <w:rPr>
                <w:color w:val="000000"/>
                <w:sz w:val="16"/>
                <w:szCs w:val="16"/>
                <w:lang w:val="tr-TR"/>
              </w:rPr>
            </w:pPr>
            <w:r w:rsidRPr="00C31048">
              <w:rPr>
                <w:color w:val="000000"/>
                <w:sz w:val="16"/>
                <w:szCs w:val="16"/>
                <w:lang w:val="tr-TR"/>
              </w:rPr>
              <w:t xml:space="preserve">Gözetmen: </w:t>
            </w:r>
            <w:r w:rsidRPr="00FF5C68">
              <w:rPr>
                <w:color w:val="000000"/>
                <w:sz w:val="16"/>
                <w:szCs w:val="16"/>
                <w:lang w:val="tr-TR"/>
              </w:rPr>
              <w:t>B. Akyüz Yılmaz</w:t>
            </w:r>
          </w:p>
        </w:tc>
      </w:tr>
    </w:tbl>
    <w:p w14:paraId="5DE0C8DE" w14:textId="77777777" w:rsidR="00525B7D" w:rsidRPr="00C31048" w:rsidRDefault="00525B7D" w:rsidP="003A72D1">
      <w:pPr>
        <w:pStyle w:val="KonuBal"/>
        <w:ind w:left="1080" w:hanging="90"/>
        <w:jc w:val="left"/>
        <w:rPr>
          <w:b w:val="0"/>
          <w:color w:val="000000"/>
          <w:sz w:val="16"/>
          <w:szCs w:val="16"/>
        </w:rPr>
      </w:pPr>
    </w:p>
    <w:p w14:paraId="1386D939" w14:textId="77777777" w:rsidR="008A5D7C" w:rsidRPr="00C31048" w:rsidRDefault="008A5D7C" w:rsidP="008A5D7C">
      <w:pPr>
        <w:pStyle w:val="KonuBal"/>
        <w:ind w:left="1080"/>
        <w:jc w:val="left"/>
        <w:rPr>
          <w:b w:val="0"/>
          <w:color w:val="000000"/>
          <w:sz w:val="16"/>
          <w:szCs w:val="16"/>
        </w:rPr>
      </w:pPr>
      <w:r w:rsidRPr="00C31048">
        <w:rPr>
          <w:b w:val="0"/>
          <w:color w:val="000000"/>
          <w:sz w:val="16"/>
          <w:szCs w:val="16"/>
        </w:rPr>
        <w:t>Prof. Dr. Yavuz Selim ÇAKMAK</w:t>
      </w:r>
    </w:p>
    <w:p w14:paraId="37481AC0" w14:textId="77777777" w:rsidR="008A5D7C" w:rsidRPr="00C31048" w:rsidRDefault="009A153A">
      <w:pPr>
        <w:pStyle w:val="KonuBal"/>
        <w:ind w:left="1080"/>
        <w:jc w:val="left"/>
        <w:rPr>
          <w:b w:val="0"/>
          <w:color w:val="000000"/>
          <w:sz w:val="16"/>
          <w:szCs w:val="16"/>
        </w:rPr>
      </w:pPr>
      <w:r w:rsidRPr="00C31048">
        <w:rPr>
          <w:b w:val="0"/>
          <w:color w:val="000000"/>
          <w:sz w:val="16"/>
          <w:szCs w:val="16"/>
        </w:rPr>
        <w:t xml:space="preserve">Moleküler Biyoloji ve Genetik </w:t>
      </w:r>
      <w:r w:rsidR="008A5D7C" w:rsidRPr="00C31048">
        <w:rPr>
          <w:b w:val="0"/>
          <w:color w:val="000000"/>
          <w:sz w:val="16"/>
          <w:szCs w:val="16"/>
        </w:rPr>
        <w:t>Bölüm Başkanı</w:t>
      </w:r>
    </w:p>
    <w:sectPr w:rsidR="008A5D7C" w:rsidRPr="00C31048" w:rsidSect="001E6133">
      <w:headerReference w:type="default" r:id="rId8"/>
      <w:pgSz w:w="11906" w:h="16838"/>
      <w:pgMar w:top="833" w:right="227" w:bottom="56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21DD" w14:textId="77777777" w:rsidR="00D1471C" w:rsidRDefault="00D1471C">
      <w:r>
        <w:separator/>
      </w:r>
    </w:p>
  </w:endnote>
  <w:endnote w:type="continuationSeparator" w:id="0">
    <w:p w14:paraId="09BAABCF" w14:textId="77777777" w:rsidR="00D1471C" w:rsidRDefault="00D1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9348" w14:textId="77777777" w:rsidR="00D1471C" w:rsidRDefault="00D1471C">
      <w:r>
        <w:separator/>
      </w:r>
    </w:p>
  </w:footnote>
  <w:footnote w:type="continuationSeparator" w:id="0">
    <w:p w14:paraId="71077159" w14:textId="77777777" w:rsidR="00D1471C" w:rsidRDefault="00D1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04" w:type="pct"/>
      <w:tblInd w:w="108" w:type="dxa"/>
      <w:tblLook w:val="01E0" w:firstRow="1" w:lastRow="1" w:firstColumn="1" w:lastColumn="1" w:noHBand="0" w:noVBand="0"/>
    </w:tblPr>
    <w:tblGrid>
      <w:gridCol w:w="2356"/>
      <w:gridCol w:w="6881"/>
      <w:gridCol w:w="1995"/>
    </w:tblGrid>
    <w:tr w:rsidR="000D73E4" w:rsidRPr="00856C98" w14:paraId="2FA0E405" w14:textId="77777777" w:rsidTr="00856C98">
      <w:tc>
        <w:tcPr>
          <w:tcW w:w="1049" w:type="pct"/>
          <w:vAlign w:val="center"/>
        </w:tcPr>
        <w:p w14:paraId="2603E052" w14:textId="77777777" w:rsidR="000D73E4" w:rsidRPr="00856C98" w:rsidRDefault="000D73E4" w:rsidP="007247F8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063" w:type="pct"/>
        </w:tcPr>
        <w:p w14:paraId="7DC1692D" w14:textId="77777777" w:rsidR="000D73E4" w:rsidRPr="00856C98" w:rsidRDefault="000D73E4" w:rsidP="00856C98">
          <w:pPr>
            <w:pStyle w:val="Balk4"/>
            <w:spacing w:before="0" w:after="0"/>
            <w:jc w:val="center"/>
            <w:rPr>
              <w:sz w:val="22"/>
              <w:szCs w:val="22"/>
            </w:rPr>
          </w:pPr>
          <w:r w:rsidRPr="00856C98">
            <w:rPr>
              <w:sz w:val="22"/>
              <w:szCs w:val="22"/>
            </w:rPr>
            <w:t>T.C.</w:t>
          </w:r>
        </w:p>
        <w:p w14:paraId="7FECD6CF" w14:textId="77777777" w:rsidR="000D73E4" w:rsidRPr="00856C98" w:rsidRDefault="000D73E4" w:rsidP="007F650D">
          <w:pPr>
            <w:pStyle w:val="Balk4"/>
            <w:spacing w:before="0" w:after="0"/>
            <w:jc w:val="center"/>
            <w:rPr>
              <w:sz w:val="22"/>
              <w:szCs w:val="22"/>
            </w:rPr>
          </w:pPr>
          <w:r w:rsidRPr="00856C98">
            <w:rPr>
              <w:sz w:val="22"/>
              <w:szCs w:val="22"/>
            </w:rPr>
            <w:t>AKSARAY ÜNİVERSİTESİ</w:t>
          </w:r>
        </w:p>
        <w:p w14:paraId="3BF9BFF5" w14:textId="77777777" w:rsidR="000D73E4" w:rsidRPr="00856C98" w:rsidRDefault="000D73E4" w:rsidP="007F650D">
          <w:pPr>
            <w:pStyle w:val="Balk4"/>
            <w:spacing w:before="0" w:after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FEN EDEBİYAT</w:t>
          </w:r>
          <w:r w:rsidRPr="00856C98">
            <w:rPr>
              <w:sz w:val="22"/>
              <w:szCs w:val="22"/>
            </w:rPr>
            <w:t xml:space="preserve"> FAKÜLTESİ</w:t>
          </w:r>
        </w:p>
        <w:p w14:paraId="7745DE1C" w14:textId="77777777" w:rsidR="000D73E4" w:rsidRPr="00EB6761" w:rsidRDefault="000D73E4" w:rsidP="00EB6761">
          <w:pPr>
            <w:shd w:val="clear" w:color="auto" w:fill="FFFFFF"/>
            <w:jc w:val="center"/>
            <w:rPr>
              <w:b/>
              <w:bCs/>
              <w:sz w:val="22"/>
              <w:szCs w:val="22"/>
            </w:rPr>
          </w:pPr>
          <w:r w:rsidRPr="00856C98">
            <w:rPr>
              <w:sz w:val="22"/>
              <w:szCs w:val="22"/>
            </w:rPr>
            <w:t xml:space="preserve"> </w:t>
          </w:r>
          <w:r w:rsidR="00FE0A8A">
            <w:rPr>
              <w:b/>
              <w:bCs/>
              <w:sz w:val="22"/>
              <w:szCs w:val="22"/>
            </w:rPr>
            <w:t xml:space="preserve">MOLEKÜLER BİYOLOJİ VE GENETİK </w:t>
          </w:r>
          <w:r w:rsidR="00EB6761" w:rsidRPr="00EB6761">
            <w:rPr>
              <w:b/>
              <w:bCs/>
              <w:sz w:val="22"/>
              <w:szCs w:val="22"/>
            </w:rPr>
            <w:t xml:space="preserve">BÖLÜM </w:t>
          </w:r>
          <w:r w:rsidRPr="00EB6761">
            <w:rPr>
              <w:b/>
              <w:sz w:val="22"/>
              <w:szCs w:val="22"/>
            </w:rPr>
            <w:t>BAŞKANLIĞI</w:t>
          </w:r>
        </w:p>
        <w:p w14:paraId="4E66DCA5" w14:textId="77777777" w:rsidR="000D73E4" w:rsidRPr="00856C98" w:rsidRDefault="000D73E4" w:rsidP="00856C98">
          <w:pPr>
            <w:pStyle w:val="Balk4"/>
            <w:spacing w:before="0" w:after="0"/>
            <w:jc w:val="center"/>
            <w:rPr>
              <w:sz w:val="22"/>
              <w:szCs w:val="22"/>
            </w:rPr>
          </w:pPr>
        </w:p>
      </w:tc>
      <w:tc>
        <w:tcPr>
          <w:tcW w:w="888" w:type="pct"/>
        </w:tcPr>
        <w:p w14:paraId="5B2B852D" w14:textId="77777777" w:rsidR="000D73E4" w:rsidRPr="00856C98" w:rsidRDefault="000D73E4" w:rsidP="00856C98">
          <w:pPr>
            <w:pStyle w:val="Balk4"/>
            <w:spacing w:before="0" w:after="0"/>
            <w:jc w:val="center"/>
            <w:rPr>
              <w:b w:val="0"/>
              <w:sz w:val="20"/>
              <w:szCs w:val="20"/>
            </w:rPr>
          </w:pPr>
        </w:p>
      </w:tc>
    </w:tr>
  </w:tbl>
  <w:p w14:paraId="4A585108" w14:textId="77777777" w:rsidR="000D73E4" w:rsidRPr="00B26DB9" w:rsidRDefault="000D73E4" w:rsidP="00B26DB9">
    <w:pPr>
      <w:pStyle w:val="stbilgi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7C2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35A36"/>
    <w:multiLevelType w:val="hybridMultilevel"/>
    <w:tmpl w:val="85F0EA6E"/>
    <w:lvl w:ilvl="0" w:tplc="EB6C1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6221"/>
    <w:multiLevelType w:val="hybridMultilevel"/>
    <w:tmpl w:val="CE46E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228598">
    <w:abstractNumId w:val="1"/>
  </w:num>
  <w:num w:numId="2" w16cid:durableId="1651321690">
    <w:abstractNumId w:val="0"/>
  </w:num>
  <w:num w:numId="3" w16cid:durableId="1635328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axMDa1NLU0tzQyM7JU0lEKTi0uzszPAykwMq8FAAIdm1ItAAAA"/>
  </w:docVars>
  <w:rsids>
    <w:rsidRoot w:val="00262775"/>
    <w:rsid w:val="00000367"/>
    <w:rsid w:val="0000046C"/>
    <w:rsid w:val="000004F8"/>
    <w:rsid w:val="00000ADB"/>
    <w:rsid w:val="00001320"/>
    <w:rsid w:val="00007CDC"/>
    <w:rsid w:val="00011C03"/>
    <w:rsid w:val="00012DAB"/>
    <w:rsid w:val="0001349E"/>
    <w:rsid w:val="00013EE4"/>
    <w:rsid w:val="00017E9A"/>
    <w:rsid w:val="00024287"/>
    <w:rsid w:val="00024E4A"/>
    <w:rsid w:val="000317DE"/>
    <w:rsid w:val="00031B1C"/>
    <w:rsid w:val="00032525"/>
    <w:rsid w:val="000341CB"/>
    <w:rsid w:val="00035E91"/>
    <w:rsid w:val="0003782C"/>
    <w:rsid w:val="00037BA4"/>
    <w:rsid w:val="0004018A"/>
    <w:rsid w:val="00040CD2"/>
    <w:rsid w:val="00044585"/>
    <w:rsid w:val="00045A1B"/>
    <w:rsid w:val="00045E76"/>
    <w:rsid w:val="000471D4"/>
    <w:rsid w:val="00057D63"/>
    <w:rsid w:val="0006136C"/>
    <w:rsid w:val="00061493"/>
    <w:rsid w:val="000631B8"/>
    <w:rsid w:val="000659E1"/>
    <w:rsid w:val="00067C47"/>
    <w:rsid w:val="00072676"/>
    <w:rsid w:val="00073D77"/>
    <w:rsid w:val="000754F9"/>
    <w:rsid w:val="00076E6C"/>
    <w:rsid w:val="00081215"/>
    <w:rsid w:val="00082505"/>
    <w:rsid w:val="00082E67"/>
    <w:rsid w:val="00084470"/>
    <w:rsid w:val="00084649"/>
    <w:rsid w:val="000849C9"/>
    <w:rsid w:val="00084FE0"/>
    <w:rsid w:val="0008536F"/>
    <w:rsid w:val="000866B7"/>
    <w:rsid w:val="000922C6"/>
    <w:rsid w:val="00094031"/>
    <w:rsid w:val="000950D4"/>
    <w:rsid w:val="00096ACD"/>
    <w:rsid w:val="0009736B"/>
    <w:rsid w:val="000A3CB6"/>
    <w:rsid w:val="000A4956"/>
    <w:rsid w:val="000A6591"/>
    <w:rsid w:val="000B0D01"/>
    <w:rsid w:val="000B1400"/>
    <w:rsid w:val="000B2C72"/>
    <w:rsid w:val="000B3493"/>
    <w:rsid w:val="000B3D01"/>
    <w:rsid w:val="000B5A61"/>
    <w:rsid w:val="000C035E"/>
    <w:rsid w:val="000C0C94"/>
    <w:rsid w:val="000C0E42"/>
    <w:rsid w:val="000C4A4A"/>
    <w:rsid w:val="000C654F"/>
    <w:rsid w:val="000C7932"/>
    <w:rsid w:val="000D021B"/>
    <w:rsid w:val="000D0AA2"/>
    <w:rsid w:val="000D1E34"/>
    <w:rsid w:val="000D618C"/>
    <w:rsid w:val="000D6D0D"/>
    <w:rsid w:val="000D73E4"/>
    <w:rsid w:val="000E0147"/>
    <w:rsid w:val="000E123C"/>
    <w:rsid w:val="000E5ED2"/>
    <w:rsid w:val="000E61E8"/>
    <w:rsid w:val="000F003D"/>
    <w:rsid w:val="000F1C48"/>
    <w:rsid w:val="000F4211"/>
    <w:rsid w:val="000F5218"/>
    <w:rsid w:val="000F55A2"/>
    <w:rsid w:val="000F5998"/>
    <w:rsid w:val="000F5D45"/>
    <w:rsid w:val="000F6817"/>
    <w:rsid w:val="00100CBE"/>
    <w:rsid w:val="00104562"/>
    <w:rsid w:val="001048A4"/>
    <w:rsid w:val="00110262"/>
    <w:rsid w:val="00110FCE"/>
    <w:rsid w:val="0011249F"/>
    <w:rsid w:val="001136D0"/>
    <w:rsid w:val="00113844"/>
    <w:rsid w:val="00116A9F"/>
    <w:rsid w:val="00116C1D"/>
    <w:rsid w:val="0012034E"/>
    <w:rsid w:val="00124857"/>
    <w:rsid w:val="00127085"/>
    <w:rsid w:val="00130BE8"/>
    <w:rsid w:val="00131634"/>
    <w:rsid w:val="00131910"/>
    <w:rsid w:val="00132CF5"/>
    <w:rsid w:val="00133B8B"/>
    <w:rsid w:val="0013794E"/>
    <w:rsid w:val="001400F6"/>
    <w:rsid w:val="00142A15"/>
    <w:rsid w:val="00144BA0"/>
    <w:rsid w:val="00150006"/>
    <w:rsid w:val="00153A34"/>
    <w:rsid w:val="00155A39"/>
    <w:rsid w:val="0015731A"/>
    <w:rsid w:val="001627E4"/>
    <w:rsid w:val="001631BF"/>
    <w:rsid w:val="00166630"/>
    <w:rsid w:val="00167A09"/>
    <w:rsid w:val="00167F77"/>
    <w:rsid w:val="00170164"/>
    <w:rsid w:val="001728F8"/>
    <w:rsid w:val="001752B2"/>
    <w:rsid w:val="001772AF"/>
    <w:rsid w:val="00182684"/>
    <w:rsid w:val="0018466E"/>
    <w:rsid w:val="001864AD"/>
    <w:rsid w:val="00190907"/>
    <w:rsid w:val="00190AEB"/>
    <w:rsid w:val="00192386"/>
    <w:rsid w:val="00193271"/>
    <w:rsid w:val="0019336C"/>
    <w:rsid w:val="00194FA9"/>
    <w:rsid w:val="001952B0"/>
    <w:rsid w:val="00196F15"/>
    <w:rsid w:val="001A03B2"/>
    <w:rsid w:val="001A32BC"/>
    <w:rsid w:val="001A3723"/>
    <w:rsid w:val="001A7AEC"/>
    <w:rsid w:val="001B5894"/>
    <w:rsid w:val="001C05F1"/>
    <w:rsid w:val="001C138D"/>
    <w:rsid w:val="001C1DD7"/>
    <w:rsid w:val="001C2559"/>
    <w:rsid w:val="001D038A"/>
    <w:rsid w:val="001D06D5"/>
    <w:rsid w:val="001D1EB9"/>
    <w:rsid w:val="001D6899"/>
    <w:rsid w:val="001E09C2"/>
    <w:rsid w:val="001E169B"/>
    <w:rsid w:val="001E326C"/>
    <w:rsid w:val="001E6133"/>
    <w:rsid w:val="001F0042"/>
    <w:rsid w:val="001F1790"/>
    <w:rsid w:val="001F2479"/>
    <w:rsid w:val="001F4937"/>
    <w:rsid w:val="001F6233"/>
    <w:rsid w:val="001F7EA0"/>
    <w:rsid w:val="00200252"/>
    <w:rsid w:val="0020356B"/>
    <w:rsid w:val="00210112"/>
    <w:rsid w:val="00213FE1"/>
    <w:rsid w:val="002225EF"/>
    <w:rsid w:val="00222716"/>
    <w:rsid w:val="002241AF"/>
    <w:rsid w:val="00224F07"/>
    <w:rsid w:val="0022589A"/>
    <w:rsid w:val="00225B29"/>
    <w:rsid w:val="0022633D"/>
    <w:rsid w:val="0022664D"/>
    <w:rsid w:val="00227B4C"/>
    <w:rsid w:val="00230154"/>
    <w:rsid w:val="002327E5"/>
    <w:rsid w:val="00233D11"/>
    <w:rsid w:val="00234785"/>
    <w:rsid w:val="00234C5F"/>
    <w:rsid w:val="002416AA"/>
    <w:rsid w:val="00242F4F"/>
    <w:rsid w:val="002431A2"/>
    <w:rsid w:val="00243915"/>
    <w:rsid w:val="00243E15"/>
    <w:rsid w:val="00244867"/>
    <w:rsid w:val="00247B38"/>
    <w:rsid w:val="002539A7"/>
    <w:rsid w:val="002544DD"/>
    <w:rsid w:val="0025790B"/>
    <w:rsid w:val="00262775"/>
    <w:rsid w:val="00262D1D"/>
    <w:rsid w:val="00264255"/>
    <w:rsid w:val="002649F1"/>
    <w:rsid w:val="00265746"/>
    <w:rsid w:val="00267220"/>
    <w:rsid w:val="00267727"/>
    <w:rsid w:val="00270597"/>
    <w:rsid w:val="0027191F"/>
    <w:rsid w:val="002719F8"/>
    <w:rsid w:val="00271A78"/>
    <w:rsid w:val="00272ED0"/>
    <w:rsid w:val="0027650A"/>
    <w:rsid w:val="00277FAE"/>
    <w:rsid w:val="0028101D"/>
    <w:rsid w:val="0028730E"/>
    <w:rsid w:val="00292B27"/>
    <w:rsid w:val="00292DA5"/>
    <w:rsid w:val="00293B69"/>
    <w:rsid w:val="0029471A"/>
    <w:rsid w:val="002959BD"/>
    <w:rsid w:val="00296BC8"/>
    <w:rsid w:val="002A03E9"/>
    <w:rsid w:val="002A1192"/>
    <w:rsid w:val="002A20AF"/>
    <w:rsid w:val="002A2649"/>
    <w:rsid w:val="002A2E33"/>
    <w:rsid w:val="002A652B"/>
    <w:rsid w:val="002B047B"/>
    <w:rsid w:val="002B1556"/>
    <w:rsid w:val="002B5F62"/>
    <w:rsid w:val="002C2F8C"/>
    <w:rsid w:val="002C2FD2"/>
    <w:rsid w:val="002C7F41"/>
    <w:rsid w:val="002D15FB"/>
    <w:rsid w:val="002D1861"/>
    <w:rsid w:val="002D3F7C"/>
    <w:rsid w:val="002D5729"/>
    <w:rsid w:val="002D7F3A"/>
    <w:rsid w:val="002E1B36"/>
    <w:rsid w:val="002E4A98"/>
    <w:rsid w:val="002E5079"/>
    <w:rsid w:val="002E51D0"/>
    <w:rsid w:val="002F18BC"/>
    <w:rsid w:val="002F1DA3"/>
    <w:rsid w:val="002F3665"/>
    <w:rsid w:val="002F43FB"/>
    <w:rsid w:val="002F6F5A"/>
    <w:rsid w:val="002F74CF"/>
    <w:rsid w:val="003001F8"/>
    <w:rsid w:val="00302C50"/>
    <w:rsid w:val="00303247"/>
    <w:rsid w:val="00304385"/>
    <w:rsid w:val="0030595B"/>
    <w:rsid w:val="00305BC4"/>
    <w:rsid w:val="003068E2"/>
    <w:rsid w:val="003068F4"/>
    <w:rsid w:val="00307674"/>
    <w:rsid w:val="00311C1D"/>
    <w:rsid w:val="00313132"/>
    <w:rsid w:val="00322694"/>
    <w:rsid w:val="00324B2C"/>
    <w:rsid w:val="00324C94"/>
    <w:rsid w:val="00325B26"/>
    <w:rsid w:val="00327622"/>
    <w:rsid w:val="003306E1"/>
    <w:rsid w:val="00333707"/>
    <w:rsid w:val="00333F6D"/>
    <w:rsid w:val="00335B30"/>
    <w:rsid w:val="00336C68"/>
    <w:rsid w:val="00337118"/>
    <w:rsid w:val="003373C1"/>
    <w:rsid w:val="00343D9D"/>
    <w:rsid w:val="00345080"/>
    <w:rsid w:val="00350865"/>
    <w:rsid w:val="00351FEA"/>
    <w:rsid w:val="003544BB"/>
    <w:rsid w:val="003566CF"/>
    <w:rsid w:val="00360689"/>
    <w:rsid w:val="00360E8E"/>
    <w:rsid w:val="00362402"/>
    <w:rsid w:val="00362F90"/>
    <w:rsid w:val="00363EA5"/>
    <w:rsid w:val="00364BE2"/>
    <w:rsid w:val="00364F1A"/>
    <w:rsid w:val="00365211"/>
    <w:rsid w:val="00365499"/>
    <w:rsid w:val="00367B13"/>
    <w:rsid w:val="00372072"/>
    <w:rsid w:val="00373CB8"/>
    <w:rsid w:val="00374275"/>
    <w:rsid w:val="00375B41"/>
    <w:rsid w:val="00377492"/>
    <w:rsid w:val="00381C84"/>
    <w:rsid w:val="00381DC6"/>
    <w:rsid w:val="003822C9"/>
    <w:rsid w:val="00382EC5"/>
    <w:rsid w:val="00383B85"/>
    <w:rsid w:val="00384238"/>
    <w:rsid w:val="00387456"/>
    <w:rsid w:val="003877E4"/>
    <w:rsid w:val="003A06BD"/>
    <w:rsid w:val="003A14E3"/>
    <w:rsid w:val="003A288C"/>
    <w:rsid w:val="003A32B5"/>
    <w:rsid w:val="003A53E8"/>
    <w:rsid w:val="003A564B"/>
    <w:rsid w:val="003A5FD5"/>
    <w:rsid w:val="003A6C75"/>
    <w:rsid w:val="003A72D1"/>
    <w:rsid w:val="003A778B"/>
    <w:rsid w:val="003B11C3"/>
    <w:rsid w:val="003B1D61"/>
    <w:rsid w:val="003B2A57"/>
    <w:rsid w:val="003B430A"/>
    <w:rsid w:val="003B584A"/>
    <w:rsid w:val="003B6CE8"/>
    <w:rsid w:val="003B751E"/>
    <w:rsid w:val="003B7E00"/>
    <w:rsid w:val="003C23BF"/>
    <w:rsid w:val="003C33A4"/>
    <w:rsid w:val="003C43FE"/>
    <w:rsid w:val="003C4F33"/>
    <w:rsid w:val="003C5061"/>
    <w:rsid w:val="003D6619"/>
    <w:rsid w:val="003E01AA"/>
    <w:rsid w:val="003E04A8"/>
    <w:rsid w:val="003E195B"/>
    <w:rsid w:val="003E2294"/>
    <w:rsid w:val="003E3F5C"/>
    <w:rsid w:val="003E5622"/>
    <w:rsid w:val="003E682B"/>
    <w:rsid w:val="003E7F96"/>
    <w:rsid w:val="003F045E"/>
    <w:rsid w:val="003F06CF"/>
    <w:rsid w:val="003F60E7"/>
    <w:rsid w:val="003F73D1"/>
    <w:rsid w:val="003F7B1D"/>
    <w:rsid w:val="0040048C"/>
    <w:rsid w:val="004018EF"/>
    <w:rsid w:val="00402105"/>
    <w:rsid w:val="004061CC"/>
    <w:rsid w:val="00406BFF"/>
    <w:rsid w:val="00410893"/>
    <w:rsid w:val="00411238"/>
    <w:rsid w:val="00412C7C"/>
    <w:rsid w:val="00412E99"/>
    <w:rsid w:val="00412F7C"/>
    <w:rsid w:val="004132D6"/>
    <w:rsid w:val="00413745"/>
    <w:rsid w:val="0041407F"/>
    <w:rsid w:val="004176DA"/>
    <w:rsid w:val="00417735"/>
    <w:rsid w:val="00417D73"/>
    <w:rsid w:val="00421282"/>
    <w:rsid w:val="0042385A"/>
    <w:rsid w:val="004246E4"/>
    <w:rsid w:val="0042518E"/>
    <w:rsid w:val="00425AB7"/>
    <w:rsid w:val="0042658D"/>
    <w:rsid w:val="004269BB"/>
    <w:rsid w:val="004347F9"/>
    <w:rsid w:val="00436EDD"/>
    <w:rsid w:val="00440BA9"/>
    <w:rsid w:val="0044367B"/>
    <w:rsid w:val="00447442"/>
    <w:rsid w:val="004518E7"/>
    <w:rsid w:val="00456771"/>
    <w:rsid w:val="004610C5"/>
    <w:rsid w:val="00461895"/>
    <w:rsid w:val="004628CC"/>
    <w:rsid w:val="00463345"/>
    <w:rsid w:val="00463E76"/>
    <w:rsid w:val="0046485E"/>
    <w:rsid w:val="004670E1"/>
    <w:rsid w:val="00467A9A"/>
    <w:rsid w:val="00472572"/>
    <w:rsid w:val="00472BF8"/>
    <w:rsid w:val="004731E4"/>
    <w:rsid w:val="004737BF"/>
    <w:rsid w:val="0047413D"/>
    <w:rsid w:val="00475AC3"/>
    <w:rsid w:val="00482F47"/>
    <w:rsid w:val="004838BB"/>
    <w:rsid w:val="00486650"/>
    <w:rsid w:val="004875EE"/>
    <w:rsid w:val="004901D1"/>
    <w:rsid w:val="004919DC"/>
    <w:rsid w:val="00493810"/>
    <w:rsid w:val="00494C1E"/>
    <w:rsid w:val="00496F64"/>
    <w:rsid w:val="004A704A"/>
    <w:rsid w:val="004A7960"/>
    <w:rsid w:val="004B1436"/>
    <w:rsid w:val="004B1C1F"/>
    <w:rsid w:val="004B39C5"/>
    <w:rsid w:val="004B60CB"/>
    <w:rsid w:val="004B6C54"/>
    <w:rsid w:val="004C0D43"/>
    <w:rsid w:val="004C5DB0"/>
    <w:rsid w:val="004C6E12"/>
    <w:rsid w:val="004C7CD3"/>
    <w:rsid w:val="004D17F1"/>
    <w:rsid w:val="004D2ADD"/>
    <w:rsid w:val="004D33E0"/>
    <w:rsid w:val="004D3A47"/>
    <w:rsid w:val="004D554B"/>
    <w:rsid w:val="004D6D9F"/>
    <w:rsid w:val="004D76BC"/>
    <w:rsid w:val="004E3205"/>
    <w:rsid w:val="004E45FD"/>
    <w:rsid w:val="004F2DCE"/>
    <w:rsid w:val="004F3466"/>
    <w:rsid w:val="004F3EA9"/>
    <w:rsid w:val="004F4842"/>
    <w:rsid w:val="004F48D5"/>
    <w:rsid w:val="00501653"/>
    <w:rsid w:val="0050230E"/>
    <w:rsid w:val="005028B2"/>
    <w:rsid w:val="005059F7"/>
    <w:rsid w:val="005066D3"/>
    <w:rsid w:val="005067C6"/>
    <w:rsid w:val="005103DA"/>
    <w:rsid w:val="00511CF5"/>
    <w:rsid w:val="0051226F"/>
    <w:rsid w:val="00516DE7"/>
    <w:rsid w:val="00517A75"/>
    <w:rsid w:val="0052052C"/>
    <w:rsid w:val="00523093"/>
    <w:rsid w:val="0052318B"/>
    <w:rsid w:val="0052351D"/>
    <w:rsid w:val="005244D5"/>
    <w:rsid w:val="00524A35"/>
    <w:rsid w:val="00525B7D"/>
    <w:rsid w:val="00525FBF"/>
    <w:rsid w:val="005270B8"/>
    <w:rsid w:val="00530563"/>
    <w:rsid w:val="00530B6F"/>
    <w:rsid w:val="00530C88"/>
    <w:rsid w:val="00532BE4"/>
    <w:rsid w:val="00532C80"/>
    <w:rsid w:val="005350DC"/>
    <w:rsid w:val="00535208"/>
    <w:rsid w:val="00536324"/>
    <w:rsid w:val="00537DD9"/>
    <w:rsid w:val="005416E5"/>
    <w:rsid w:val="005427D9"/>
    <w:rsid w:val="00544B9A"/>
    <w:rsid w:val="00547CAF"/>
    <w:rsid w:val="00550A00"/>
    <w:rsid w:val="0055541F"/>
    <w:rsid w:val="00556D7B"/>
    <w:rsid w:val="00560514"/>
    <w:rsid w:val="00561961"/>
    <w:rsid w:val="00561BF2"/>
    <w:rsid w:val="00562C69"/>
    <w:rsid w:val="005645B3"/>
    <w:rsid w:val="005653DE"/>
    <w:rsid w:val="00566B2B"/>
    <w:rsid w:val="00572872"/>
    <w:rsid w:val="00572C39"/>
    <w:rsid w:val="005735B3"/>
    <w:rsid w:val="00573652"/>
    <w:rsid w:val="0057382A"/>
    <w:rsid w:val="00575894"/>
    <w:rsid w:val="00576232"/>
    <w:rsid w:val="005770AE"/>
    <w:rsid w:val="005771BD"/>
    <w:rsid w:val="005800D0"/>
    <w:rsid w:val="0058208B"/>
    <w:rsid w:val="005824DB"/>
    <w:rsid w:val="0058486F"/>
    <w:rsid w:val="00585CEF"/>
    <w:rsid w:val="00585D9D"/>
    <w:rsid w:val="00586D58"/>
    <w:rsid w:val="005917B9"/>
    <w:rsid w:val="0059379B"/>
    <w:rsid w:val="005A113B"/>
    <w:rsid w:val="005A2789"/>
    <w:rsid w:val="005A2794"/>
    <w:rsid w:val="005A4A77"/>
    <w:rsid w:val="005A5827"/>
    <w:rsid w:val="005A7CA2"/>
    <w:rsid w:val="005B0129"/>
    <w:rsid w:val="005B18DE"/>
    <w:rsid w:val="005B1A0E"/>
    <w:rsid w:val="005B20B5"/>
    <w:rsid w:val="005B3EC1"/>
    <w:rsid w:val="005B6C97"/>
    <w:rsid w:val="005B6EA6"/>
    <w:rsid w:val="005C186F"/>
    <w:rsid w:val="005C2013"/>
    <w:rsid w:val="005C53A8"/>
    <w:rsid w:val="005C6282"/>
    <w:rsid w:val="005D54B2"/>
    <w:rsid w:val="005D5E3C"/>
    <w:rsid w:val="005D6A91"/>
    <w:rsid w:val="005D7940"/>
    <w:rsid w:val="005E2437"/>
    <w:rsid w:val="005E6DD8"/>
    <w:rsid w:val="005E757F"/>
    <w:rsid w:val="005F02D8"/>
    <w:rsid w:val="005F23EB"/>
    <w:rsid w:val="005F635E"/>
    <w:rsid w:val="006001F3"/>
    <w:rsid w:val="00604CA4"/>
    <w:rsid w:val="00605986"/>
    <w:rsid w:val="00605A8C"/>
    <w:rsid w:val="00610FCF"/>
    <w:rsid w:val="0061168F"/>
    <w:rsid w:val="00611C62"/>
    <w:rsid w:val="00615003"/>
    <w:rsid w:val="00617DE5"/>
    <w:rsid w:val="00617F83"/>
    <w:rsid w:val="006245C6"/>
    <w:rsid w:val="0062764B"/>
    <w:rsid w:val="006276CF"/>
    <w:rsid w:val="00627D6A"/>
    <w:rsid w:val="0063249E"/>
    <w:rsid w:val="006364B7"/>
    <w:rsid w:val="00640C54"/>
    <w:rsid w:val="006455A4"/>
    <w:rsid w:val="00645734"/>
    <w:rsid w:val="006504FF"/>
    <w:rsid w:val="006508E9"/>
    <w:rsid w:val="00650DC8"/>
    <w:rsid w:val="0065237D"/>
    <w:rsid w:val="006530C2"/>
    <w:rsid w:val="00655628"/>
    <w:rsid w:val="00655A6D"/>
    <w:rsid w:val="00656CA8"/>
    <w:rsid w:val="006618E1"/>
    <w:rsid w:val="00662B27"/>
    <w:rsid w:val="00662E28"/>
    <w:rsid w:val="00665777"/>
    <w:rsid w:val="00665D42"/>
    <w:rsid w:val="006660C7"/>
    <w:rsid w:val="00666C29"/>
    <w:rsid w:val="00667B75"/>
    <w:rsid w:val="006709E2"/>
    <w:rsid w:val="00670DAC"/>
    <w:rsid w:val="006715FC"/>
    <w:rsid w:val="00671A22"/>
    <w:rsid w:val="00672B64"/>
    <w:rsid w:val="00672DF9"/>
    <w:rsid w:val="00673249"/>
    <w:rsid w:val="00674B1B"/>
    <w:rsid w:val="006767A7"/>
    <w:rsid w:val="006814A1"/>
    <w:rsid w:val="006817F6"/>
    <w:rsid w:val="00682390"/>
    <w:rsid w:val="00685397"/>
    <w:rsid w:val="006855AC"/>
    <w:rsid w:val="00685CBE"/>
    <w:rsid w:val="00687478"/>
    <w:rsid w:val="00691AE9"/>
    <w:rsid w:val="00692B1C"/>
    <w:rsid w:val="00692F21"/>
    <w:rsid w:val="00692F6B"/>
    <w:rsid w:val="00693106"/>
    <w:rsid w:val="00693F62"/>
    <w:rsid w:val="00694329"/>
    <w:rsid w:val="006958AA"/>
    <w:rsid w:val="006969EA"/>
    <w:rsid w:val="0069760D"/>
    <w:rsid w:val="006A15B7"/>
    <w:rsid w:val="006A19D1"/>
    <w:rsid w:val="006A2F27"/>
    <w:rsid w:val="006A6979"/>
    <w:rsid w:val="006A785B"/>
    <w:rsid w:val="006A7F7F"/>
    <w:rsid w:val="006B622A"/>
    <w:rsid w:val="006B6A3C"/>
    <w:rsid w:val="006B6DBA"/>
    <w:rsid w:val="006B7034"/>
    <w:rsid w:val="006B7477"/>
    <w:rsid w:val="006C06E8"/>
    <w:rsid w:val="006C3EDB"/>
    <w:rsid w:val="006C47E3"/>
    <w:rsid w:val="006C548E"/>
    <w:rsid w:val="006C6E92"/>
    <w:rsid w:val="006C6E9E"/>
    <w:rsid w:val="006D1DC4"/>
    <w:rsid w:val="006D37CA"/>
    <w:rsid w:val="006D420A"/>
    <w:rsid w:val="006D4440"/>
    <w:rsid w:val="006D6BF5"/>
    <w:rsid w:val="006D7984"/>
    <w:rsid w:val="006E0B69"/>
    <w:rsid w:val="006E0BD8"/>
    <w:rsid w:val="006E4D04"/>
    <w:rsid w:val="006E4DD5"/>
    <w:rsid w:val="006F286E"/>
    <w:rsid w:val="006F37DA"/>
    <w:rsid w:val="006F7CF8"/>
    <w:rsid w:val="0070149F"/>
    <w:rsid w:val="00702CD8"/>
    <w:rsid w:val="00703357"/>
    <w:rsid w:val="007040BC"/>
    <w:rsid w:val="00711282"/>
    <w:rsid w:val="00711D43"/>
    <w:rsid w:val="00714567"/>
    <w:rsid w:val="00714DA8"/>
    <w:rsid w:val="00715D8C"/>
    <w:rsid w:val="0072115E"/>
    <w:rsid w:val="00722C9D"/>
    <w:rsid w:val="00723364"/>
    <w:rsid w:val="0072345C"/>
    <w:rsid w:val="007247F8"/>
    <w:rsid w:val="0072516A"/>
    <w:rsid w:val="00725254"/>
    <w:rsid w:val="007255FA"/>
    <w:rsid w:val="0072601B"/>
    <w:rsid w:val="007307BA"/>
    <w:rsid w:val="00735B90"/>
    <w:rsid w:val="00743617"/>
    <w:rsid w:val="00743794"/>
    <w:rsid w:val="00744379"/>
    <w:rsid w:val="00744C00"/>
    <w:rsid w:val="00744E6F"/>
    <w:rsid w:val="007465DF"/>
    <w:rsid w:val="00746A8F"/>
    <w:rsid w:val="00750620"/>
    <w:rsid w:val="007512F1"/>
    <w:rsid w:val="007514EF"/>
    <w:rsid w:val="00752DB5"/>
    <w:rsid w:val="007531DF"/>
    <w:rsid w:val="00753B1D"/>
    <w:rsid w:val="0075408F"/>
    <w:rsid w:val="00755513"/>
    <w:rsid w:val="00763901"/>
    <w:rsid w:val="00763E46"/>
    <w:rsid w:val="00764DA6"/>
    <w:rsid w:val="007659C5"/>
    <w:rsid w:val="0076609F"/>
    <w:rsid w:val="00771317"/>
    <w:rsid w:val="00772E23"/>
    <w:rsid w:val="0077555D"/>
    <w:rsid w:val="00775D8C"/>
    <w:rsid w:val="00776C2E"/>
    <w:rsid w:val="00777CF5"/>
    <w:rsid w:val="00777D92"/>
    <w:rsid w:val="00780504"/>
    <w:rsid w:val="00780DA3"/>
    <w:rsid w:val="00787A7D"/>
    <w:rsid w:val="00791E98"/>
    <w:rsid w:val="00793AA9"/>
    <w:rsid w:val="007A035E"/>
    <w:rsid w:val="007A0A1D"/>
    <w:rsid w:val="007A10D4"/>
    <w:rsid w:val="007A2B3D"/>
    <w:rsid w:val="007A5A27"/>
    <w:rsid w:val="007A6C88"/>
    <w:rsid w:val="007B06B0"/>
    <w:rsid w:val="007B0767"/>
    <w:rsid w:val="007B2BD5"/>
    <w:rsid w:val="007B3256"/>
    <w:rsid w:val="007B3558"/>
    <w:rsid w:val="007B3CF0"/>
    <w:rsid w:val="007B5348"/>
    <w:rsid w:val="007C156A"/>
    <w:rsid w:val="007C1E9B"/>
    <w:rsid w:val="007C2C3E"/>
    <w:rsid w:val="007C3408"/>
    <w:rsid w:val="007C765A"/>
    <w:rsid w:val="007D1572"/>
    <w:rsid w:val="007D2B8B"/>
    <w:rsid w:val="007D58AD"/>
    <w:rsid w:val="007D7AFD"/>
    <w:rsid w:val="007E13FB"/>
    <w:rsid w:val="007E2E17"/>
    <w:rsid w:val="007E2F16"/>
    <w:rsid w:val="007E3946"/>
    <w:rsid w:val="007E4650"/>
    <w:rsid w:val="007F220A"/>
    <w:rsid w:val="007F338A"/>
    <w:rsid w:val="007F3CAC"/>
    <w:rsid w:val="007F4A0E"/>
    <w:rsid w:val="007F537D"/>
    <w:rsid w:val="007F650D"/>
    <w:rsid w:val="007F6E5D"/>
    <w:rsid w:val="00802659"/>
    <w:rsid w:val="008070E2"/>
    <w:rsid w:val="008118CB"/>
    <w:rsid w:val="0081531B"/>
    <w:rsid w:val="00821982"/>
    <w:rsid w:val="00823129"/>
    <w:rsid w:val="00823BBB"/>
    <w:rsid w:val="00823E3C"/>
    <w:rsid w:val="008252AD"/>
    <w:rsid w:val="00826BAE"/>
    <w:rsid w:val="00832B05"/>
    <w:rsid w:val="008352F6"/>
    <w:rsid w:val="0083547C"/>
    <w:rsid w:val="00836707"/>
    <w:rsid w:val="008368DE"/>
    <w:rsid w:val="00837711"/>
    <w:rsid w:val="00840FBE"/>
    <w:rsid w:val="00841CB0"/>
    <w:rsid w:val="00842218"/>
    <w:rsid w:val="00842EE1"/>
    <w:rsid w:val="0084424E"/>
    <w:rsid w:val="00844760"/>
    <w:rsid w:val="00844A60"/>
    <w:rsid w:val="008501F3"/>
    <w:rsid w:val="00853A20"/>
    <w:rsid w:val="008550F4"/>
    <w:rsid w:val="00855206"/>
    <w:rsid w:val="00856239"/>
    <w:rsid w:val="00856354"/>
    <w:rsid w:val="00856400"/>
    <w:rsid w:val="00856C98"/>
    <w:rsid w:val="00864DD6"/>
    <w:rsid w:val="008657E7"/>
    <w:rsid w:val="00881299"/>
    <w:rsid w:val="00881318"/>
    <w:rsid w:val="00881D91"/>
    <w:rsid w:val="00884A71"/>
    <w:rsid w:val="0089043A"/>
    <w:rsid w:val="008935FF"/>
    <w:rsid w:val="00893936"/>
    <w:rsid w:val="008962A9"/>
    <w:rsid w:val="00897FD5"/>
    <w:rsid w:val="008A0B6F"/>
    <w:rsid w:val="008A1985"/>
    <w:rsid w:val="008A19EA"/>
    <w:rsid w:val="008A3BAD"/>
    <w:rsid w:val="008A5D7C"/>
    <w:rsid w:val="008A6D2B"/>
    <w:rsid w:val="008A6F4A"/>
    <w:rsid w:val="008B0654"/>
    <w:rsid w:val="008B0674"/>
    <w:rsid w:val="008B7E57"/>
    <w:rsid w:val="008C2B13"/>
    <w:rsid w:val="008C3C06"/>
    <w:rsid w:val="008D077B"/>
    <w:rsid w:val="008D1DA4"/>
    <w:rsid w:val="008D39FB"/>
    <w:rsid w:val="008D40A0"/>
    <w:rsid w:val="008D6A70"/>
    <w:rsid w:val="008D6A84"/>
    <w:rsid w:val="008E12E1"/>
    <w:rsid w:val="008E2B35"/>
    <w:rsid w:val="008E2D9F"/>
    <w:rsid w:val="008E39B5"/>
    <w:rsid w:val="008E753A"/>
    <w:rsid w:val="008F0DEB"/>
    <w:rsid w:val="008F13A9"/>
    <w:rsid w:val="008F2AAB"/>
    <w:rsid w:val="008F44D0"/>
    <w:rsid w:val="008F4D5C"/>
    <w:rsid w:val="008F64EE"/>
    <w:rsid w:val="008F6E95"/>
    <w:rsid w:val="009039BE"/>
    <w:rsid w:val="00905BCA"/>
    <w:rsid w:val="00906D79"/>
    <w:rsid w:val="00906E76"/>
    <w:rsid w:val="00906FEC"/>
    <w:rsid w:val="00907035"/>
    <w:rsid w:val="00907759"/>
    <w:rsid w:val="009150A2"/>
    <w:rsid w:val="0091664E"/>
    <w:rsid w:val="009167DE"/>
    <w:rsid w:val="00917C4D"/>
    <w:rsid w:val="0092053F"/>
    <w:rsid w:val="00921610"/>
    <w:rsid w:val="009235B9"/>
    <w:rsid w:val="00924631"/>
    <w:rsid w:val="00924871"/>
    <w:rsid w:val="00934894"/>
    <w:rsid w:val="00934BF6"/>
    <w:rsid w:val="00936E62"/>
    <w:rsid w:val="009378C0"/>
    <w:rsid w:val="009402D1"/>
    <w:rsid w:val="00940C61"/>
    <w:rsid w:val="00942BF8"/>
    <w:rsid w:val="009449B6"/>
    <w:rsid w:val="00946B12"/>
    <w:rsid w:val="0095072D"/>
    <w:rsid w:val="00951F0D"/>
    <w:rsid w:val="0095370A"/>
    <w:rsid w:val="009546DE"/>
    <w:rsid w:val="00957CD6"/>
    <w:rsid w:val="00960CEB"/>
    <w:rsid w:val="00962742"/>
    <w:rsid w:val="009634D5"/>
    <w:rsid w:val="00965C18"/>
    <w:rsid w:val="00967A1C"/>
    <w:rsid w:val="00971427"/>
    <w:rsid w:val="009720E5"/>
    <w:rsid w:val="00974D66"/>
    <w:rsid w:val="0097529D"/>
    <w:rsid w:val="00975E3F"/>
    <w:rsid w:val="00976C37"/>
    <w:rsid w:val="0098304A"/>
    <w:rsid w:val="00983FF6"/>
    <w:rsid w:val="00984617"/>
    <w:rsid w:val="009847CB"/>
    <w:rsid w:val="009848F2"/>
    <w:rsid w:val="00986664"/>
    <w:rsid w:val="00992516"/>
    <w:rsid w:val="009927F7"/>
    <w:rsid w:val="009944FA"/>
    <w:rsid w:val="00995F1D"/>
    <w:rsid w:val="00996C45"/>
    <w:rsid w:val="00997A75"/>
    <w:rsid w:val="009A0283"/>
    <w:rsid w:val="009A153A"/>
    <w:rsid w:val="009A2B52"/>
    <w:rsid w:val="009A4039"/>
    <w:rsid w:val="009A4376"/>
    <w:rsid w:val="009A4B6C"/>
    <w:rsid w:val="009A7E83"/>
    <w:rsid w:val="009B22E9"/>
    <w:rsid w:val="009B3923"/>
    <w:rsid w:val="009B4205"/>
    <w:rsid w:val="009B4C66"/>
    <w:rsid w:val="009C2950"/>
    <w:rsid w:val="009C50B7"/>
    <w:rsid w:val="009C60B6"/>
    <w:rsid w:val="009C7738"/>
    <w:rsid w:val="009D0A7A"/>
    <w:rsid w:val="009D1679"/>
    <w:rsid w:val="009E025B"/>
    <w:rsid w:val="009E2382"/>
    <w:rsid w:val="009E6BD5"/>
    <w:rsid w:val="009E75F2"/>
    <w:rsid w:val="009E7C56"/>
    <w:rsid w:val="009F3373"/>
    <w:rsid w:val="009F6560"/>
    <w:rsid w:val="00A008D8"/>
    <w:rsid w:val="00A00CF5"/>
    <w:rsid w:val="00A00EEB"/>
    <w:rsid w:val="00A03D58"/>
    <w:rsid w:val="00A04D7C"/>
    <w:rsid w:val="00A10AB5"/>
    <w:rsid w:val="00A11BED"/>
    <w:rsid w:val="00A14A82"/>
    <w:rsid w:val="00A1615E"/>
    <w:rsid w:val="00A21041"/>
    <w:rsid w:val="00A21E95"/>
    <w:rsid w:val="00A228C0"/>
    <w:rsid w:val="00A22EFA"/>
    <w:rsid w:val="00A258FA"/>
    <w:rsid w:val="00A26830"/>
    <w:rsid w:val="00A26F04"/>
    <w:rsid w:val="00A30311"/>
    <w:rsid w:val="00A31565"/>
    <w:rsid w:val="00A32748"/>
    <w:rsid w:val="00A34ADA"/>
    <w:rsid w:val="00A34F89"/>
    <w:rsid w:val="00A356AB"/>
    <w:rsid w:val="00A36097"/>
    <w:rsid w:val="00A370F3"/>
    <w:rsid w:val="00A415A5"/>
    <w:rsid w:val="00A45643"/>
    <w:rsid w:val="00A508A7"/>
    <w:rsid w:val="00A546CD"/>
    <w:rsid w:val="00A54A90"/>
    <w:rsid w:val="00A555A2"/>
    <w:rsid w:val="00A55A75"/>
    <w:rsid w:val="00A6018E"/>
    <w:rsid w:val="00A6151B"/>
    <w:rsid w:val="00A62891"/>
    <w:rsid w:val="00A63662"/>
    <w:rsid w:val="00A63B7C"/>
    <w:rsid w:val="00A64DE4"/>
    <w:rsid w:val="00A72B7E"/>
    <w:rsid w:val="00A72DFD"/>
    <w:rsid w:val="00A740DE"/>
    <w:rsid w:val="00A77D52"/>
    <w:rsid w:val="00A809F1"/>
    <w:rsid w:val="00A86253"/>
    <w:rsid w:val="00A8683B"/>
    <w:rsid w:val="00A874E7"/>
    <w:rsid w:val="00A929CF"/>
    <w:rsid w:val="00A94CA7"/>
    <w:rsid w:val="00A96335"/>
    <w:rsid w:val="00A96C38"/>
    <w:rsid w:val="00A97A09"/>
    <w:rsid w:val="00AA179D"/>
    <w:rsid w:val="00AA3B25"/>
    <w:rsid w:val="00AA41CD"/>
    <w:rsid w:val="00AA7D40"/>
    <w:rsid w:val="00AB0A6E"/>
    <w:rsid w:val="00AB16D8"/>
    <w:rsid w:val="00AB3767"/>
    <w:rsid w:val="00AB3E0E"/>
    <w:rsid w:val="00AB4BD8"/>
    <w:rsid w:val="00AB5EAD"/>
    <w:rsid w:val="00AC14DD"/>
    <w:rsid w:val="00AC4759"/>
    <w:rsid w:val="00AC6443"/>
    <w:rsid w:val="00AC7C70"/>
    <w:rsid w:val="00AD5ABB"/>
    <w:rsid w:val="00AD64EE"/>
    <w:rsid w:val="00AE185D"/>
    <w:rsid w:val="00AE3956"/>
    <w:rsid w:val="00AE4C99"/>
    <w:rsid w:val="00AE662E"/>
    <w:rsid w:val="00AE6D0B"/>
    <w:rsid w:val="00AF119B"/>
    <w:rsid w:val="00AF2F93"/>
    <w:rsid w:val="00AF4B97"/>
    <w:rsid w:val="00AF5D25"/>
    <w:rsid w:val="00AF69AE"/>
    <w:rsid w:val="00B00F0B"/>
    <w:rsid w:val="00B01663"/>
    <w:rsid w:val="00B055ED"/>
    <w:rsid w:val="00B06933"/>
    <w:rsid w:val="00B0732D"/>
    <w:rsid w:val="00B151E4"/>
    <w:rsid w:val="00B15369"/>
    <w:rsid w:val="00B228B6"/>
    <w:rsid w:val="00B23EFD"/>
    <w:rsid w:val="00B25671"/>
    <w:rsid w:val="00B2567F"/>
    <w:rsid w:val="00B26DB9"/>
    <w:rsid w:val="00B2745C"/>
    <w:rsid w:val="00B27C25"/>
    <w:rsid w:val="00B30028"/>
    <w:rsid w:val="00B30A1D"/>
    <w:rsid w:val="00B30D53"/>
    <w:rsid w:val="00B3236E"/>
    <w:rsid w:val="00B32CDB"/>
    <w:rsid w:val="00B3483E"/>
    <w:rsid w:val="00B34CFA"/>
    <w:rsid w:val="00B41C92"/>
    <w:rsid w:val="00B42DFE"/>
    <w:rsid w:val="00B46A71"/>
    <w:rsid w:val="00B50B06"/>
    <w:rsid w:val="00B51DCD"/>
    <w:rsid w:val="00B52A08"/>
    <w:rsid w:val="00B543B3"/>
    <w:rsid w:val="00B55F5B"/>
    <w:rsid w:val="00B578F5"/>
    <w:rsid w:val="00B57C5D"/>
    <w:rsid w:val="00B618AE"/>
    <w:rsid w:val="00B65422"/>
    <w:rsid w:val="00B6763D"/>
    <w:rsid w:val="00B70414"/>
    <w:rsid w:val="00B704B1"/>
    <w:rsid w:val="00B71949"/>
    <w:rsid w:val="00B730AB"/>
    <w:rsid w:val="00B73E01"/>
    <w:rsid w:val="00B75DA4"/>
    <w:rsid w:val="00B7644A"/>
    <w:rsid w:val="00B80E6E"/>
    <w:rsid w:val="00B87181"/>
    <w:rsid w:val="00B91B89"/>
    <w:rsid w:val="00B921EC"/>
    <w:rsid w:val="00B921F0"/>
    <w:rsid w:val="00B922AF"/>
    <w:rsid w:val="00B92787"/>
    <w:rsid w:val="00B95766"/>
    <w:rsid w:val="00B97876"/>
    <w:rsid w:val="00BA120B"/>
    <w:rsid w:val="00BA22B3"/>
    <w:rsid w:val="00BA5366"/>
    <w:rsid w:val="00BB0471"/>
    <w:rsid w:val="00BB0BDF"/>
    <w:rsid w:val="00BB4800"/>
    <w:rsid w:val="00BB7561"/>
    <w:rsid w:val="00BB7703"/>
    <w:rsid w:val="00BC3507"/>
    <w:rsid w:val="00BC3B7D"/>
    <w:rsid w:val="00BC43E7"/>
    <w:rsid w:val="00BD08D1"/>
    <w:rsid w:val="00BD13F4"/>
    <w:rsid w:val="00BD4036"/>
    <w:rsid w:val="00BE1741"/>
    <w:rsid w:val="00BE3B8C"/>
    <w:rsid w:val="00BF114F"/>
    <w:rsid w:val="00BF4A7A"/>
    <w:rsid w:val="00BF7739"/>
    <w:rsid w:val="00C01313"/>
    <w:rsid w:val="00C019D2"/>
    <w:rsid w:val="00C01E55"/>
    <w:rsid w:val="00C02268"/>
    <w:rsid w:val="00C03DEC"/>
    <w:rsid w:val="00C0532F"/>
    <w:rsid w:val="00C10C73"/>
    <w:rsid w:val="00C13976"/>
    <w:rsid w:val="00C14298"/>
    <w:rsid w:val="00C142C7"/>
    <w:rsid w:val="00C17081"/>
    <w:rsid w:val="00C2022D"/>
    <w:rsid w:val="00C2323A"/>
    <w:rsid w:val="00C245FA"/>
    <w:rsid w:val="00C27D3C"/>
    <w:rsid w:val="00C27D66"/>
    <w:rsid w:val="00C31048"/>
    <w:rsid w:val="00C314D1"/>
    <w:rsid w:val="00C32119"/>
    <w:rsid w:val="00C32A4E"/>
    <w:rsid w:val="00C32E0E"/>
    <w:rsid w:val="00C32E2F"/>
    <w:rsid w:val="00C358E1"/>
    <w:rsid w:val="00C3593C"/>
    <w:rsid w:val="00C35AFA"/>
    <w:rsid w:val="00C40FB1"/>
    <w:rsid w:val="00C4295F"/>
    <w:rsid w:val="00C43090"/>
    <w:rsid w:val="00C4341B"/>
    <w:rsid w:val="00C43B51"/>
    <w:rsid w:val="00C4437C"/>
    <w:rsid w:val="00C4448F"/>
    <w:rsid w:val="00C50B52"/>
    <w:rsid w:val="00C52A72"/>
    <w:rsid w:val="00C52E4C"/>
    <w:rsid w:val="00C55C53"/>
    <w:rsid w:val="00C57AEA"/>
    <w:rsid w:val="00C62849"/>
    <w:rsid w:val="00C62D21"/>
    <w:rsid w:val="00C6300A"/>
    <w:rsid w:val="00C6382B"/>
    <w:rsid w:val="00C64B03"/>
    <w:rsid w:val="00C656E1"/>
    <w:rsid w:val="00C67CD3"/>
    <w:rsid w:val="00C70F6B"/>
    <w:rsid w:val="00C724EB"/>
    <w:rsid w:val="00C726A6"/>
    <w:rsid w:val="00C75929"/>
    <w:rsid w:val="00C77B64"/>
    <w:rsid w:val="00C828E2"/>
    <w:rsid w:val="00C8369C"/>
    <w:rsid w:val="00C836B0"/>
    <w:rsid w:val="00C83BE5"/>
    <w:rsid w:val="00C85E73"/>
    <w:rsid w:val="00C917E6"/>
    <w:rsid w:val="00C91FFF"/>
    <w:rsid w:val="00C92C07"/>
    <w:rsid w:val="00C92FED"/>
    <w:rsid w:val="00C94257"/>
    <w:rsid w:val="00C9437E"/>
    <w:rsid w:val="00CA2149"/>
    <w:rsid w:val="00CA364E"/>
    <w:rsid w:val="00CA3FD5"/>
    <w:rsid w:val="00CA5404"/>
    <w:rsid w:val="00CA62A0"/>
    <w:rsid w:val="00CB1BA7"/>
    <w:rsid w:val="00CB4171"/>
    <w:rsid w:val="00CB42AB"/>
    <w:rsid w:val="00CB4E2D"/>
    <w:rsid w:val="00CC06E8"/>
    <w:rsid w:val="00CC07B8"/>
    <w:rsid w:val="00CC07DE"/>
    <w:rsid w:val="00CC2328"/>
    <w:rsid w:val="00CC2B04"/>
    <w:rsid w:val="00CC3414"/>
    <w:rsid w:val="00CC5572"/>
    <w:rsid w:val="00CC60AD"/>
    <w:rsid w:val="00CC6A49"/>
    <w:rsid w:val="00CD26B9"/>
    <w:rsid w:val="00CD2937"/>
    <w:rsid w:val="00CD2FD4"/>
    <w:rsid w:val="00CD3DD1"/>
    <w:rsid w:val="00CD5BAD"/>
    <w:rsid w:val="00CE0F36"/>
    <w:rsid w:val="00CE2AE5"/>
    <w:rsid w:val="00CE5AA1"/>
    <w:rsid w:val="00CF1A12"/>
    <w:rsid w:val="00CF25BE"/>
    <w:rsid w:val="00CF27E0"/>
    <w:rsid w:val="00CF328D"/>
    <w:rsid w:val="00CF4218"/>
    <w:rsid w:val="00CF5D86"/>
    <w:rsid w:val="00CF5E2E"/>
    <w:rsid w:val="00D01CBF"/>
    <w:rsid w:val="00D037A0"/>
    <w:rsid w:val="00D05047"/>
    <w:rsid w:val="00D077F7"/>
    <w:rsid w:val="00D127F0"/>
    <w:rsid w:val="00D1471C"/>
    <w:rsid w:val="00D169AD"/>
    <w:rsid w:val="00D16E60"/>
    <w:rsid w:val="00D17391"/>
    <w:rsid w:val="00D20772"/>
    <w:rsid w:val="00D252EB"/>
    <w:rsid w:val="00D2580E"/>
    <w:rsid w:val="00D26FBA"/>
    <w:rsid w:val="00D310B9"/>
    <w:rsid w:val="00D32EBF"/>
    <w:rsid w:val="00D332AF"/>
    <w:rsid w:val="00D34702"/>
    <w:rsid w:val="00D35FCF"/>
    <w:rsid w:val="00D37315"/>
    <w:rsid w:val="00D403D8"/>
    <w:rsid w:val="00D40DCD"/>
    <w:rsid w:val="00D41C5A"/>
    <w:rsid w:val="00D45953"/>
    <w:rsid w:val="00D467E9"/>
    <w:rsid w:val="00D50DF8"/>
    <w:rsid w:val="00D51AFB"/>
    <w:rsid w:val="00D55833"/>
    <w:rsid w:val="00D62CB0"/>
    <w:rsid w:val="00D65104"/>
    <w:rsid w:val="00D657F0"/>
    <w:rsid w:val="00D659F7"/>
    <w:rsid w:val="00D6611A"/>
    <w:rsid w:val="00D6624B"/>
    <w:rsid w:val="00D67563"/>
    <w:rsid w:val="00D71AD5"/>
    <w:rsid w:val="00D71EE8"/>
    <w:rsid w:val="00D7217D"/>
    <w:rsid w:val="00D724EB"/>
    <w:rsid w:val="00D739C1"/>
    <w:rsid w:val="00D76D94"/>
    <w:rsid w:val="00D803CA"/>
    <w:rsid w:val="00D8088F"/>
    <w:rsid w:val="00D81499"/>
    <w:rsid w:val="00D81837"/>
    <w:rsid w:val="00D8195A"/>
    <w:rsid w:val="00D847AC"/>
    <w:rsid w:val="00D86422"/>
    <w:rsid w:val="00D86646"/>
    <w:rsid w:val="00D90A4C"/>
    <w:rsid w:val="00DA1737"/>
    <w:rsid w:val="00DA18A0"/>
    <w:rsid w:val="00DA320D"/>
    <w:rsid w:val="00DA3947"/>
    <w:rsid w:val="00DA631C"/>
    <w:rsid w:val="00DA7D92"/>
    <w:rsid w:val="00DB058A"/>
    <w:rsid w:val="00DB1237"/>
    <w:rsid w:val="00DB1424"/>
    <w:rsid w:val="00DB1F08"/>
    <w:rsid w:val="00DB3537"/>
    <w:rsid w:val="00DB4A25"/>
    <w:rsid w:val="00DB6C17"/>
    <w:rsid w:val="00DB7369"/>
    <w:rsid w:val="00DC0FFF"/>
    <w:rsid w:val="00DC1369"/>
    <w:rsid w:val="00DC2DC1"/>
    <w:rsid w:val="00DC3D30"/>
    <w:rsid w:val="00DC448F"/>
    <w:rsid w:val="00DC48E0"/>
    <w:rsid w:val="00DC4FFB"/>
    <w:rsid w:val="00DD5ABC"/>
    <w:rsid w:val="00DD7329"/>
    <w:rsid w:val="00DE0C14"/>
    <w:rsid w:val="00DE1183"/>
    <w:rsid w:val="00DE1550"/>
    <w:rsid w:val="00DE1EA0"/>
    <w:rsid w:val="00DE37FA"/>
    <w:rsid w:val="00DE613E"/>
    <w:rsid w:val="00DE6F82"/>
    <w:rsid w:val="00DF036B"/>
    <w:rsid w:val="00DF51DA"/>
    <w:rsid w:val="00DF5D9F"/>
    <w:rsid w:val="00E00FA0"/>
    <w:rsid w:val="00E01AF7"/>
    <w:rsid w:val="00E01B1A"/>
    <w:rsid w:val="00E03EA6"/>
    <w:rsid w:val="00E04CC0"/>
    <w:rsid w:val="00E07B79"/>
    <w:rsid w:val="00E12944"/>
    <w:rsid w:val="00E14041"/>
    <w:rsid w:val="00E20500"/>
    <w:rsid w:val="00E225DE"/>
    <w:rsid w:val="00E22744"/>
    <w:rsid w:val="00E232BB"/>
    <w:rsid w:val="00E25A87"/>
    <w:rsid w:val="00E261A6"/>
    <w:rsid w:val="00E2709D"/>
    <w:rsid w:val="00E277D4"/>
    <w:rsid w:val="00E278B2"/>
    <w:rsid w:val="00E33095"/>
    <w:rsid w:val="00E338FB"/>
    <w:rsid w:val="00E42AB1"/>
    <w:rsid w:val="00E44878"/>
    <w:rsid w:val="00E51B57"/>
    <w:rsid w:val="00E61014"/>
    <w:rsid w:val="00E63307"/>
    <w:rsid w:val="00E638B7"/>
    <w:rsid w:val="00E6409E"/>
    <w:rsid w:val="00E64390"/>
    <w:rsid w:val="00E646DD"/>
    <w:rsid w:val="00E64E2A"/>
    <w:rsid w:val="00E72CD9"/>
    <w:rsid w:val="00E75602"/>
    <w:rsid w:val="00E7580B"/>
    <w:rsid w:val="00E75E95"/>
    <w:rsid w:val="00E77423"/>
    <w:rsid w:val="00E80CAF"/>
    <w:rsid w:val="00E820A9"/>
    <w:rsid w:val="00E870E5"/>
    <w:rsid w:val="00E8784A"/>
    <w:rsid w:val="00E910CB"/>
    <w:rsid w:val="00E92D51"/>
    <w:rsid w:val="00E9315F"/>
    <w:rsid w:val="00E93535"/>
    <w:rsid w:val="00E943E1"/>
    <w:rsid w:val="00E9551B"/>
    <w:rsid w:val="00E96CFA"/>
    <w:rsid w:val="00E96E98"/>
    <w:rsid w:val="00E97595"/>
    <w:rsid w:val="00EA16B7"/>
    <w:rsid w:val="00EA1BE7"/>
    <w:rsid w:val="00EA2461"/>
    <w:rsid w:val="00EA2CD4"/>
    <w:rsid w:val="00EA3E01"/>
    <w:rsid w:val="00EA40CB"/>
    <w:rsid w:val="00EA512F"/>
    <w:rsid w:val="00EA6BEF"/>
    <w:rsid w:val="00EB1189"/>
    <w:rsid w:val="00EB6761"/>
    <w:rsid w:val="00EB6B26"/>
    <w:rsid w:val="00EC0F4F"/>
    <w:rsid w:val="00EC21A9"/>
    <w:rsid w:val="00EC423E"/>
    <w:rsid w:val="00EC76A5"/>
    <w:rsid w:val="00ED1AD2"/>
    <w:rsid w:val="00ED427D"/>
    <w:rsid w:val="00ED4665"/>
    <w:rsid w:val="00ED5AD9"/>
    <w:rsid w:val="00ED60D1"/>
    <w:rsid w:val="00EE08D6"/>
    <w:rsid w:val="00EE2045"/>
    <w:rsid w:val="00EE3C53"/>
    <w:rsid w:val="00EE5444"/>
    <w:rsid w:val="00EF3D16"/>
    <w:rsid w:val="00EF3D7B"/>
    <w:rsid w:val="00EF6394"/>
    <w:rsid w:val="00EF7C2D"/>
    <w:rsid w:val="00F02A59"/>
    <w:rsid w:val="00F034BE"/>
    <w:rsid w:val="00F060C1"/>
    <w:rsid w:val="00F07DFB"/>
    <w:rsid w:val="00F114CE"/>
    <w:rsid w:val="00F1471D"/>
    <w:rsid w:val="00F147AB"/>
    <w:rsid w:val="00F17123"/>
    <w:rsid w:val="00F2075F"/>
    <w:rsid w:val="00F20BEB"/>
    <w:rsid w:val="00F211F8"/>
    <w:rsid w:val="00F23783"/>
    <w:rsid w:val="00F2541D"/>
    <w:rsid w:val="00F25528"/>
    <w:rsid w:val="00F2639E"/>
    <w:rsid w:val="00F26C48"/>
    <w:rsid w:val="00F27414"/>
    <w:rsid w:val="00F2755D"/>
    <w:rsid w:val="00F27DCA"/>
    <w:rsid w:val="00F31BFF"/>
    <w:rsid w:val="00F325CF"/>
    <w:rsid w:val="00F33C7F"/>
    <w:rsid w:val="00F33F9B"/>
    <w:rsid w:val="00F34734"/>
    <w:rsid w:val="00F352F0"/>
    <w:rsid w:val="00F358E1"/>
    <w:rsid w:val="00F36A1D"/>
    <w:rsid w:val="00F407B6"/>
    <w:rsid w:val="00F4107C"/>
    <w:rsid w:val="00F41AAE"/>
    <w:rsid w:val="00F44363"/>
    <w:rsid w:val="00F45BE8"/>
    <w:rsid w:val="00F47834"/>
    <w:rsid w:val="00F47E45"/>
    <w:rsid w:val="00F511FF"/>
    <w:rsid w:val="00F523CD"/>
    <w:rsid w:val="00F56BE9"/>
    <w:rsid w:val="00F573F3"/>
    <w:rsid w:val="00F57F62"/>
    <w:rsid w:val="00F60468"/>
    <w:rsid w:val="00F73C5C"/>
    <w:rsid w:val="00F77CFF"/>
    <w:rsid w:val="00F84F60"/>
    <w:rsid w:val="00F85907"/>
    <w:rsid w:val="00F8614B"/>
    <w:rsid w:val="00F87498"/>
    <w:rsid w:val="00F974FA"/>
    <w:rsid w:val="00F9792B"/>
    <w:rsid w:val="00FA08CF"/>
    <w:rsid w:val="00FA0EF5"/>
    <w:rsid w:val="00FA2D84"/>
    <w:rsid w:val="00FA6A7D"/>
    <w:rsid w:val="00FB25D1"/>
    <w:rsid w:val="00FB32C9"/>
    <w:rsid w:val="00FB62A8"/>
    <w:rsid w:val="00FC42DB"/>
    <w:rsid w:val="00FC5DD7"/>
    <w:rsid w:val="00FD272B"/>
    <w:rsid w:val="00FD313F"/>
    <w:rsid w:val="00FD5646"/>
    <w:rsid w:val="00FD6849"/>
    <w:rsid w:val="00FD6EB2"/>
    <w:rsid w:val="00FD735E"/>
    <w:rsid w:val="00FD74C9"/>
    <w:rsid w:val="00FE0A8A"/>
    <w:rsid w:val="00FE12B5"/>
    <w:rsid w:val="00FE2167"/>
    <w:rsid w:val="00FE39FF"/>
    <w:rsid w:val="00FE4ACE"/>
    <w:rsid w:val="00FE579D"/>
    <w:rsid w:val="00FE770A"/>
    <w:rsid w:val="00FE7AC8"/>
    <w:rsid w:val="00FF00C9"/>
    <w:rsid w:val="00FF1557"/>
    <w:rsid w:val="00FF1A4B"/>
    <w:rsid w:val="00FF1DBF"/>
    <w:rsid w:val="00FF3FD6"/>
    <w:rsid w:val="00FF51E4"/>
    <w:rsid w:val="00FF5C68"/>
    <w:rsid w:val="00FF749A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30DE6"/>
  <w15:chartTrackingRefBased/>
  <w15:docId w15:val="{1CA189A9-F4D6-49C6-BF4F-4992D7A4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24B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262775"/>
    <w:pPr>
      <w:keepNext/>
      <w:spacing w:line="360" w:lineRule="auto"/>
      <w:jc w:val="center"/>
      <w:outlineLvl w:val="0"/>
    </w:pPr>
    <w:rPr>
      <w:b/>
      <w:bCs/>
      <w:sz w:val="20"/>
      <w:lang w:val="tr-TR" w:eastAsia="tr-TR"/>
    </w:rPr>
  </w:style>
  <w:style w:type="paragraph" w:styleId="Balk2">
    <w:name w:val="heading 2"/>
    <w:basedOn w:val="Normal"/>
    <w:next w:val="Normal"/>
    <w:qFormat/>
    <w:rsid w:val="00262775"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rsid w:val="00262775"/>
    <w:pPr>
      <w:keepNext/>
      <w:spacing w:line="360" w:lineRule="auto"/>
      <w:jc w:val="right"/>
      <w:outlineLvl w:val="2"/>
    </w:pPr>
    <w:rPr>
      <w:b/>
      <w:bCs/>
      <w:sz w:val="20"/>
      <w:lang w:val="tr-TR" w:eastAsia="tr-TR"/>
    </w:rPr>
  </w:style>
  <w:style w:type="paragraph" w:styleId="Balk4">
    <w:name w:val="heading 4"/>
    <w:basedOn w:val="Normal"/>
    <w:next w:val="Normal"/>
    <w:qFormat/>
    <w:rsid w:val="001846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262775"/>
    <w:pPr>
      <w:ind w:left="360" w:right="252"/>
      <w:jc w:val="both"/>
    </w:pPr>
    <w:rPr>
      <w:lang w:val="tr-TR"/>
    </w:rPr>
  </w:style>
  <w:style w:type="paragraph" w:styleId="KonuBal">
    <w:name w:val="Title"/>
    <w:basedOn w:val="Normal"/>
    <w:qFormat/>
    <w:rsid w:val="00262775"/>
    <w:pPr>
      <w:jc w:val="center"/>
    </w:pPr>
    <w:rPr>
      <w:b/>
      <w:bCs/>
      <w:sz w:val="20"/>
      <w:lang w:val="tr-TR" w:eastAsia="tr-TR"/>
    </w:rPr>
  </w:style>
  <w:style w:type="paragraph" w:customStyle="1" w:styleId="stbilgi">
    <w:name w:val="Üstbilgi"/>
    <w:basedOn w:val="Normal"/>
    <w:rsid w:val="00CC07D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CC07D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714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F6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E3205"/>
    <w:rPr>
      <w:color w:val="0000FF"/>
      <w:u w:val="single"/>
    </w:rPr>
  </w:style>
  <w:style w:type="paragraph" w:styleId="NormalWeb">
    <w:name w:val="Normal (Web)"/>
    <w:basedOn w:val="Normal"/>
    <w:uiPriority w:val="99"/>
    <w:rsid w:val="004E3205"/>
    <w:pPr>
      <w:spacing w:before="100" w:beforeAutospacing="1" w:after="100" w:afterAutospacing="1"/>
    </w:pPr>
    <w:rPr>
      <w:lang w:val="tr-TR" w:eastAsia="tr-TR"/>
    </w:rPr>
  </w:style>
  <w:style w:type="paragraph" w:styleId="GvdeMetni">
    <w:name w:val="Body Text"/>
    <w:basedOn w:val="Normal"/>
    <w:rsid w:val="00CC3414"/>
    <w:rPr>
      <w:sz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BE92-E7FB-4590-BF31-C605C4BE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NİĞDE ÜNİVERSİTESİ</vt:lpstr>
      <vt:lpstr>NİĞDE ÜNİVERSİTESİ</vt:lpstr>
    </vt:vector>
  </TitlesOfParts>
  <Company>Niğde Üniversitesi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ÜNİVERSİTESİ</dc:title>
  <dc:subject/>
  <dc:creator>user</dc:creator>
  <cp:keywords/>
  <dc:description/>
  <cp:lastModifiedBy>Bahar Akyuz Yilmaz</cp:lastModifiedBy>
  <cp:revision>41</cp:revision>
  <cp:lastPrinted>2017-03-27T11:22:00Z</cp:lastPrinted>
  <dcterms:created xsi:type="dcterms:W3CDTF">2024-11-04T08:37:00Z</dcterms:created>
  <dcterms:modified xsi:type="dcterms:W3CDTF">2024-11-13T10:57:00Z</dcterms:modified>
</cp:coreProperties>
</file>