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AAF6" w14:textId="77777777" w:rsidR="00EB74E6" w:rsidRDefault="00EB74E6">
      <w:pPr>
        <w:pStyle w:val="GvdeMetni"/>
        <w:rPr>
          <w:sz w:val="20"/>
        </w:rPr>
      </w:pPr>
    </w:p>
    <w:p w14:paraId="69D28249" w14:textId="77777777" w:rsidR="00EB74E6" w:rsidRDefault="00EB74E6">
      <w:pPr>
        <w:pStyle w:val="GvdeMetni"/>
        <w:rPr>
          <w:sz w:val="20"/>
        </w:rPr>
      </w:pPr>
    </w:p>
    <w:p w14:paraId="7C1D6D6B" w14:textId="77777777" w:rsidR="00FE55AD" w:rsidRDefault="00FE55AD">
      <w:pPr>
        <w:pStyle w:val="GvdeMetni"/>
        <w:rPr>
          <w:sz w:val="20"/>
        </w:rPr>
      </w:pPr>
    </w:p>
    <w:p w14:paraId="106714CC" w14:textId="77777777" w:rsidR="00DD5DB6" w:rsidRDefault="00DD5DB6" w:rsidP="00DD5DB6">
      <w:pPr>
        <w:pStyle w:val="GvdeMetni"/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Aksaray Üniversitesi</w:t>
      </w:r>
    </w:p>
    <w:p w14:paraId="5D95950C" w14:textId="77777777" w:rsidR="00DD5DB6" w:rsidRDefault="00DD5DB6" w:rsidP="00DD5DB6">
      <w:pPr>
        <w:pStyle w:val="GvdeMetni"/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Fen Edebiyat Fakültesi</w:t>
      </w:r>
    </w:p>
    <w:p w14:paraId="4E83DD60" w14:textId="77777777" w:rsidR="00DD5DB6" w:rsidRDefault="00DD5DB6" w:rsidP="00DD5DB6">
      <w:pPr>
        <w:pStyle w:val="GvdeMetni"/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Moleküler Biyoloji ve Genetik Bölümü</w:t>
      </w:r>
    </w:p>
    <w:p w14:paraId="5860FD59" w14:textId="77777777" w:rsidR="00FE55AD" w:rsidRDefault="00FE55AD">
      <w:pPr>
        <w:pStyle w:val="GvdeMetni"/>
        <w:rPr>
          <w:sz w:val="20"/>
        </w:rPr>
      </w:pPr>
    </w:p>
    <w:p w14:paraId="7EBA5D69" w14:textId="7EA86779" w:rsidR="001D6735" w:rsidRDefault="001D6735" w:rsidP="001D6735">
      <w:pPr>
        <w:pStyle w:val="GvdeMetni"/>
        <w:jc w:val="center"/>
        <w:rPr>
          <w:b/>
          <w:bCs/>
          <w:sz w:val="32"/>
          <w:szCs w:val="40"/>
        </w:rPr>
      </w:pPr>
      <w:r w:rsidRPr="001D6735">
        <w:rPr>
          <w:b/>
          <w:bCs/>
          <w:sz w:val="32"/>
          <w:szCs w:val="40"/>
        </w:rPr>
        <w:t xml:space="preserve">2023-2024 </w:t>
      </w:r>
      <w:r w:rsidR="000B20AB">
        <w:rPr>
          <w:b/>
          <w:bCs/>
          <w:sz w:val="32"/>
          <w:szCs w:val="40"/>
        </w:rPr>
        <w:t>Bahar</w:t>
      </w:r>
      <w:r w:rsidRPr="001D6735">
        <w:rPr>
          <w:b/>
          <w:bCs/>
          <w:sz w:val="32"/>
          <w:szCs w:val="40"/>
        </w:rPr>
        <w:t xml:space="preserve"> Dönemi İsteğe Bağlı Pedagojik Formasyon Eğitimi </w:t>
      </w:r>
    </w:p>
    <w:p w14:paraId="4BDD0EC6" w14:textId="0C8F6043" w:rsidR="00EB74E6" w:rsidRDefault="000B20AB" w:rsidP="001D6735">
      <w:pPr>
        <w:pStyle w:val="GvdeMetni"/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Final</w:t>
      </w:r>
      <w:r w:rsidR="001D6735" w:rsidRPr="001D6735">
        <w:rPr>
          <w:b/>
          <w:bCs/>
          <w:sz w:val="32"/>
          <w:szCs w:val="40"/>
        </w:rPr>
        <w:t xml:space="preserve"> Sınav Programı</w:t>
      </w:r>
    </w:p>
    <w:p w14:paraId="0D64A2D0" w14:textId="77777777" w:rsidR="001D6735" w:rsidRDefault="001D6735" w:rsidP="001D6735">
      <w:pPr>
        <w:pStyle w:val="GvdeMetni"/>
        <w:jc w:val="center"/>
        <w:rPr>
          <w:b/>
          <w:bCs/>
          <w:sz w:val="32"/>
          <w:szCs w:val="40"/>
        </w:rPr>
      </w:pPr>
    </w:p>
    <w:p w14:paraId="1AEE0468" w14:textId="77777777" w:rsidR="00FE55AD" w:rsidRDefault="00FE55AD">
      <w:pPr>
        <w:pStyle w:val="GvdeMetni"/>
        <w:rPr>
          <w:sz w:val="20"/>
        </w:rPr>
      </w:pPr>
    </w:p>
    <w:tbl>
      <w:tblPr>
        <w:tblStyle w:val="TableNormal"/>
        <w:tblpPr w:leftFromText="141" w:rightFromText="141" w:vertAnchor="page" w:horzAnchor="margin" w:tblpXSpec="center" w:tblpY="3697"/>
        <w:tblW w:w="6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340"/>
        <w:gridCol w:w="1260"/>
        <w:gridCol w:w="900"/>
        <w:gridCol w:w="990"/>
      </w:tblGrid>
      <w:tr w:rsidR="00DD5DB6" w14:paraId="41BE6D84" w14:textId="77777777" w:rsidTr="00DD5DB6">
        <w:trPr>
          <w:trHeight w:val="536"/>
        </w:trPr>
        <w:tc>
          <w:tcPr>
            <w:tcW w:w="1072" w:type="dxa"/>
          </w:tcPr>
          <w:p w14:paraId="1F88D8BD" w14:textId="77777777" w:rsidR="00DD5DB6" w:rsidRDefault="00DD5DB6" w:rsidP="00DD5D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</w:p>
          <w:p w14:paraId="5FEF7E49" w14:textId="77777777" w:rsidR="00DD5DB6" w:rsidRDefault="00DD5DB6" w:rsidP="00DD5DB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2340" w:type="dxa"/>
          </w:tcPr>
          <w:p w14:paraId="01CC9622" w14:textId="77777777" w:rsidR="00DD5DB6" w:rsidRDefault="00DD5DB6" w:rsidP="00DD5D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DERSİN ADI</w:t>
            </w:r>
          </w:p>
        </w:tc>
        <w:tc>
          <w:tcPr>
            <w:tcW w:w="1260" w:type="dxa"/>
          </w:tcPr>
          <w:p w14:paraId="20A84123" w14:textId="77777777" w:rsidR="00DD5DB6" w:rsidRDefault="00DD5DB6" w:rsidP="00DD5D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SINAV TARİHİ</w:t>
            </w:r>
          </w:p>
        </w:tc>
        <w:tc>
          <w:tcPr>
            <w:tcW w:w="900" w:type="dxa"/>
          </w:tcPr>
          <w:p w14:paraId="71D7AAB0" w14:textId="77777777" w:rsidR="00DD5DB6" w:rsidRDefault="00DD5DB6" w:rsidP="00DD5D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SINAV SAATİ</w:t>
            </w:r>
          </w:p>
        </w:tc>
        <w:tc>
          <w:tcPr>
            <w:tcW w:w="990" w:type="dxa"/>
          </w:tcPr>
          <w:p w14:paraId="79BC2403" w14:textId="77777777" w:rsidR="00DD5DB6" w:rsidRDefault="00DD5DB6" w:rsidP="00DD5D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SINAV YERİ</w:t>
            </w:r>
          </w:p>
        </w:tc>
      </w:tr>
      <w:tr w:rsidR="00DD5DB6" w14:paraId="4CF60E8E" w14:textId="77777777" w:rsidTr="00DD5DB6">
        <w:trPr>
          <w:trHeight w:val="630"/>
        </w:trPr>
        <w:tc>
          <w:tcPr>
            <w:tcW w:w="1072" w:type="dxa"/>
          </w:tcPr>
          <w:p w14:paraId="417C467B" w14:textId="77777777" w:rsidR="00DD5DB6" w:rsidRPr="000B20AB" w:rsidRDefault="00DD5DB6" w:rsidP="00DD5DB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20AB">
              <w:rPr>
                <w:color w:val="000000"/>
                <w:sz w:val="24"/>
                <w:szCs w:val="24"/>
                <w:shd w:val="clear" w:color="auto" w:fill="FFFFFF"/>
              </w:rPr>
              <w:t>PF302</w:t>
            </w:r>
          </w:p>
          <w:p w14:paraId="57A8BB3E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F241C33" w14:textId="77777777" w:rsidR="00DD5DB6" w:rsidRPr="000B20AB" w:rsidRDefault="00DD5DB6" w:rsidP="00DD5DB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20AB">
              <w:rPr>
                <w:color w:val="000000"/>
                <w:sz w:val="24"/>
                <w:szCs w:val="24"/>
                <w:shd w:val="clear" w:color="auto" w:fill="FFFFFF"/>
              </w:rPr>
              <w:t>Rehber ve Özel Eğitim</w:t>
            </w:r>
          </w:p>
          <w:p w14:paraId="275AD933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34B38FD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  <w:r w:rsidRPr="000B20AB">
              <w:rPr>
                <w:sz w:val="24"/>
                <w:szCs w:val="24"/>
              </w:rPr>
              <w:t>06.06.202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57D63C58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  <w:r w:rsidRPr="000B20AB">
              <w:rPr>
                <w:sz w:val="24"/>
                <w:szCs w:val="24"/>
              </w:rPr>
              <w:t>13.00</w:t>
            </w:r>
          </w:p>
          <w:p w14:paraId="50D5CE2A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5530510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  <w:r w:rsidRPr="000B20AB">
              <w:rPr>
                <w:color w:val="000000"/>
                <w:sz w:val="24"/>
                <w:szCs w:val="24"/>
                <w:shd w:val="clear" w:color="auto" w:fill="FFFFFF"/>
              </w:rPr>
              <w:t>MD 102</w:t>
            </w:r>
          </w:p>
        </w:tc>
      </w:tr>
      <w:tr w:rsidR="00DD5DB6" w14:paraId="61E0543A" w14:textId="77777777" w:rsidTr="00DD5DB6">
        <w:trPr>
          <w:trHeight w:val="630"/>
        </w:trPr>
        <w:tc>
          <w:tcPr>
            <w:tcW w:w="1072" w:type="dxa"/>
          </w:tcPr>
          <w:p w14:paraId="16992BF7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PF304</w:t>
            </w:r>
          </w:p>
        </w:tc>
        <w:tc>
          <w:tcPr>
            <w:tcW w:w="2340" w:type="dxa"/>
          </w:tcPr>
          <w:p w14:paraId="0D38560F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Özel Öğretim Yöntemleri</w:t>
            </w:r>
          </w:p>
        </w:tc>
        <w:tc>
          <w:tcPr>
            <w:tcW w:w="1260" w:type="dxa"/>
          </w:tcPr>
          <w:p w14:paraId="454A412F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</w:tc>
        <w:tc>
          <w:tcPr>
            <w:tcW w:w="900" w:type="dxa"/>
          </w:tcPr>
          <w:p w14:paraId="4CB389B5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990" w:type="dxa"/>
          </w:tcPr>
          <w:p w14:paraId="1EB6B23B" w14:textId="77777777" w:rsidR="00DD5DB6" w:rsidRPr="0019708E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</w:t>
            </w:r>
            <w:r w:rsidRPr="0019708E">
              <w:rPr>
                <w:sz w:val="24"/>
              </w:rPr>
              <w:t>D</w:t>
            </w:r>
            <w:r>
              <w:rPr>
                <w:sz w:val="24"/>
              </w:rPr>
              <w:t xml:space="preserve"> </w:t>
            </w:r>
            <w:r w:rsidRPr="0019708E">
              <w:rPr>
                <w:sz w:val="24"/>
              </w:rPr>
              <w:t>20</w:t>
            </w:r>
            <w:r>
              <w:rPr>
                <w:sz w:val="24"/>
              </w:rPr>
              <w:t>1</w:t>
            </w:r>
          </w:p>
        </w:tc>
      </w:tr>
      <w:tr w:rsidR="00DD5DB6" w14:paraId="09F093D8" w14:textId="77777777" w:rsidTr="00DD5DB6">
        <w:trPr>
          <w:trHeight w:val="451"/>
        </w:trPr>
        <w:tc>
          <w:tcPr>
            <w:tcW w:w="1072" w:type="dxa"/>
          </w:tcPr>
          <w:p w14:paraId="760C2A41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PF202</w:t>
            </w:r>
          </w:p>
        </w:tc>
        <w:tc>
          <w:tcPr>
            <w:tcW w:w="2340" w:type="dxa"/>
          </w:tcPr>
          <w:p w14:paraId="4BBE031D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Sınıf Yönetimi</w:t>
            </w:r>
          </w:p>
        </w:tc>
        <w:tc>
          <w:tcPr>
            <w:tcW w:w="1260" w:type="dxa"/>
          </w:tcPr>
          <w:p w14:paraId="538A40FB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11.06.2024</w:t>
            </w:r>
          </w:p>
        </w:tc>
        <w:tc>
          <w:tcPr>
            <w:tcW w:w="900" w:type="dxa"/>
          </w:tcPr>
          <w:p w14:paraId="79EBC807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990" w:type="dxa"/>
          </w:tcPr>
          <w:p w14:paraId="6565B57E" w14:textId="77777777" w:rsidR="00DD5DB6" w:rsidRPr="0019708E" w:rsidRDefault="00DD5DB6" w:rsidP="00DD5DB6">
            <w:pPr>
              <w:pStyle w:val="TableParagraph"/>
              <w:rPr>
                <w:sz w:val="24"/>
              </w:rPr>
            </w:pPr>
            <w:r w:rsidRPr="000B20AB">
              <w:rPr>
                <w:color w:val="000000"/>
                <w:sz w:val="24"/>
                <w:szCs w:val="24"/>
                <w:shd w:val="clear" w:color="auto" w:fill="FFFFFF"/>
              </w:rPr>
              <w:t xml:space="preserve">MD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B20AB">
              <w:rPr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</w:tr>
    </w:tbl>
    <w:p w14:paraId="7F7463E8" w14:textId="77777777" w:rsidR="00EB74E6" w:rsidRDefault="00EB74E6">
      <w:pPr>
        <w:pStyle w:val="GvdeMetni"/>
        <w:spacing w:before="8"/>
        <w:rPr>
          <w:sz w:val="16"/>
        </w:rPr>
      </w:pPr>
    </w:p>
    <w:p w14:paraId="35406E32" w14:textId="77777777" w:rsidR="00EB74E6" w:rsidRDefault="00EB74E6">
      <w:pPr>
        <w:pStyle w:val="GvdeMetni"/>
        <w:spacing w:before="1"/>
        <w:rPr>
          <w:sz w:val="18"/>
        </w:rPr>
      </w:pPr>
    </w:p>
    <w:p w14:paraId="733EFA61" w14:textId="77777777" w:rsidR="00EB74E6" w:rsidRDefault="00EB74E6">
      <w:pPr>
        <w:pStyle w:val="GvdeMetni"/>
        <w:rPr>
          <w:sz w:val="20"/>
        </w:rPr>
      </w:pPr>
    </w:p>
    <w:p w14:paraId="52185B97" w14:textId="77777777" w:rsidR="00EB74E6" w:rsidRDefault="00EB74E6">
      <w:pPr>
        <w:pStyle w:val="GvdeMetni"/>
        <w:rPr>
          <w:sz w:val="20"/>
        </w:rPr>
      </w:pPr>
    </w:p>
    <w:p w14:paraId="0B7E8F8B" w14:textId="77777777" w:rsidR="00EB74E6" w:rsidRDefault="00EB74E6">
      <w:pPr>
        <w:pStyle w:val="GvdeMetni"/>
        <w:rPr>
          <w:sz w:val="20"/>
        </w:rPr>
      </w:pPr>
    </w:p>
    <w:p w14:paraId="4A6BC541" w14:textId="77777777" w:rsidR="00DD5DB6" w:rsidRPr="00DD5DB6" w:rsidRDefault="00DD5DB6" w:rsidP="00DD5DB6"/>
    <w:p w14:paraId="4534FE13" w14:textId="77777777" w:rsidR="00DD5DB6" w:rsidRPr="00DD5DB6" w:rsidRDefault="00DD5DB6" w:rsidP="00DD5DB6"/>
    <w:p w14:paraId="3CFA1C3B" w14:textId="77777777" w:rsidR="00DD5DB6" w:rsidRPr="00DD5DB6" w:rsidRDefault="00DD5DB6" w:rsidP="00DD5DB6"/>
    <w:p w14:paraId="13173174" w14:textId="77777777" w:rsidR="00DD5DB6" w:rsidRPr="00DD5DB6" w:rsidRDefault="00DD5DB6" w:rsidP="00DD5DB6"/>
    <w:p w14:paraId="17D1D63A" w14:textId="77777777" w:rsidR="00DD5DB6" w:rsidRPr="00DD5DB6" w:rsidRDefault="00DD5DB6" w:rsidP="00DD5DB6"/>
    <w:p w14:paraId="6B15FD25" w14:textId="77777777" w:rsidR="00DD5DB6" w:rsidRPr="00DD5DB6" w:rsidRDefault="00DD5DB6" w:rsidP="00DD5DB6"/>
    <w:p w14:paraId="4257894B" w14:textId="77777777" w:rsidR="00DD5DB6" w:rsidRDefault="00DD5DB6" w:rsidP="00DD5DB6">
      <w:pPr>
        <w:rPr>
          <w:sz w:val="20"/>
          <w:szCs w:val="24"/>
        </w:rPr>
      </w:pPr>
    </w:p>
    <w:p w14:paraId="76A0CC90" w14:textId="77777777" w:rsidR="00DD5DB6" w:rsidRDefault="00DD5DB6" w:rsidP="00DD5DB6"/>
    <w:p w14:paraId="267935CE" w14:textId="77777777" w:rsidR="00DD5DB6" w:rsidRDefault="00DD5DB6" w:rsidP="00DD5DB6"/>
    <w:p w14:paraId="2FDB7F1B" w14:textId="77777777" w:rsidR="00DD5DB6" w:rsidRDefault="00DD5DB6" w:rsidP="00DD5DB6"/>
    <w:p w14:paraId="4EB7AFA5" w14:textId="77777777" w:rsidR="00DD5DB6" w:rsidRDefault="00DD5DB6" w:rsidP="00DD5DB6"/>
    <w:tbl>
      <w:tblPr>
        <w:tblStyle w:val="TableNormal"/>
        <w:tblpPr w:leftFromText="141" w:rightFromText="141" w:vertAnchor="page" w:horzAnchor="margin" w:tblpXSpec="center" w:tblpY="9469"/>
        <w:tblW w:w="6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2"/>
        <w:gridCol w:w="2340"/>
        <w:gridCol w:w="1260"/>
        <w:gridCol w:w="900"/>
        <w:gridCol w:w="990"/>
      </w:tblGrid>
      <w:tr w:rsidR="00DD5DB6" w14:paraId="465A10E6" w14:textId="77777777" w:rsidTr="00DD5DB6">
        <w:trPr>
          <w:trHeight w:val="536"/>
        </w:trPr>
        <w:tc>
          <w:tcPr>
            <w:tcW w:w="1072" w:type="dxa"/>
          </w:tcPr>
          <w:p w14:paraId="6188D0EE" w14:textId="77777777" w:rsidR="00DD5DB6" w:rsidRDefault="00DD5DB6" w:rsidP="00DD5DB6">
            <w:pPr>
              <w:pStyle w:val="TableParagraph"/>
              <w:rPr>
                <w:b/>
                <w:sz w:val="24"/>
              </w:rPr>
            </w:pPr>
            <w:bookmarkStart w:id="0" w:name="_Hlk167358723"/>
            <w:r>
              <w:rPr>
                <w:b/>
                <w:sz w:val="24"/>
              </w:rPr>
              <w:t>DERSİN</w:t>
            </w:r>
          </w:p>
          <w:p w14:paraId="58C4260F" w14:textId="77777777" w:rsidR="00DD5DB6" w:rsidRDefault="00DD5DB6" w:rsidP="00DD5DB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KODU</w:t>
            </w:r>
          </w:p>
        </w:tc>
        <w:tc>
          <w:tcPr>
            <w:tcW w:w="2340" w:type="dxa"/>
          </w:tcPr>
          <w:p w14:paraId="77F4E0FE" w14:textId="77777777" w:rsidR="00DD5DB6" w:rsidRDefault="00DD5DB6" w:rsidP="00DD5D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DERSİN ADI</w:t>
            </w:r>
          </w:p>
        </w:tc>
        <w:tc>
          <w:tcPr>
            <w:tcW w:w="1260" w:type="dxa"/>
          </w:tcPr>
          <w:p w14:paraId="08685E6C" w14:textId="77777777" w:rsidR="00DD5DB6" w:rsidRDefault="00DD5DB6" w:rsidP="00DD5D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SINAV TARİHİ</w:t>
            </w:r>
          </w:p>
        </w:tc>
        <w:tc>
          <w:tcPr>
            <w:tcW w:w="900" w:type="dxa"/>
          </w:tcPr>
          <w:p w14:paraId="26FB0950" w14:textId="77777777" w:rsidR="00DD5DB6" w:rsidRDefault="00DD5DB6" w:rsidP="00DD5D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SINAV SAATİ</w:t>
            </w:r>
          </w:p>
        </w:tc>
        <w:tc>
          <w:tcPr>
            <w:tcW w:w="990" w:type="dxa"/>
          </w:tcPr>
          <w:p w14:paraId="07A0FEC2" w14:textId="77777777" w:rsidR="00DD5DB6" w:rsidRDefault="00DD5DB6" w:rsidP="00DD5D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SINAV YERİ</w:t>
            </w:r>
          </w:p>
        </w:tc>
      </w:tr>
      <w:tr w:rsidR="00DD5DB6" w14:paraId="0C55C232" w14:textId="77777777" w:rsidTr="00DD5DB6">
        <w:trPr>
          <w:trHeight w:val="630"/>
        </w:trPr>
        <w:tc>
          <w:tcPr>
            <w:tcW w:w="1072" w:type="dxa"/>
          </w:tcPr>
          <w:p w14:paraId="084718C8" w14:textId="77777777" w:rsidR="00DD5DB6" w:rsidRPr="000B20AB" w:rsidRDefault="00DD5DB6" w:rsidP="00DD5DB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20AB">
              <w:rPr>
                <w:color w:val="000000"/>
                <w:sz w:val="24"/>
                <w:szCs w:val="24"/>
                <w:shd w:val="clear" w:color="auto" w:fill="FFFFFF"/>
              </w:rPr>
              <w:t>PF302</w:t>
            </w:r>
          </w:p>
          <w:p w14:paraId="2A8E603D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330EC4C0" w14:textId="77777777" w:rsidR="00DD5DB6" w:rsidRPr="000B20AB" w:rsidRDefault="00DD5DB6" w:rsidP="00DD5DB6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20AB">
              <w:rPr>
                <w:color w:val="000000"/>
                <w:sz w:val="24"/>
                <w:szCs w:val="24"/>
                <w:shd w:val="clear" w:color="auto" w:fill="FFFFFF"/>
              </w:rPr>
              <w:t>Rehber ve Özel Eğitim</w:t>
            </w:r>
          </w:p>
          <w:p w14:paraId="589EC341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DB575B8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</w:tc>
        <w:tc>
          <w:tcPr>
            <w:tcW w:w="900" w:type="dxa"/>
          </w:tcPr>
          <w:p w14:paraId="1571FD45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  <w:r w:rsidRPr="000B20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B20AB">
              <w:rPr>
                <w:sz w:val="24"/>
                <w:szCs w:val="24"/>
              </w:rPr>
              <w:t>.00</w:t>
            </w:r>
          </w:p>
          <w:p w14:paraId="510E0958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2896789" w14:textId="77777777" w:rsidR="00DD5DB6" w:rsidRPr="000B20AB" w:rsidRDefault="00DD5DB6" w:rsidP="00DD5DB6">
            <w:pPr>
              <w:pStyle w:val="TableParagraph"/>
              <w:rPr>
                <w:sz w:val="24"/>
                <w:szCs w:val="24"/>
              </w:rPr>
            </w:pPr>
            <w:r w:rsidRPr="000B20AB">
              <w:rPr>
                <w:color w:val="000000"/>
                <w:sz w:val="24"/>
                <w:szCs w:val="24"/>
                <w:shd w:val="clear" w:color="auto" w:fill="FFFFFF"/>
              </w:rPr>
              <w:t>MD 102</w:t>
            </w:r>
          </w:p>
        </w:tc>
      </w:tr>
      <w:tr w:rsidR="00DD5DB6" w14:paraId="5F3A6E02" w14:textId="77777777" w:rsidTr="00DD5DB6">
        <w:trPr>
          <w:trHeight w:val="630"/>
        </w:trPr>
        <w:tc>
          <w:tcPr>
            <w:tcW w:w="1072" w:type="dxa"/>
          </w:tcPr>
          <w:p w14:paraId="5107C052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PF304</w:t>
            </w:r>
          </w:p>
        </w:tc>
        <w:tc>
          <w:tcPr>
            <w:tcW w:w="2340" w:type="dxa"/>
          </w:tcPr>
          <w:p w14:paraId="3169E08F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Özel Öğretim Yöntemleri</w:t>
            </w:r>
          </w:p>
        </w:tc>
        <w:tc>
          <w:tcPr>
            <w:tcW w:w="1260" w:type="dxa"/>
          </w:tcPr>
          <w:p w14:paraId="45D88E76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27.06.2024</w:t>
            </w:r>
          </w:p>
        </w:tc>
        <w:tc>
          <w:tcPr>
            <w:tcW w:w="900" w:type="dxa"/>
          </w:tcPr>
          <w:p w14:paraId="1FDE2DC5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990" w:type="dxa"/>
          </w:tcPr>
          <w:p w14:paraId="298E9D6F" w14:textId="77777777" w:rsidR="00DD5DB6" w:rsidRPr="0019708E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</w:t>
            </w:r>
            <w:r w:rsidRPr="0019708E">
              <w:rPr>
                <w:sz w:val="24"/>
              </w:rPr>
              <w:t>D</w:t>
            </w:r>
            <w:r>
              <w:rPr>
                <w:sz w:val="24"/>
              </w:rPr>
              <w:t xml:space="preserve"> </w:t>
            </w:r>
            <w:r w:rsidRPr="0019708E">
              <w:rPr>
                <w:sz w:val="24"/>
              </w:rPr>
              <w:t>20</w:t>
            </w:r>
            <w:r>
              <w:rPr>
                <w:sz w:val="24"/>
              </w:rPr>
              <w:t>1</w:t>
            </w:r>
          </w:p>
        </w:tc>
      </w:tr>
      <w:tr w:rsidR="00DD5DB6" w14:paraId="1B82399F" w14:textId="77777777" w:rsidTr="00DD5DB6">
        <w:trPr>
          <w:trHeight w:val="451"/>
        </w:trPr>
        <w:tc>
          <w:tcPr>
            <w:tcW w:w="1072" w:type="dxa"/>
          </w:tcPr>
          <w:p w14:paraId="5F9B35E4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PF202</w:t>
            </w:r>
          </w:p>
        </w:tc>
        <w:tc>
          <w:tcPr>
            <w:tcW w:w="2340" w:type="dxa"/>
          </w:tcPr>
          <w:p w14:paraId="606F4CA2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Sınıf Yönetimi</w:t>
            </w:r>
          </w:p>
        </w:tc>
        <w:tc>
          <w:tcPr>
            <w:tcW w:w="1260" w:type="dxa"/>
          </w:tcPr>
          <w:p w14:paraId="28DBD6C4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28.06.2024</w:t>
            </w:r>
          </w:p>
        </w:tc>
        <w:tc>
          <w:tcPr>
            <w:tcW w:w="900" w:type="dxa"/>
          </w:tcPr>
          <w:p w14:paraId="14CAF6F8" w14:textId="77777777" w:rsidR="00DD5DB6" w:rsidRDefault="00DD5DB6" w:rsidP="00DD5D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  <w:tc>
          <w:tcPr>
            <w:tcW w:w="990" w:type="dxa"/>
          </w:tcPr>
          <w:p w14:paraId="497152CC" w14:textId="77777777" w:rsidR="00DD5DB6" w:rsidRPr="0019708E" w:rsidRDefault="00DD5DB6" w:rsidP="00DD5DB6">
            <w:pPr>
              <w:pStyle w:val="TableParagraph"/>
              <w:rPr>
                <w:sz w:val="24"/>
              </w:rPr>
            </w:pPr>
            <w:r w:rsidRPr="000B20AB">
              <w:rPr>
                <w:color w:val="000000"/>
                <w:sz w:val="24"/>
                <w:szCs w:val="24"/>
                <w:shd w:val="clear" w:color="auto" w:fill="FFFFFF"/>
              </w:rPr>
              <w:t xml:space="preserve">MD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B20AB">
              <w:rPr>
                <w:color w:val="000000"/>
                <w:sz w:val="24"/>
                <w:szCs w:val="24"/>
                <w:shd w:val="clear" w:color="auto" w:fill="FFFFFF"/>
              </w:rPr>
              <w:t>02</w:t>
            </w:r>
          </w:p>
        </w:tc>
      </w:tr>
      <w:bookmarkEnd w:id="0"/>
    </w:tbl>
    <w:p w14:paraId="606CF2B8" w14:textId="77777777" w:rsidR="00DD5DB6" w:rsidRDefault="00DD5DB6" w:rsidP="00DD5DB6">
      <w:pPr>
        <w:pStyle w:val="GvdeMetni"/>
        <w:rPr>
          <w:b/>
          <w:bCs/>
          <w:sz w:val="32"/>
          <w:szCs w:val="40"/>
        </w:rPr>
      </w:pPr>
    </w:p>
    <w:p w14:paraId="76BDD251" w14:textId="2AA6EA08" w:rsidR="00DD5DB6" w:rsidRDefault="00DD5DB6" w:rsidP="00DD5DB6">
      <w:pPr>
        <w:pStyle w:val="GvdeMetni"/>
        <w:jc w:val="center"/>
        <w:rPr>
          <w:b/>
          <w:bCs/>
          <w:sz w:val="32"/>
          <w:szCs w:val="40"/>
        </w:rPr>
      </w:pPr>
      <w:r w:rsidRPr="001D6735">
        <w:rPr>
          <w:b/>
          <w:bCs/>
          <w:sz w:val="32"/>
          <w:szCs w:val="40"/>
        </w:rPr>
        <w:t xml:space="preserve">2023-2024 </w:t>
      </w:r>
      <w:r>
        <w:rPr>
          <w:b/>
          <w:bCs/>
          <w:sz w:val="32"/>
          <w:szCs w:val="40"/>
        </w:rPr>
        <w:t>Bahar</w:t>
      </w:r>
      <w:r w:rsidRPr="001D6735">
        <w:rPr>
          <w:b/>
          <w:bCs/>
          <w:sz w:val="32"/>
          <w:szCs w:val="40"/>
        </w:rPr>
        <w:t xml:space="preserve"> Dönemi İsteğe Bağlı Pedagojik Formasyon Eğitimi </w:t>
      </w:r>
    </w:p>
    <w:p w14:paraId="6B3A62C3" w14:textId="7A949448" w:rsidR="00DD5DB6" w:rsidRDefault="00DD5DB6" w:rsidP="00DD5DB6">
      <w:pPr>
        <w:pStyle w:val="GvdeMetni"/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Bütünleme</w:t>
      </w:r>
      <w:r w:rsidRPr="001D6735">
        <w:rPr>
          <w:b/>
          <w:bCs/>
          <w:sz w:val="32"/>
          <w:szCs w:val="40"/>
        </w:rPr>
        <w:t xml:space="preserve"> Sınav Programı</w:t>
      </w:r>
    </w:p>
    <w:p w14:paraId="626F7BFC" w14:textId="77777777" w:rsidR="00DD5DB6" w:rsidRDefault="00DD5DB6" w:rsidP="00DD5DB6">
      <w:pPr>
        <w:pStyle w:val="GvdeMetni"/>
        <w:jc w:val="center"/>
        <w:rPr>
          <w:b/>
          <w:bCs/>
          <w:sz w:val="32"/>
          <w:szCs w:val="40"/>
        </w:rPr>
      </w:pPr>
    </w:p>
    <w:p w14:paraId="6105AB61" w14:textId="77777777" w:rsidR="00DD5DB6" w:rsidRDefault="00DD5DB6" w:rsidP="00DD5DB6">
      <w:pPr>
        <w:pStyle w:val="GvdeMetni"/>
        <w:jc w:val="center"/>
        <w:rPr>
          <w:b/>
          <w:bCs/>
          <w:sz w:val="32"/>
          <w:szCs w:val="40"/>
        </w:rPr>
      </w:pPr>
    </w:p>
    <w:p w14:paraId="502996D1" w14:textId="77777777" w:rsidR="00DD5DB6" w:rsidRDefault="00DD5DB6" w:rsidP="00DD5DB6">
      <w:pPr>
        <w:pStyle w:val="GvdeMetni"/>
        <w:tabs>
          <w:tab w:val="left" w:pos="3384"/>
        </w:tabs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ab/>
      </w:r>
    </w:p>
    <w:p w14:paraId="77E559BC" w14:textId="2749AAC9" w:rsidR="00DD5DB6" w:rsidRDefault="00DD5DB6" w:rsidP="00DD5DB6">
      <w:pPr>
        <w:pStyle w:val="GvdeMetni"/>
        <w:tabs>
          <w:tab w:val="left" w:pos="3384"/>
        </w:tabs>
        <w:rPr>
          <w:b/>
          <w:bCs/>
          <w:sz w:val="32"/>
          <w:szCs w:val="40"/>
        </w:rPr>
      </w:pPr>
    </w:p>
    <w:p w14:paraId="0A5312B3" w14:textId="4EA8776D" w:rsidR="00DD5DB6" w:rsidRPr="00DD5DB6" w:rsidRDefault="00DD5DB6" w:rsidP="00DD5DB6"/>
    <w:sectPr w:rsidR="00DD5DB6" w:rsidRPr="00DD5DB6">
      <w:footerReference w:type="default" r:id="rId6"/>
      <w:pgSz w:w="12240" w:h="15840"/>
      <w:pgMar w:top="280" w:right="180" w:bottom="1560" w:left="560" w:header="0" w:footer="1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4C83D" w14:textId="77777777" w:rsidR="007F0C8A" w:rsidRDefault="007F0C8A">
      <w:r>
        <w:separator/>
      </w:r>
    </w:p>
  </w:endnote>
  <w:endnote w:type="continuationSeparator" w:id="0">
    <w:p w14:paraId="5F597482" w14:textId="77777777" w:rsidR="007F0C8A" w:rsidRDefault="007F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68FA" w14:textId="579C709F" w:rsidR="00EB74E6" w:rsidRDefault="001D6735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466496" behindDoc="1" locked="0" layoutInCell="1" allowOverlap="1" wp14:anchorId="380BFACC" wp14:editId="0462A68F">
              <wp:simplePos x="0" y="0"/>
              <wp:positionH relativeFrom="page">
                <wp:posOffset>358775</wp:posOffset>
              </wp:positionH>
              <wp:positionV relativeFrom="page">
                <wp:posOffset>9009380</wp:posOffset>
              </wp:positionV>
              <wp:extent cx="7119620" cy="9525"/>
              <wp:effectExtent l="0" t="0" r="0" b="0"/>
              <wp:wrapNone/>
              <wp:docPr id="64720988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9620" cy="9525"/>
                        <a:chOff x="565" y="14188"/>
                        <a:chExt cx="11212" cy="15"/>
                      </a:xfrm>
                    </wpg:grpSpPr>
                    <wps:wsp>
                      <wps:cNvPr id="1303614212" name="Line 6"/>
                      <wps:cNvCnPr>
                        <a:cxnSpLocks noChangeShapeType="1"/>
                      </wps:cNvCnPr>
                      <wps:spPr bwMode="auto">
                        <a:xfrm>
                          <a:off x="565" y="14195"/>
                          <a:ext cx="111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4373231" name="AutoShape 5"/>
                      <wps:cNvSpPr>
                        <a:spLocks/>
                      </wps:cNvSpPr>
                      <wps:spPr bwMode="auto">
                        <a:xfrm>
                          <a:off x="564" y="14187"/>
                          <a:ext cx="11212" cy="15"/>
                        </a:xfrm>
                        <a:custGeom>
                          <a:avLst/>
                          <a:gdLst>
                            <a:gd name="T0" fmla="+- 0 580 565"/>
                            <a:gd name="T1" fmla="*/ T0 w 11212"/>
                            <a:gd name="T2" fmla="+- 0 14188 14188"/>
                            <a:gd name="T3" fmla="*/ 14188 h 15"/>
                            <a:gd name="T4" fmla="+- 0 565 565"/>
                            <a:gd name="T5" fmla="*/ T4 w 11212"/>
                            <a:gd name="T6" fmla="+- 0 14188 14188"/>
                            <a:gd name="T7" fmla="*/ 14188 h 15"/>
                            <a:gd name="T8" fmla="+- 0 565 565"/>
                            <a:gd name="T9" fmla="*/ T8 w 11212"/>
                            <a:gd name="T10" fmla="+- 0 14203 14188"/>
                            <a:gd name="T11" fmla="*/ 14203 h 15"/>
                            <a:gd name="T12" fmla="+- 0 580 565"/>
                            <a:gd name="T13" fmla="*/ T12 w 11212"/>
                            <a:gd name="T14" fmla="+- 0 14203 14188"/>
                            <a:gd name="T15" fmla="*/ 14203 h 15"/>
                            <a:gd name="T16" fmla="+- 0 580 565"/>
                            <a:gd name="T17" fmla="*/ T16 w 11212"/>
                            <a:gd name="T18" fmla="+- 0 14188 14188"/>
                            <a:gd name="T19" fmla="*/ 14188 h 15"/>
                            <a:gd name="T20" fmla="+- 0 6249 565"/>
                            <a:gd name="T21" fmla="*/ T20 w 11212"/>
                            <a:gd name="T22" fmla="+- 0 14188 14188"/>
                            <a:gd name="T23" fmla="*/ 14188 h 15"/>
                            <a:gd name="T24" fmla="+- 0 6234 565"/>
                            <a:gd name="T25" fmla="*/ T24 w 11212"/>
                            <a:gd name="T26" fmla="+- 0 14188 14188"/>
                            <a:gd name="T27" fmla="*/ 14188 h 15"/>
                            <a:gd name="T28" fmla="+- 0 6234 565"/>
                            <a:gd name="T29" fmla="*/ T28 w 11212"/>
                            <a:gd name="T30" fmla="+- 0 14203 14188"/>
                            <a:gd name="T31" fmla="*/ 14203 h 15"/>
                            <a:gd name="T32" fmla="+- 0 6249 565"/>
                            <a:gd name="T33" fmla="*/ T32 w 11212"/>
                            <a:gd name="T34" fmla="+- 0 14203 14188"/>
                            <a:gd name="T35" fmla="*/ 14203 h 15"/>
                            <a:gd name="T36" fmla="+- 0 6249 565"/>
                            <a:gd name="T37" fmla="*/ T36 w 11212"/>
                            <a:gd name="T38" fmla="+- 0 14188 14188"/>
                            <a:gd name="T39" fmla="*/ 14188 h 15"/>
                            <a:gd name="T40" fmla="+- 0 10254 565"/>
                            <a:gd name="T41" fmla="*/ T40 w 11212"/>
                            <a:gd name="T42" fmla="+- 0 14188 14188"/>
                            <a:gd name="T43" fmla="*/ 14188 h 15"/>
                            <a:gd name="T44" fmla="+- 0 10239 565"/>
                            <a:gd name="T45" fmla="*/ T44 w 11212"/>
                            <a:gd name="T46" fmla="+- 0 14188 14188"/>
                            <a:gd name="T47" fmla="*/ 14188 h 15"/>
                            <a:gd name="T48" fmla="+- 0 10239 565"/>
                            <a:gd name="T49" fmla="*/ T48 w 11212"/>
                            <a:gd name="T50" fmla="+- 0 14203 14188"/>
                            <a:gd name="T51" fmla="*/ 14203 h 15"/>
                            <a:gd name="T52" fmla="+- 0 10254 565"/>
                            <a:gd name="T53" fmla="*/ T52 w 11212"/>
                            <a:gd name="T54" fmla="+- 0 14203 14188"/>
                            <a:gd name="T55" fmla="*/ 14203 h 15"/>
                            <a:gd name="T56" fmla="+- 0 10254 565"/>
                            <a:gd name="T57" fmla="*/ T56 w 11212"/>
                            <a:gd name="T58" fmla="+- 0 14188 14188"/>
                            <a:gd name="T59" fmla="*/ 14188 h 15"/>
                            <a:gd name="T60" fmla="+- 0 11776 565"/>
                            <a:gd name="T61" fmla="*/ T60 w 11212"/>
                            <a:gd name="T62" fmla="+- 0 14188 14188"/>
                            <a:gd name="T63" fmla="*/ 14188 h 15"/>
                            <a:gd name="T64" fmla="+- 0 11761 565"/>
                            <a:gd name="T65" fmla="*/ T64 w 11212"/>
                            <a:gd name="T66" fmla="+- 0 14188 14188"/>
                            <a:gd name="T67" fmla="*/ 14188 h 15"/>
                            <a:gd name="T68" fmla="+- 0 11761 565"/>
                            <a:gd name="T69" fmla="*/ T68 w 11212"/>
                            <a:gd name="T70" fmla="+- 0 14203 14188"/>
                            <a:gd name="T71" fmla="*/ 14203 h 15"/>
                            <a:gd name="T72" fmla="+- 0 11776 565"/>
                            <a:gd name="T73" fmla="*/ T72 w 11212"/>
                            <a:gd name="T74" fmla="+- 0 14203 14188"/>
                            <a:gd name="T75" fmla="*/ 14203 h 15"/>
                            <a:gd name="T76" fmla="+- 0 11776 565"/>
                            <a:gd name="T77" fmla="*/ T76 w 11212"/>
                            <a:gd name="T78" fmla="+- 0 14188 14188"/>
                            <a:gd name="T79" fmla="*/ 1418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1212" h="15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5684" y="0"/>
                              </a:moveTo>
                              <a:lnTo>
                                <a:pt x="5669" y="0"/>
                              </a:lnTo>
                              <a:lnTo>
                                <a:pt x="5669" y="15"/>
                              </a:lnTo>
                              <a:lnTo>
                                <a:pt x="5684" y="15"/>
                              </a:lnTo>
                              <a:lnTo>
                                <a:pt x="5684" y="0"/>
                              </a:lnTo>
                              <a:close/>
                              <a:moveTo>
                                <a:pt x="9689" y="0"/>
                              </a:moveTo>
                              <a:lnTo>
                                <a:pt x="9674" y="0"/>
                              </a:lnTo>
                              <a:lnTo>
                                <a:pt x="9674" y="15"/>
                              </a:lnTo>
                              <a:lnTo>
                                <a:pt x="9689" y="15"/>
                              </a:lnTo>
                              <a:lnTo>
                                <a:pt x="9689" y="0"/>
                              </a:lnTo>
                              <a:close/>
                              <a:moveTo>
                                <a:pt x="11211" y="0"/>
                              </a:moveTo>
                              <a:lnTo>
                                <a:pt x="11196" y="0"/>
                              </a:lnTo>
                              <a:lnTo>
                                <a:pt x="11196" y="15"/>
                              </a:lnTo>
                              <a:lnTo>
                                <a:pt x="11211" y="15"/>
                              </a:lnTo>
                              <a:lnTo>
                                <a:pt x="11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26A51A" id="Group 4" o:spid="_x0000_s1026" style="position:absolute;margin-left:28.25pt;margin-top:709.4pt;width:560.6pt;height:.75pt;z-index:-15849984;mso-position-horizontal-relative:page;mso-position-vertical-relative:page" coordorigin="565,14188" coordsize="11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">
              <v:line id="Line 6" o:spid="_x0000_s1027" style="position:absolute;visibility:visible;mso-wrap-style:square" from="565,14195" to="11761,1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"/>
              <v:shape id="AutoShape 5" o:spid="_x0000_s1028" style="position:absolute;left:564;top:14187;width:11212;height:15;visibility:visible;mso-wrap-style:square;v-text-anchor:top" coordsize="112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" path="m15,l,,,15r15,l15,xm5684,r-15,l5669,15r15,l5684,xm9689,r-15,l9674,15r15,l9689,xm11211,r-15,l11196,15r15,l11211,xe" fillcolor="black" stroked="f">
                <v:path arrowok="t" o:connecttype="custom" o:connectlocs="15,14188;0,14188;0,14203;15,14203;15,14188;5684,14188;5669,14188;5669,14203;5684,14203;5684,14188;9689,14188;9674,14188;9674,14203;9689,14203;9689,14188;11211,14188;11196,14188;11196,14203;11211,14203;11211,14188" o:connectangles="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7D2C3" w14:textId="77777777" w:rsidR="007F0C8A" w:rsidRDefault="007F0C8A">
      <w:r>
        <w:separator/>
      </w:r>
    </w:p>
  </w:footnote>
  <w:footnote w:type="continuationSeparator" w:id="0">
    <w:p w14:paraId="07B3F291" w14:textId="77777777" w:rsidR="007F0C8A" w:rsidRDefault="007F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E6"/>
    <w:rsid w:val="000B20AB"/>
    <w:rsid w:val="000F446F"/>
    <w:rsid w:val="001576B5"/>
    <w:rsid w:val="001D6735"/>
    <w:rsid w:val="00226129"/>
    <w:rsid w:val="004F5632"/>
    <w:rsid w:val="00536DD9"/>
    <w:rsid w:val="005711F4"/>
    <w:rsid w:val="007F0C8A"/>
    <w:rsid w:val="00924BED"/>
    <w:rsid w:val="00985EC8"/>
    <w:rsid w:val="009F2BD2"/>
    <w:rsid w:val="00A90CE4"/>
    <w:rsid w:val="00B27BF6"/>
    <w:rsid w:val="00C81BE4"/>
    <w:rsid w:val="00D61615"/>
    <w:rsid w:val="00DD5DB6"/>
    <w:rsid w:val="00EB74E6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6CFC8"/>
  <w15:docId w15:val="{BC7E1BD6-CB0A-4066-BF6D-7173A4DE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9F2BD2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2BD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F2BD2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2BD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Seneka EBDYS</dc:creator>
  <cp:lastModifiedBy>HP</cp:lastModifiedBy>
  <cp:revision>2</cp:revision>
  <dcterms:created xsi:type="dcterms:W3CDTF">2024-05-23T09:15:00Z</dcterms:created>
  <dcterms:modified xsi:type="dcterms:W3CDTF">2024-05-23T09:15:00Z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Seneka EBDYS</vt:lpwstr>
  </property>
  <property fmtid="{D5CDD505-2E9C-101B-9397-08002B2CF9AE}" pid="4" name="LastSaved">
    <vt:filetime>2023-11-23T00:00:00Z</vt:filetime>
  </property>
</Properties>
</file>