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38346" w14:textId="60198416" w:rsidR="0027034F" w:rsidRPr="0033315D" w:rsidRDefault="0027034F" w:rsidP="0027034F">
      <w:pPr>
        <w:rPr>
          <w:rFonts w:ascii="OM" w:hAnsi="OM"/>
          <w:color w:val="002147"/>
          <w:sz w:val="35"/>
          <w:szCs w:val="28"/>
          <w:shd w:val="clear" w:color="auto" w:fill="FFFFFF"/>
        </w:rPr>
      </w:pPr>
      <w:r w:rsidRPr="0033315D">
        <w:rPr>
          <w:rFonts w:ascii="OM" w:hAnsi="OM"/>
          <w:color w:val="002147"/>
          <w:sz w:val="35"/>
          <w:szCs w:val="28"/>
          <w:shd w:val="clear" w:color="auto" w:fill="FFFFFF"/>
        </w:rPr>
        <w:t>202</w:t>
      </w:r>
      <w:r w:rsidR="00083D44" w:rsidRPr="0033315D">
        <w:rPr>
          <w:rFonts w:ascii="OM" w:hAnsi="OM"/>
          <w:color w:val="002147"/>
          <w:sz w:val="35"/>
          <w:szCs w:val="28"/>
          <w:shd w:val="clear" w:color="auto" w:fill="FFFFFF"/>
        </w:rPr>
        <w:t>3</w:t>
      </w:r>
      <w:r w:rsidRPr="0033315D">
        <w:rPr>
          <w:rFonts w:ascii="OM" w:hAnsi="OM"/>
          <w:color w:val="002147"/>
          <w:sz w:val="35"/>
          <w:szCs w:val="28"/>
          <w:shd w:val="clear" w:color="auto" w:fill="FFFFFF"/>
        </w:rPr>
        <w:t>-202</w:t>
      </w:r>
      <w:r w:rsidR="00083D44" w:rsidRPr="0033315D">
        <w:rPr>
          <w:rFonts w:ascii="OM" w:hAnsi="OM"/>
          <w:color w:val="002147"/>
          <w:sz w:val="35"/>
          <w:szCs w:val="28"/>
          <w:shd w:val="clear" w:color="auto" w:fill="FFFFFF"/>
        </w:rPr>
        <w:t>4</w:t>
      </w:r>
      <w:r w:rsidRPr="0033315D">
        <w:rPr>
          <w:rFonts w:ascii="OM" w:hAnsi="OM"/>
          <w:color w:val="002147"/>
          <w:sz w:val="35"/>
          <w:szCs w:val="28"/>
          <w:shd w:val="clear" w:color="auto" w:fill="FFFFFF"/>
        </w:rPr>
        <w:t xml:space="preserve"> Bahar Yarıyılı Lisansüstü </w:t>
      </w:r>
      <w:r w:rsidR="00076A4F" w:rsidRPr="0033315D">
        <w:rPr>
          <w:rFonts w:ascii="OM" w:hAnsi="OM"/>
          <w:color w:val="002147"/>
          <w:sz w:val="35"/>
          <w:szCs w:val="28"/>
          <w:shd w:val="clear" w:color="auto" w:fill="FFFFFF"/>
        </w:rPr>
        <w:t>Final</w:t>
      </w:r>
      <w:r w:rsidRPr="0033315D">
        <w:rPr>
          <w:rFonts w:ascii="OM" w:hAnsi="OM"/>
          <w:color w:val="002147"/>
          <w:sz w:val="35"/>
          <w:szCs w:val="28"/>
          <w:shd w:val="clear" w:color="auto" w:fill="FFFFFF"/>
        </w:rPr>
        <w:t xml:space="preserve"> Sınav Programı</w:t>
      </w:r>
    </w:p>
    <w:tbl>
      <w:tblPr>
        <w:tblStyle w:val="TabloKlavuzu"/>
        <w:tblW w:w="8524" w:type="dxa"/>
        <w:jc w:val="center"/>
        <w:tblLook w:val="04A0" w:firstRow="1" w:lastRow="0" w:firstColumn="1" w:lastColumn="0" w:noHBand="0" w:noVBand="1"/>
      </w:tblPr>
      <w:tblGrid>
        <w:gridCol w:w="3513"/>
        <w:gridCol w:w="1073"/>
        <w:gridCol w:w="1563"/>
        <w:gridCol w:w="1066"/>
        <w:gridCol w:w="1309"/>
      </w:tblGrid>
      <w:tr w:rsidR="00A954E4" w:rsidRPr="0033315D" w14:paraId="35631477" w14:textId="77777777" w:rsidTr="00E02DAB">
        <w:trPr>
          <w:jc w:val="center"/>
        </w:trPr>
        <w:tc>
          <w:tcPr>
            <w:tcW w:w="3513" w:type="dxa"/>
          </w:tcPr>
          <w:p w14:paraId="456A2AFF" w14:textId="77777777" w:rsidR="00A954E4" w:rsidRPr="0033315D" w:rsidRDefault="00A954E4" w:rsidP="00BB792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31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1073" w:type="dxa"/>
          </w:tcPr>
          <w:p w14:paraId="150057E0" w14:textId="77777777" w:rsidR="00A954E4" w:rsidRPr="0033315D" w:rsidRDefault="00A954E4" w:rsidP="00BB79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31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Sınav</w:t>
            </w:r>
          </w:p>
          <w:p w14:paraId="4937DAAE" w14:textId="6620162B" w:rsidR="00A954E4" w:rsidRPr="0033315D" w:rsidRDefault="00A954E4" w:rsidP="00BB79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31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Şekli</w:t>
            </w:r>
          </w:p>
        </w:tc>
        <w:tc>
          <w:tcPr>
            <w:tcW w:w="1563" w:type="dxa"/>
          </w:tcPr>
          <w:p w14:paraId="7ECD28CA" w14:textId="77777777" w:rsidR="00A954E4" w:rsidRPr="0033315D" w:rsidRDefault="00A954E4" w:rsidP="00BB79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31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Sınav</w:t>
            </w:r>
          </w:p>
          <w:p w14:paraId="1FA2B696" w14:textId="2F5AC248" w:rsidR="00A954E4" w:rsidRPr="0033315D" w:rsidRDefault="00A954E4" w:rsidP="00BB79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31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Tarihi</w:t>
            </w:r>
          </w:p>
        </w:tc>
        <w:tc>
          <w:tcPr>
            <w:tcW w:w="1066" w:type="dxa"/>
          </w:tcPr>
          <w:p w14:paraId="40434CDE" w14:textId="77777777" w:rsidR="00A954E4" w:rsidRPr="0033315D" w:rsidRDefault="00A954E4" w:rsidP="00BB79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31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Sınav </w:t>
            </w:r>
          </w:p>
          <w:p w14:paraId="70E8B936" w14:textId="77777777" w:rsidR="00A954E4" w:rsidRPr="0033315D" w:rsidRDefault="00A954E4" w:rsidP="00BB79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31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Saati</w:t>
            </w:r>
          </w:p>
        </w:tc>
        <w:tc>
          <w:tcPr>
            <w:tcW w:w="1309" w:type="dxa"/>
          </w:tcPr>
          <w:p w14:paraId="2B164148" w14:textId="67AFD321" w:rsidR="00A954E4" w:rsidRPr="0033315D" w:rsidRDefault="00A954E4" w:rsidP="00BB79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31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Son Teslim</w:t>
            </w:r>
          </w:p>
          <w:p w14:paraId="0FD339F5" w14:textId="77777777" w:rsidR="00A954E4" w:rsidRPr="0033315D" w:rsidRDefault="00A954E4" w:rsidP="00BB792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31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Tarihi</w:t>
            </w:r>
          </w:p>
        </w:tc>
      </w:tr>
      <w:tr w:rsidR="00A954E4" w:rsidRPr="0033315D" w14:paraId="20399BCC" w14:textId="77777777" w:rsidTr="00E02DAB">
        <w:trPr>
          <w:jc w:val="center"/>
        </w:trPr>
        <w:tc>
          <w:tcPr>
            <w:tcW w:w="3513" w:type="dxa"/>
          </w:tcPr>
          <w:p w14:paraId="3514F65E" w14:textId="5463B16D" w:rsidR="00A954E4" w:rsidRPr="0033315D" w:rsidRDefault="00A954E4" w:rsidP="00083D44">
            <w:pPr>
              <w:rPr>
                <w:rFonts w:cstheme="minorHAnsi"/>
                <w:sz w:val="24"/>
                <w:szCs w:val="24"/>
              </w:rPr>
            </w:pPr>
            <w:r w:rsidRPr="0033315D">
              <w:rPr>
                <w:rFonts w:ascii="Times New Roman" w:hAnsi="Times New Roman" w:cs="Times New Roman"/>
                <w:sz w:val="24"/>
                <w:szCs w:val="24"/>
              </w:rPr>
              <w:t>Probiyotik Biyoteknolojisi</w:t>
            </w:r>
          </w:p>
        </w:tc>
        <w:tc>
          <w:tcPr>
            <w:tcW w:w="1073" w:type="dxa"/>
          </w:tcPr>
          <w:p w14:paraId="003C4586" w14:textId="05A9840F" w:rsidR="00A954E4" w:rsidRPr="0033315D" w:rsidRDefault="00A954E4" w:rsidP="00083D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315D">
              <w:rPr>
                <w:rFonts w:asciiTheme="majorBidi" w:hAnsiTheme="majorBidi" w:cstheme="majorBidi"/>
                <w:sz w:val="24"/>
                <w:szCs w:val="24"/>
              </w:rPr>
              <w:t>Ödev</w:t>
            </w:r>
          </w:p>
        </w:tc>
        <w:tc>
          <w:tcPr>
            <w:tcW w:w="1563" w:type="dxa"/>
          </w:tcPr>
          <w:p w14:paraId="2343E333" w14:textId="543939D2" w:rsidR="00A954E4" w:rsidRPr="0033315D" w:rsidRDefault="00A954E4" w:rsidP="00083D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6" w:type="dxa"/>
          </w:tcPr>
          <w:p w14:paraId="7E6FD3DF" w14:textId="7D3E58D2" w:rsidR="00A954E4" w:rsidRPr="0033315D" w:rsidRDefault="00A954E4" w:rsidP="00083D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315D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D5573B" w:rsidRPr="0033315D"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Pr="0033315D">
              <w:rPr>
                <w:rFonts w:asciiTheme="majorBidi" w:hAnsiTheme="majorBidi" w:cstheme="majorBidi"/>
                <w:sz w:val="24"/>
                <w:szCs w:val="24"/>
              </w:rPr>
              <w:t>:00</w:t>
            </w:r>
          </w:p>
        </w:tc>
        <w:tc>
          <w:tcPr>
            <w:tcW w:w="1309" w:type="dxa"/>
          </w:tcPr>
          <w:p w14:paraId="23201104" w14:textId="4488CF28" w:rsidR="00A954E4" w:rsidRPr="0033315D" w:rsidRDefault="00A954E4" w:rsidP="00083D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315D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D5573B" w:rsidRPr="0033315D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33315D">
              <w:rPr>
                <w:rFonts w:asciiTheme="majorBidi" w:hAnsiTheme="majorBidi" w:cstheme="majorBidi"/>
                <w:sz w:val="24"/>
                <w:szCs w:val="24"/>
              </w:rPr>
              <w:t>.0</w:t>
            </w:r>
            <w:r w:rsidR="00D5573B" w:rsidRPr="0033315D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Pr="0033315D">
              <w:rPr>
                <w:rFonts w:asciiTheme="majorBidi" w:hAnsiTheme="majorBidi" w:cstheme="majorBidi"/>
                <w:sz w:val="24"/>
                <w:szCs w:val="24"/>
              </w:rPr>
              <w:t>.2024</w:t>
            </w:r>
          </w:p>
        </w:tc>
      </w:tr>
      <w:tr w:rsidR="00D5573B" w:rsidRPr="0033315D" w14:paraId="55CA964D" w14:textId="77777777" w:rsidTr="00E02DAB">
        <w:trPr>
          <w:jc w:val="center"/>
        </w:trPr>
        <w:tc>
          <w:tcPr>
            <w:tcW w:w="3513" w:type="dxa"/>
          </w:tcPr>
          <w:p w14:paraId="5D1AB6AD" w14:textId="382B3DC0" w:rsidR="00D5573B" w:rsidRPr="0033315D" w:rsidRDefault="00D5573B" w:rsidP="00D5573B">
            <w:pPr>
              <w:rPr>
                <w:rFonts w:cstheme="minorHAnsi"/>
                <w:sz w:val="24"/>
                <w:szCs w:val="24"/>
              </w:rPr>
            </w:pPr>
            <w:r w:rsidRPr="0033315D">
              <w:rPr>
                <w:rFonts w:ascii="Times New Roman" w:hAnsi="Times New Roman" w:cs="Times New Roman"/>
                <w:sz w:val="24"/>
                <w:szCs w:val="24"/>
              </w:rPr>
              <w:t>Gıda Mikrobiyolojisi ve Biyoteknolojisi</w:t>
            </w:r>
          </w:p>
        </w:tc>
        <w:tc>
          <w:tcPr>
            <w:tcW w:w="1073" w:type="dxa"/>
          </w:tcPr>
          <w:p w14:paraId="64DEF552" w14:textId="55D4D66E" w:rsidR="00D5573B" w:rsidRPr="0033315D" w:rsidRDefault="00D5573B" w:rsidP="00D557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315D">
              <w:rPr>
                <w:rFonts w:asciiTheme="majorBidi" w:hAnsiTheme="majorBidi" w:cstheme="majorBidi"/>
                <w:sz w:val="24"/>
                <w:szCs w:val="24"/>
              </w:rPr>
              <w:t>Ödev</w:t>
            </w:r>
          </w:p>
        </w:tc>
        <w:tc>
          <w:tcPr>
            <w:tcW w:w="1563" w:type="dxa"/>
          </w:tcPr>
          <w:p w14:paraId="587628E6" w14:textId="61330B55" w:rsidR="00D5573B" w:rsidRPr="0033315D" w:rsidRDefault="00D5573B" w:rsidP="00D557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6" w:type="dxa"/>
          </w:tcPr>
          <w:p w14:paraId="480BDECA" w14:textId="17087A49" w:rsidR="00D5573B" w:rsidRPr="0033315D" w:rsidRDefault="00D5573B" w:rsidP="00D557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315D">
              <w:rPr>
                <w:rFonts w:asciiTheme="majorBidi" w:hAnsiTheme="majorBidi" w:cstheme="majorBidi"/>
                <w:sz w:val="24"/>
                <w:szCs w:val="24"/>
              </w:rPr>
              <w:t>17:00</w:t>
            </w:r>
          </w:p>
        </w:tc>
        <w:tc>
          <w:tcPr>
            <w:tcW w:w="1309" w:type="dxa"/>
          </w:tcPr>
          <w:p w14:paraId="0A6EC00E" w14:textId="44C0B8F5" w:rsidR="00D5573B" w:rsidRPr="0033315D" w:rsidRDefault="00D5573B" w:rsidP="00D557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315D">
              <w:rPr>
                <w:rFonts w:asciiTheme="majorBidi" w:hAnsiTheme="majorBidi" w:cstheme="majorBidi"/>
                <w:sz w:val="24"/>
                <w:szCs w:val="24"/>
              </w:rPr>
              <w:t>10.06.2024</w:t>
            </w:r>
          </w:p>
        </w:tc>
      </w:tr>
      <w:tr w:rsidR="00A954E4" w:rsidRPr="0033315D" w14:paraId="42B62A2B" w14:textId="77777777" w:rsidTr="00E02DAB">
        <w:trPr>
          <w:jc w:val="center"/>
        </w:trPr>
        <w:tc>
          <w:tcPr>
            <w:tcW w:w="3513" w:type="dxa"/>
          </w:tcPr>
          <w:p w14:paraId="57F4F12C" w14:textId="31538975" w:rsidR="00A954E4" w:rsidRPr="0033315D" w:rsidRDefault="00A954E4" w:rsidP="00A954E4">
            <w:pPr>
              <w:rPr>
                <w:rFonts w:cstheme="minorHAnsi"/>
                <w:sz w:val="24"/>
                <w:szCs w:val="24"/>
              </w:rPr>
            </w:pPr>
            <w:r w:rsidRPr="0033315D">
              <w:rPr>
                <w:rFonts w:ascii="Times New Roman" w:hAnsi="Times New Roman" w:cs="Times New Roman"/>
                <w:sz w:val="24"/>
                <w:szCs w:val="24"/>
              </w:rPr>
              <w:t>Kanser Biyokimyası</w:t>
            </w:r>
          </w:p>
        </w:tc>
        <w:tc>
          <w:tcPr>
            <w:tcW w:w="1073" w:type="dxa"/>
          </w:tcPr>
          <w:p w14:paraId="6AD4FFB8" w14:textId="21D3BC6A" w:rsidR="00A954E4" w:rsidRPr="0033315D" w:rsidRDefault="00A954E4" w:rsidP="00A954E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3" w:type="dxa"/>
          </w:tcPr>
          <w:p w14:paraId="086334C7" w14:textId="779063F0" w:rsidR="00A954E4" w:rsidRPr="0033315D" w:rsidRDefault="00D5573B" w:rsidP="00A954E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315D">
              <w:rPr>
                <w:rFonts w:asciiTheme="majorBidi" w:hAnsiTheme="majorBidi" w:cstheme="majorBidi"/>
                <w:sz w:val="24"/>
                <w:szCs w:val="24"/>
              </w:rPr>
              <w:t>04</w:t>
            </w:r>
            <w:r w:rsidR="00A954E4" w:rsidRPr="0033315D">
              <w:rPr>
                <w:rFonts w:asciiTheme="majorBidi" w:hAnsiTheme="majorBidi" w:cstheme="majorBidi"/>
                <w:sz w:val="24"/>
                <w:szCs w:val="24"/>
              </w:rPr>
              <w:t>.0</w:t>
            </w:r>
            <w:r w:rsidRPr="0033315D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="00A954E4" w:rsidRPr="0033315D">
              <w:rPr>
                <w:rFonts w:asciiTheme="majorBidi" w:hAnsiTheme="majorBidi" w:cstheme="majorBidi"/>
                <w:sz w:val="24"/>
                <w:szCs w:val="24"/>
              </w:rPr>
              <w:t>.2024</w:t>
            </w:r>
          </w:p>
        </w:tc>
        <w:tc>
          <w:tcPr>
            <w:tcW w:w="1066" w:type="dxa"/>
          </w:tcPr>
          <w:p w14:paraId="60EC5E61" w14:textId="548BE6F0" w:rsidR="00A954E4" w:rsidRPr="0033315D" w:rsidRDefault="00A954E4" w:rsidP="00A954E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315D">
              <w:rPr>
                <w:rFonts w:asciiTheme="majorBidi" w:hAnsiTheme="majorBidi" w:cstheme="majorBidi"/>
                <w:sz w:val="24"/>
                <w:szCs w:val="24"/>
              </w:rPr>
              <w:t>10:00</w:t>
            </w:r>
          </w:p>
        </w:tc>
        <w:tc>
          <w:tcPr>
            <w:tcW w:w="1309" w:type="dxa"/>
          </w:tcPr>
          <w:p w14:paraId="66ED8FE5" w14:textId="1627780E" w:rsidR="00A954E4" w:rsidRPr="0033315D" w:rsidRDefault="00A954E4" w:rsidP="00A954E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4E4" w:rsidRPr="0033315D" w14:paraId="054C100E" w14:textId="77777777" w:rsidTr="00E02DAB">
        <w:trPr>
          <w:jc w:val="center"/>
        </w:trPr>
        <w:tc>
          <w:tcPr>
            <w:tcW w:w="3513" w:type="dxa"/>
          </w:tcPr>
          <w:p w14:paraId="617C95A0" w14:textId="1A44C1BF" w:rsidR="00A954E4" w:rsidRPr="0033315D" w:rsidRDefault="00A954E4" w:rsidP="00A954E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3315D">
              <w:rPr>
                <w:rFonts w:ascii="Times New Roman" w:hAnsi="Times New Roman" w:cs="Times New Roman"/>
                <w:sz w:val="24"/>
                <w:szCs w:val="24"/>
              </w:rPr>
              <w:t>Nörobiyokimya</w:t>
            </w:r>
            <w:proofErr w:type="spellEnd"/>
          </w:p>
        </w:tc>
        <w:tc>
          <w:tcPr>
            <w:tcW w:w="1073" w:type="dxa"/>
          </w:tcPr>
          <w:p w14:paraId="03850B72" w14:textId="52F00174" w:rsidR="00A954E4" w:rsidRPr="0033315D" w:rsidRDefault="00A954E4" w:rsidP="00A954E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3" w:type="dxa"/>
          </w:tcPr>
          <w:p w14:paraId="2214D29B" w14:textId="7530F0F6" w:rsidR="00A954E4" w:rsidRPr="0033315D" w:rsidRDefault="00D5573B" w:rsidP="00A954E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315D">
              <w:rPr>
                <w:rFonts w:asciiTheme="majorBidi" w:hAnsiTheme="majorBidi" w:cstheme="majorBidi"/>
                <w:sz w:val="24"/>
                <w:szCs w:val="24"/>
              </w:rPr>
              <w:t>04</w:t>
            </w:r>
            <w:r w:rsidR="00A954E4" w:rsidRPr="0033315D">
              <w:rPr>
                <w:rFonts w:asciiTheme="majorBidi" w:hAnsiTheme="majorBidi" w:cstheme="majorBidi"/>
                <w:sz w:val="24"/>
                <w:szCs w:val="24"/>
              </w:rPr>
              <w:t>.0</w:t>
            </w:r>
            <w:r w:rsidRPr="0033315D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="00A954E4" w:rsidRPr="0033315D">
              <w:rPr>
                <w:rFonts w:asciiTheme="majorBidi" w:hAnsiTheme="majorBidi" w:cstheme="majorBidi"/>
                <w:sz w:val="24"/>
                <w:szCs w:val="24"/>
              </w:rPr>
              <w:t>.2024</w:t>
            </w:r>
          </w:p>
        </w:tc>
        <w:tc>
          <w:tcPr>
            <w:tcW w:w="1066" w:type="dxa"/>
          </w:tcPr>
          <w:p w14:paraId="13E05502" w14:textId="16FDF38C" w:rsidR="00A954E4" w:rsidRPr="0033315D" w:rsidRDefault="00A954E4" w:rsidP="00A954E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315D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D5573B" w:rsidRPr="0033315D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33315D">
              <w:rPr>
                <w:rFonts w:asciiTheme="majorBidi" w:hAnsiTheme="majorBidi" w:cstheme="majorBidi"/>
                <w:sz w:val="24"/>
                <w:szCs w:val="24"/>
              </w:rPr>
              <w:t>:00</w:t>
            </w:r>
          </w:p>
        </w:tc>
        <w:tc>
          <w:tcPr>
            <w:tcW w:w="1309" w:type="dxa"/>
          </w:tcPr>
          <w:p w14:paraId="2029F942" w14:textId="03357606" w:rsidR="00A954E4" w:rsidRPr="0033315D" w:rsidRDefault="00A954E4" w:rsidP="00A954E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4E4" w:rsidRPr="0033315D" w14:paraId="76868722" w14:textId="77777777" w:rsidTr="00E02DAB">
        <w:trPr>
          <w:jc w:val="center"/>
        </w:trPr>
        <w:tc>
          <w:tcPr>
            <w:tcW w:w="3513" w:type="dxa"/>
          </w:tcPr>
          <w:p w14:paraId="5210899B" w14:textId="0DDB6C99" w:rsidR="00A954E4" w:rsidRPr="0033315D" w:rsidRDefault="00A954E4" w:rsidP="00A954E4">
            <w:pPr>
              <w:rPr>
                <w:rFonts w:cstheme="minorHAnsi"/>
                <w:sz w:val="24"/>
                <w:szCs w:val="24"/>
              </w:rPr>
            </w:pPr>
            <w:r w:rsidRPr="0033315D">
              <w:rPr>
                <w:rFonts w:ascii="Times New Roman" w:hAnsi="Times New Roman" w:cs="Times New Roman"/>
                <w:sz w:val="24"/>
                <w:szCs w:val="24"/>
              </w:rPr>
              <w:t>Hücre Kültür Teknikleri</w:t>
            </w:r>
          </w:p>
        </w:tc>
        <w:tc>
          <w:tcPr>
            <w:tcW w:w="1073" w:type="dxa"/>
          </w:tcPr>
          <w:p w14:paraId="5F7BD2B4" w14:textId="5867BD95" w:rsidR="00A954E4" w:rsidRPr="0033315D" w:rsidRDefault="00A954E4" w:rsidP="00A954E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3" w:type="dxa"/>
          </w:tcPr>
          <w:p w14:paraId="2C4F239A" w14:textId="75DAA903" w:rsidR="00A954E4" w:rsidRPr="0033315D" w:rsidRDefault="00D5573B" w:rsidP="00A954E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315D">
              <w:rPr>
                <w:rFonts w:asciiTheme="majorBidi" w:hAnsiTheme="majorBidi" w:cstheme="majorBidi"/>
                <w:sz w:val="24"/>
                <w:szCs w:val="24"/>
              </w:rPr>
              <w:t>06</w:t>
            </w:r>
            <w:r w:rsidR="00A954E4" w:rsidRPr="0033315D">
              <w:rPr>
                <w:rFonts w:asciiTheme="majorBidi" w:hAnsiTheme="majorBidi" w:cstheme="majorBidi"/>
                <w:sz w:val="24"/>
                <w:szCs w:val="24"/>
              </w:rPr>
              <w:t>.0</w:t>
            </w:r>
            <w:r w:rsidRPr="0033315D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="00A954E4" w:rsidRPr="0033315D">
              <w:rPr>
                <w:rFonts w:asciiTheme="majorBidi" w:hAnsiTheme="majorBidi" w:cstheme="majorBidi"/>
                <w:sz w:val="24"/>
                <w:szCs w:val="24"/>
              </w:rPr>
              <w:t>.2024</w:t>
            </w:r>
          </w:p>
        </w:tc>
        <w:tc>
          <w:tcPr>
            <w:tcW w:w="1066" w:type="dxa"/>
          </w:tcPr>
          <w:p w14:paraId="7315871C" w14:textId="76B3ED98" w:rsidR="00A954E4" w:rsidRPr="0033315D" w:rsidRDefault="00A954E4" w:rsidP="00A954E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315D">
              <w:rPr>
                <w:rFonts w:asciiTheme="majorBidi" w:hAnsiTheme="majorBidi" w:cstheme="majorBidi"/>
                <w:sz w:val="24"/>
                <w:szCs w:val="24"/>
              </w:rPr>
              <w:t>13:30</w:t>
            </w:r>
          </w:p>
        </w:tc>
        <w:tc>
          <w:tcPr>
            <w:tcW w:w="1309" w:type="dxa"/>
          </w:tcPr>
          <w:p w14:paraId="1BED37E8" w14:textId="6FAEC66B" w:rsidR="00A954E4" w:rsidRPr="0033315D" w:rsidRDefault="00A954E4" w:rsidP="00A954E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82A61" w:rsidRPr="0033315D" w14:paraId="0649B5F2" w14:textId="77777777" w:rsidTr="00E02DAB">
        <w:trPr>
          <w:jc w:val="center"/>
        </w:trPr>
        <w:tc>
          <w:tcPr>
            <w:tcW w:w="3513" w:type="dxa"/>
          </w:tcPr>
          <w:p w14:paraId="21FB2AF9" w14:textId="36434A9A" w:rsidR="00B82A61" w:rsidRPr="0033315D" w:rsidRDefault="00B82A61" w:rsidP="00B82A6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3315D">
              <w:rPr>
                <w:rFonts w:ascii="Times New Roman" w:hAnsi="Times New Roman" w:cs="Times New Roman"/>
                <w:sz w:val="24"/>
                <w:szCs w:val="24"/>
              </w:rPr>
              <w:t>İmmünobiyoloji</w:t>
            </w:r>
            <w:proofErr w:type="spellEnd"/>
          </w:p>
        </w:tc>
        <w:tc>
          <w:tcPr>
            <w:tcW w:w="1073" w:type="dxa"/>
          </w:tcPr>
          <w:p w14:paraId="3BAC639B" w14:textId="679C226D" w:rsidR="00B82A61" w:rsidRPr="0033315D" w:rsidRDefault="00B82A61" w:rsidP="00B82A6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315D">
              <w:rPr>
                <w:rFonts w:asciiTheme="majorBidi" w:hAnsiTheme="majorBidi" w:cstheme="majorBidi"/>
                <w:sz w:val="24"/>
                <w:szCs w:val="24"/>
              </w:rPr>
              <w:t>Ödev</w:t>
            </w:r>
          </w:p>
        </w:tc>
        <w:tc>
          <w:tcPr>
            <w:tcW w:w="1563" w:type="dxa"/>
          </w:tcPr>
          <w:p w14:paraId="5F760048" w14:textId="6BE1907A" w:rsidR="00B82A61" w:rsidRPr="0033315D" w:rsidRDefault="00B82A61" w:rsidP="00B82A6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6" w:type="dxa"/>
          </w:tcPr>
          <w:p w14:paraId="4CF5B53A" w14:textId="44CC0789" w:rsidR="00B82A61" w:rsidRPr="0033315D" w:rsidRDefault="00B82A61" w:rsidP="00B82A6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315D">
              <w:rPr>
                <w:rFonts w:asciiTheme="majorBidi" w:hAnsiTheme="majorBidi" w:cstheme="majorBidi"/>
                <w:sz w:val="24"/>
                <w:szCs w:val="24"/>
              </w:rPr>
              <w:t>17:00</w:t>
            </w:r>
          </w:p>
        </w:tc>
        <w:tc>
          <w:tcPr>
            <w:tcW w:w="1309" w:type="dxa"/>
          </w:tcPr>
          <w:p w14:paraId="09366191" w14:textId="6249DDD9" w:rsidR="00B82A61" w:rsidRPr="0033315D" w:rsidRDefault="00B82A61" w:rsidP="00B82A6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315D">
              <w:rPr>
                <w:rFonts w:asciiTheme="majorBidi" w:hAnsiTheme="majorBidi" w:cstheme="majorBidi"/>
                <w:sz w:val="24"/>
                <w:szCs w:val="24"/>
              </w:rPr>
              <w:t>10.06.2024</w:t>
            </w:r>
          </w:p>
        </w:tc>
      </w:tr>
      <w:tr w:rsidR="00B82A61" w:rsidRPr="0033315D" w14:paraId="5F03854B" w14:textId="77777777" w:rsidTr="00E02DAB">
        <w:trPr>
          <w:jc w:val="center"/>
        </w:trPr>
        <w:tc>
          <w:tcPr>
            <w:tcW w:w="3513" w:type="dxa"/>
          </w:tcPr>
          <w:p w14:paraId="54D5B637" w14:textId="4B6CDD3A" w:rsidR="00B82A61" w:rsidRPr="0033315D" w:rsidRDefault="00B82A61" w:rsidP="00B82A61">
            <w:pPr>
              <w:rPr>
                <w:rFonts w:cstheme="minorHAnsi"/>
                <w:sz w:val="24"/>
                <w:szCs w:val="24"/>
              </w:rPr>
            </w:pPr>
            <w:r w:rsidRPr="0033315D">
              <w:rPr>
                <w:rFonts w:ascii="Times New Roman" w:hAnsi="Times New Roman" w:cs="Times New Roman"/>
                <w:sz w:val="24"/>
                <w:szCs w:val="24"/>
              </w:rPr>
              <w:t>Büyüme Faktörleri</w:t>
            </w:r>
          </w:p>
        </w:tc>
        <w:tc>
          <w:tcPr>
            <w:tcW w:w="1073" w:type="dxa"/>
          </w:tcPr>
          <w:p w14:paraId="25BC49C1" w14:textId="46D0A7D2" w:rsidR="00B82A61" w:rsidRPr="0033315D" w:rsidRDefault="00B82A61" w:rsidP="00B82A6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315D">
              <w:rPr>
                <w:rFonts w:asciiTheme="majorBidi" w:hAnsiTheme="majorBidi" w:cstheme="majorBidi"/>
                <w:sz w:val="24"/>
                <w:szCs w:val="24"/>
              </w:rPr>
              <w:t>Ödev</w:t>
            </w:r>
          </w:p>
        </w:tc>
        <w:tc>
          <w:tcPr>
            <w:tcW w:w="1563" w:type="dxa"/>
          </w:tcPr>
          <w:p w14:paraId="4366288F" w14:textId="4DC302E6" w:rsidR="00B82A61" w:rsidRPr="0033315D" w:rsidRDefault="00B82A61" w:rsidP="00B82A6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6" w:type="dxa"/>
          </w:tcPr>
          <w:p w14:paraId="412EDFAC" w14:textId="049B825E" w:rsidR="00B82A61" w:rsidRPr="0033315D" w:rsidRDefault="00B82A61" w:rsidP="00B82A6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315D">
              <w:rPr>
                <w:rFonts w:asciiTheme="majorBidi" w:hAnsiTheme="majorBidi" w:cstheme="majorBidi"/>
                <w:sz w:val="24"/>
                <w:szCs w:val="24"/>
              </w:rPr>
              <w:t>17:00</w:t>
            </w:r>
          </w:p>
        </w:tc>
        <w:tc>
          <w:tcPr>
            <w:tcW w:w="1309" w:type="dxa"/>
          </w:tcPr>
          <w:p w14:paraId="3E47AEA3" w14:textId="5CE514DB" w:rsidR="00B82A61" w:rsidRPr="0033315D" w:rsidRDefault="00B82A61" w:rsidP="00B82A6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315D">
              <w:rPr>
                <w:rFonts w:asciiTheme="majorBidi" w:hAnsiTheme="majorBidi" w:cstheme="majorBidi"/>
                <w:sz w:val="24"/>
                <w:szCs w:val="24"/>
              </w:rPr>
              <w:t>10.06.2024</w:t>
            </w:r>
          </w:p>
        </w:tc>
      </w:tr>
      <w:tr w:rsidR="00A954E4" w:rsidRPr="0033315D" w14:paraId="28830389" w14:textId="77777777" w:rsidTr="00E02DAB">
        <w:trPr>
          <w:jc w:val="center"/>
        </w:trPr>
        <w:tc>
          <w:tcPr>
            <w:tcW w:w="3513" w:type="dxa"/>
          </w:tcPr>
          <w:p w14:paraId="251D8589" w14:textId="1CEDFCAB" w:rsidR="00A954E4" w:rsidRPr="0033315D" w:rsidRDefault="00A954E4" w:rsidP="00B51A4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331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Teranositikler</w:t>
            </w:r>
            <w:proofErr w:type="spellEnd"/>
            <w:r w:rsidRPr="003331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II</w:t>
            </w:r>
          </w:p>
        </w:tc>
        <w:tc>
          <w:tcPr>
            <w:tcW w:w="1073" w:type="dxa"/>
          </w:tcPr>
          <w:p w14:paraId="789892D6" w14:textId="70B34DB9" w:rsidR="00A954E4" w:rsidRPr="0033315D" w:rsidRDefault="00D5573B" w:rsidP="00B51A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315D">
              <w:rPr>
                <w:rFonts w:asciiTheme="majorBidi" w:hAnsiTheme="majorBidi" w:cstheme="majorBidi"/>
                <w:sz w:val="24"/>
                <w:szCs w:val="24"/>
              </w:rPr>
              <w:t>Ödev</w:t>
            </w:r>
          </w:p>
        </w:tc>
        <w:tc>
          <w:tcPr>
            <w:tcW w:w="1563" w:type="dxa"/>
          </w:tcPr>
          <w:p w14:paraId="1046132E" w14:textId="1A4F275E" w:rsidR="00A954E4" w:rsidRPr="0033315D" w:rsidRDefault="00A954E4" w:rsidP="00B51A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6" w:type="dxa"/>
          </w:tcPr>
          <w:p w14:paraId="6B5A93DD" w14:textId="12EE40AF" w:rsidR="00A954E4" w:rsidRPr="0033315D" w:rsidRDefault="00A954E4" w:rsidP="00B51A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315D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D5573B" w:rsidRPr="0033315D"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Pr="0033315D">
              <w:rPr>
                <w:rFonts w:asciiTheme="majorBidi" w:hAnsiTheme="majorBidi" w:cstheme="majorBidi"/>
                <w:sz w:val="24"/>
                <w:szCs w:val="24"/>
              </w:rPr>
              <w:t>:00</w:t>
            </w:r>
          </w:p>
        </w:tc>
        <w:tc>
          <w:tcPr>
            <w:tcW w:w="1309" w:type="dxa"/>
          </w:tcPr>
          <w:p w14:paraId="0CE7826B" w14:textId="31284C78" w:rsidR="00A954E4" w:rsidRPr="0033315D" w:rsidRDefault="00D5573B" w:rsidP="00B51A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315D">
              <w:rPr>
                <w:rFonts w:asciiTheme="majorBidi" w:hAnsiTheme="majorBidi" w:cstheme="majorBidi"/>
                <w:sz w:val="24"/>
                <w:szCs w:val="24"/>
              </w:rPr>
              <w:t>10.06.2024</w:t>
            </w:r>
          </w:p>
        </w:tc>
      </w:tr>
      <w:tr w:rsidR="00A954E4" w:rsidRPr="0033315D" w14:paraId="0F4961FF" w14:textId="77777777" w:rsidTr="00E02DAB">
        <w:trPr>
          <w:jc w:val="center"/>
        </w:trPr>
        <w:tc>
          <w:tcPr>
            <w:tcW w:w="3513" w:type="dxa"/>
          </w:tcPr>
          <w:p w14:paraId="452B6F3E" w14:textId="1687FF69" w:rsidR="00A954E4" w:rsidRPr="0033315D" w:rsidRDefault="00A954E4" w:rsidP="00B51A4B">
            <w:pPr>
              <w:rPr>
                <w:rFonts w:cstheme="minorHAnsi"/>
                <w:sz w:val="24"/>
                <w:szCs w:val="24"/>
              </w:rPr>
            </w:pPr>
            <w:r w:rsidRPr="003331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Protein Temelli </w:t>
            </w:r>
            <w:proofErr w:type="spellStart"/>
            <w:r w:rsidRPr="003331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Biyomateryaller</w:t>
            </w:r>
            <w:proofErr w:type="spellEnd"/>
          </w:p>
        </w:tc>
        <w:tc>
          <w:tcPr>
            <w:tcW w:w="1073" w:type="dxa"/>
          </w:tcPr>
          <w:p w14:paraId="2E577A83" w14:textId="66A577AA" w:rsidR="00A954E4" w:rsidRPr="0033315D" w:rsidRDefault="00A954E4" w:rsidP="00B51A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3" w:type="dxa"/>
          </w:tcPr>
          <w:p w14:paraId="6D03B706" w14:textId="5C512987" w:rsidR="00A954E4" w:rsidRPr="0033315D" w:rsidRDefault="00A954E4" w:rsidP="00B51A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315D">
              <w:rPr>
                <w:rFonts w:asciiTheme="majorBidi" w:hAnsiTheme="majorBidi" w:cstheme="majorBidi"/>
                <w:sz w:val="24"/>
                <w:szCs w:val="24"/>
              </w:rPr>
              <w:t>15.0</w:t>
            </w:r>
            <w:r w:rsidR="00D5573B" w:rsidRPr="0033315D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Pr="0033315D">
              <w:rPr>
                <w:rFonts w:asciiTheme="majorBidi" w:hAnsiTheme="majorBidi" w:cstheme="majorBidi"/>
                <w:sz w:val="24"/>
                <w:szCs w:val="24"/>
              </w:rPr>
              <w:t>.2024</w:t>
            </w:r>
          </w:p>
        </w:tc>
        <w:tc>
          <w:tcPr>
            <w:tcW w:w="1066" w:type="dxa"/>
          </w:tcPr>
          <w:p w14:paraId="42914D4D" w14:textId="3073A207" w:rsidR="00A954E4" w:rsidRPr="0033315D" w:rsidRDefault="00A954E4" w:rsidP="00B51A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315D">
              <w:rPr>
                <w:rFonts w:asciiTheme="majorBidi" w:hAnsiTheme="majorBidi" w:cstheme="majorBidi"/>
                <w:sz w:val="24"/>
                <w:szCs w:val="24"/>
              </w:rPr>
              <w:t>10:00</w:t>
            </w:r>
          </w:p>
        </w:tc>
        <w:tc>
          <w:tcPr>
            <w:tcW w:w="1309" w:type="dxa"/>
          </w:tcPr>
          <w:p w14:paraId="5B4F6102" w14:textId="05CCAFA3" w:rsidR="00A954E4" w:rsidRPr="0033315D" w:rsidRDefault="00A954E4" w:rsidP="00B51A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54E4" w:rsidRPr="0033315D" w14:paraId="7884CE29" w14:textId="77777777" w:rsidTr="00E02DAB">
        <w:trPr>
          <w:trHeight w:val="589"/>
          <w:jc w:val="center"/>
        </w:trPr>
        <w:tc>
          <w:tcPr>
            <w:tcW w:w="3513" w:type="dxa"/>
          </w:tcPr>
          <w:p w14:paraId="0D412611" w14:textId="0995060E" w:rsidR="00A954E4" w:rsidRPr="0033315D" w:rsidRDefault="00A954E4" w:rsidP="00B51A4B">
            <w:pPr>
              <w:rPr>
                <w:rFonts w:cstheme="minorHAnsi"/>
                <w:sz w:val="24"/>
                <w:szCs w:val="24"/>
              </w:rPr>
            </w:pPr>
            <w:r w:rsidRPr="003331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Kalıtsal Hastalıkların Moleküler Patolojilerine Güncel Yaklaşımlar</w:t>
            </w:r>
          </w:p>
        </w:tc>
        <w:tc>
          <w:tcPr>
            <w:tcW w:w="1073" w:type="dxa"/>
          </w:tcPr>
          <w:p w14:paraId="175E1705" w14:textId="77777777" w:rsidR="00A954E4" w:rsidRPr="0033315D" w:rsidRDefault="00A954E4" w:rsidP="00B51A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315D">
              <w:rPr>
                <w:rFonts w:asciiTheme="majorBidi" w:hAnsiTheme="majorBidi" w:cstheme="majorBidi"/>
                <w:sz w:val="24"/>
                <w:szCs w:val="24"/>
              </w:rPr>
              <w:t>Ödev</w:t>
            </w:r>
          </w:p>
        </w:tc>
        <w:tc>
          <w:tcPr>
            <w:tcW w:w="1563" w:type="dxa"/>
          </w:tcPr>
          <w:p w14:paraId="0FA5E12D" w14:textId="77777777" w:rsidR="00A954E4" w:rsidRPr="0033315D" w:rsidRDefault="00A954E4" w:rsidP="00B51A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6" w:type="dxa"/>
          </w:tcPr>
          <w:p w14:paraId="69BC4453" w14:textId="3689253E" w:rsidR="00A954E4" w:rsidRPr="0033315D" w:rsidRDefault="00A954E4" w:rsidP="00B51A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315D">
              <w:rPr>
                <w:rFonts w:asciiTheme="majorBidi" w:hAnsiTheme="majorBidi" w:cstheme="majorBidi"/>
                <w:sz w:val="24"/>
                <w:szCs w:val="24"/>
              </w:rPr>
              <w:t>17:00</w:t>
            </w:r>
          </w:p>
        </w:tc>
        <w:tc>
          <w:tcPr>
            <w:tcW w:w="1309" w:type="dxa"/>
          </w:tcPr>
          <w:p w14:paraId="76962134" w14:textId="2B622406" w:rsidR="00A954E4" w:rsidRPr="0033315D" w:rsidRDefault="00D5573B" w:rsidP="00B51A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315D">
              <w:rPr>
                <w:rFonts w:asciiTheme="majorBidi" w:hAnsiTheme="majorBidi" w:cstheme="majorBidi"/>
                <w:sz w:val="24"/>
                <w:szCs w:val="24"/>
              </w:rPr>
              <w:t>03.06</w:t>
            </w:r>
            <w:r w:rsidR="00A954E4" w:rsidRPr="0033315D">
              <w:rPr>
                <w:rFonts w:asciiTheme="majorBidi" w:hAnsiTheme="majorBidi" w:cstheme="majorBidi"/>
                <w:sz w:val="24"/>
                <w:szCs w:val="24"/>
              </w:rPr>
              <w:t>.2024</w:t>
            </w:r>
          </w:p>
        </w:tc>
      </w:tr>
      <w:tr w:rsidR="0033315D" w:rsidRPr="0033315D" w14:paraId="4D1C664D" w14:textId="77777777" w:rsidTr="00E02DAB">
        <w:trPr>
          <w:trHeight w:val="589"/>
          <w:jc w:val="center"/>
        </w:trPr>
        <w:tc>
          <w:tcPr>
            <w:tcW w:w="3513" w:type="dxa"/>
          </w:tcPr>
          <w:p w14:paraId="386D5CF1" w14:textId="1BF59361" w:rsidR="0033315D" w:rsidRPr="0033315D" w:rsidRDefault="0033315D" w:rsidP="00B51A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1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Protein Temelli Biyomalzemeler</w:t>
            </w:r>
          </w:p>
        </w:tc>
        <w:tc>
          <w:tcPr>
            <w:tcW w:w="1073" w:type="dxa"/>
          </w:tcPr>
          <w:p w14:paraId="56936569" w14:textId="77777777" w:rsidR="0033315D" w:rsidRPr="0033315D" w:rsidRDefault="0033315D" w:rsidP="00B51A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3" w:type="dxa"/>
          </w:tcPr>
          <w:p w14:paraId="6FA66181" w14:textId="66BB144B" w:rsidR="0033315D" w:rsidRPr="0033315D" w:rsidRDefault="0033315D" w:rsidP="00B51A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315D">
              <w:rPr>
                <w:rFonts w:asciiTheme="majorBidi" w:hAnsiTheme="majorBidi" w:cstheme="majorBidi"/>
                <w:sz w:val="24"/>
                <w:szCs w:val="24"/>
              </w:rPr>
              <w:t>10.06.2024</w:t>
            </w:r>
          </w:p>
        </w:tc>
        <w:tc>
          <w:tcPr>
            <w:tcW w:w="1066" w:type="dxa"/>
          </w:tcPr>
          <w:p w14:paraId="5CF79570" w14:textId="13D0F8F6" w:rsidR="0033315D" w:rsidRPr="0033315D" w:rsidRDefault="0033315D" w:rsidP="00B51A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315D">
              <w:rPr>
                <w:rFonts w:asciiTheme="majorBidi" w:hAnsiTheme="majorBidi" w:cstheme="majorBidi"/>
                <w:sz w:val="24"/>
                <w:szCs w:val="24"/>
              </w:rPr>
              <w:t>11:00</w:t>
            </w:r>
          </w:p>
        </w:tc>
        <w:tc>
          <w:tcPr>
            <w:tcW w:w="1309" w:type="dxa"/>
          </w:tcPr>
          <w:p w14:paraId="212CC208" w14:textId="77777777" w:rsidR="0033315D" w:rsidRPr="0033315D" w:rsidRDefault="0033315D" w:rsidP="00B51A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CD9AA60" w14:textId="77777777" w:rsidR="0027034F" w:rsidRPr="0033315D" w:rsidRDefault="0027034F" w:rsidP="0027034F">
      <w:pPr>
        <w:rPr>
          <w:rFonts w:ascii="OM" w:hAnsi="OM"/>
          <w:color w:val="002147"/>
          <w:sz w:val="33"/>
          <w:szCs w:val="24"/>
          <w:shd w:val="clear" w:color="auto" w:fill="FFFFFF"/>
        </w:rPr>
      </w:pPr>
    </w:p>
    <w:p w14:paraId="09ADAD98" w14:textId="77777777" w:rsidR="00076A4F" w:rsidRPr="0033315D" w:rsidRDefault="00076A4F" w:rsidP="0027034F">
      <w:pPr>
        <w:rPr>
          <w:rFonts w:ascii="OM" w:hAnsi="OM"/>
          <w:color w:val="002147"/>
          <w:sz w:val="33"/>
          <w:szCs w:val="24"/>
          <w:shd w:val="clear" w:color="auto" w:fill="FFFFFF"/>
        </w:rPr>
      </w:pPr>
    </w:p>
    <w:p w14:paraId="56BA73C6" w14:textId="71DD0D0A" w:rsidR="00076A4F" w:rsidRPr="0033315D" w:rsidRDefault="00076A4F" w:rsidP="00076A4F">
      <w:pPr>
        <w:rPr>
          <w:rFonts w:ascii="OM" w:hAnsi="OM"/>
          <w:color w:val="002147"/>
          <w:sz w:val="35"/>
          <w:szCs w:val="28"/>
          <w:shd w:val="clear" w:color="auto" w:fill="FFFFFF"/>
        </w:rPr>
      </w:pPr>
      <w:r w:rsidRPr="0033315D">
        <w:rPr>
          <w:rFonts w:ascii="OM" w:hAnsi="OM"/>
          <w:color w:val="002147"/>
          <w:sz w:val="35"/>
          <w:szCs w:val="28"/>
          <w:shd w:val="clear" w:color="auto" w:fill="FFFFFF"/>
        </w:rPr>
        <w:t>2023-2024 Bahar Yarıyılı Lisansüstü Bütünleme Sınav Programı</w:t>
      </w:r>
    </w:p>
    <w:tbl>
      <w:tblPr>
        <w:tblStyle w:val="TabloKlavuzu"/>
        <w:tblW w:w="8524" w:type="dxa"/>
        <w:jc w:val="center"/>
        <w:tblLook w:val="04A0" w:firstRow="1" w:lastRow="0" w:firstColumn="1" w:lastColumn="0" w:noHBand="0" w:noVBand="1"/>
      </w:tblPr>
      <w:tblGrid>
        <w:gridCol w:w="3513"/>
        <w:gridCol w:w="1073"/>
        <w:gridCol w:w="1563"/>
        <w:gridCol w:w="1066"/>
        <w:gridCol w:w="1309"/>
      </w:tblGrid>
      <w:tr w:rsidR="00076A4F" w:rsidRPr="0033315D" w14:paraId="4807FAC0" w14:textId="77777777" w:rsidTr="006822DC">
        <w:trPr>
          <w:jc w:val="center"/>
        </w:trPr>
        <w:tc>
          <w:tcPr>
            <w:tcW w:w="3513" w:type="dxa"/>
          </w:tcPr>
          <w:p w14:paraId="60B888E4" w14:textId="6EEE0FA2" w:rsidR="00076A4F" w:rsidRPr="0033315D" w:rsidRDefault="00076A4F" w:rsidP="006822D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315D">
              <w:rPr>
                <w:rFonts w:ascii="OM" w:hAnsi="OM"/>
                <w:color w:val="002147"/>
                <w:sz w:val="33"/>
                <w:szCs w:val="24"/>
                <w:shd w:val="clear" w:color="auto" w:fill="FFFFFF"/>
              </w:rPr>
              <w:br w:type="page"/>
            </w:r>
            <w:r w:rsidRPr="003331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1073" w:type="dxa"/>
          </w:tcPr>
          <w:p w14:paraId="22688000" w14:textId="77777777" w:rsidR="00076A4F" w:rsidRPr="0033315D" w:rsidRDefault="00076A4F" w:rsidP="006822D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31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Sınav</w:t>
            </w:r>
          </w:p>
          <w:p w14:paraId="1E034C6E" w14:textId="77777777" w:rsidR="00076A4F" w:rsidRPr="0033315D" w:rsidRDefault="00076A4F" w:rsidP="006822D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31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Şekli</w:t>
            </w:r>
          </w:p>
        </w:tc>
        <w:tc>
          <w:tcPr>
            <w:tcW w:w="1563" w:type="dxa"/>
          </w:tcPr>
          <w:p w14:paraId="7F97D5EC" w14:textId="77777777" w:rsidR="00076A4F" w:rsidRPr="0033315D" w:rsidRDefault="00076A4F" w:rsidP="006822D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31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Sınav</w:t>
            </w:r>
          </w:p>
          <w:p w14:paraId="7EF6C740" w14:textId="77777777" w:rsidR="00076A4F" w:rsidRPr="0033315D" w:rsidRDefault="00076A4F" w:rsidP="006822D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31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Tarihi</w:t>
            </w:r>
          </w:p>
        </w:tc>
        <w:tc>
          <w:tcPr>
            <w:tcW w:w="1066" w:type="dxa"/>
          </w:tcPr>
          <w:p w14:paraId="5C46E0A7" w14:textId="77777777" w:rsidR="00076A4F" w:rsidRPr="0033315D" w:rsidRDefault="00076A4F" w:rsidP="006822D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31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Sınav </w:t>
            </w:r>
          </w:p>
          <w:p w14:paraId="262550FE" w14:textId="77777777" w:rsidR="00076A4F" w:rsidRPr="0033315D" w:rsidRDefault="00076A4F" w:rsidP="006822D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31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Saati</w:t>
            </w:r>
          </w:p>
        </w:tc>
        <w:tc>
          <w:tcPr>
            <w:tcW w:w="1309" w:type="dxa"/>
          </w:tcPr>
          <w:p w14:paraId="00A0F073" w14:textId="77777777" w:rsidR="00076A4F" w:rsidRPr="0033315D" w:rsidRDefault="00076A4F" w:rsidP="006822D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31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Son Teslim</w:t>
            </w:r>
          </w:p>
          <w:p w14:paraId="39352CE4" w14:textId="77777777" w:rsidR="00076A4F" w:rsidRPr="0033315D" w:rsidRDefault="00076A4F" w:rsidP="006822D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31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Tarihi</w:t>
            </w:r>
          </w:p>
        </w:tc>
      </w:tr>
      <w:tr w:rsidR="00D5573B" w:rsidRPr="0033315D" w14:paraId="1F05C960" w14:textId="77777777" w:rsidTr="006822DC">
        <w:trPr>
          <w:jc w:val="center"/>
        </w:trPr>
        <w:tc>
          <w:tcPr>
            <w:tcW w:w="3513" w:type="dxa"/>
          </w:tcPr>
          <w:p w14:paraId="752B6779" w14:textId="77777777" w:rsidR="00D5573B" w:rsidRPr="0033315D" w:rsidRDefault="00D5573B" w:rsidP="00D5573B">
            <w:pPr>
              <w:rPr>
                <w:rFonts w:cstheme="minorHAnsi"/>
                <w:sz w:val="24"/>
                <w:szCs w:val="24"/>
              </w:rPr>
            </w:pPr>
            <w:r w:rsidRPr="0033315D">
              <w:rPr>
                <w:rFonts w:ascii="Times New Roman" w:hAnsi="Times New Roman" w:cs="Times New Roman"/>
                <w:sz w:val="24"/>
                <w:szCs w:val="24"/>
              </w:rPr>
              <w:t>Probiyotik Biyoteknolojisi</w:t>
            </w:r>
          </w:p>
        </w:tc>
        <w:tc>
          <w:tcPr>
            <w:tcW w:w="1073" w:type="dxa"/>
          </w:tcPr>
          <w:p w14:paraId="1D2D70FD" w14:textId="36BD1778" w:rsidR="00D5573B" w:rsidRPr="0033315D" w:rsidRDefault="00D5573B" w:rsidP="00D557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315D">
              <w:rPr>
                <w:rFonts w:asciiTheme="majorBidi" w:hAnsiTheme="majorBidi" w:cstheme="majorBidi"/>
                <w:sz w:val="24"/>
                <w:szCs w:val="24"/>
              </w:rPr>
              <w:t>Ödev</w:t>
            </w:r>
          </w:p>
        </w:tc>
        <w:tc>
          <w:tcPr>
            <w:tcW w:w="1563" w:type="dxa"/>
          </w:tcPr>
          <w:p w14:paraId="73546044" w14:textId="77777777" w:rsidR="00D5573B" w:rsidRPr="0033315D" w:rsidRDefault="00D5573B" w:rsidP="00D557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6" w:type="dxa"/>
          </w:tcPr>
          <w:p w14:paraId="06FE000D" w14:textId="46D99E90" w:rsidR="00D5573B" w:rsidRPr="0033315D" w:rsidRDefault="00D5573B" w:rsidP="00D557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315D">
              <w:rPr>
                <w:rFonts w:asciiTheme="majorBidi" w:hAnsiTheme="majorBidi" w:cstheme="majorBidi"/>
                <w:sz w:val="24"/>
                <w:szCs w:val="24"/>
              </w:rPr>
              <w:t>17:00</w:t>
            </w:r>
          </w:p>
        </w:tc>
        <w:tc>
          <w:tcPr>
            <w:tcW w:w="1309" w:type="dxa"/>
          </w:tcPr>
          <w:p w14:paraId="5954A333" w14:textId="6F167366" w:rsidR="00D5573B" w:rsidRPr="0033315D" w:rsidRDefault="00D5573B" w:rsidP="00D557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315D">
              <w:rPr>
                <w:rFonts w:asciiTheme="majorBidi" w:hAnsiTheme="majorBidi" w:cstheme="majorBidi"/>
                <w:sz w:val="24"/>
                <w:szCs w:val="24"/>
              </w:rPr>
              <w:t>27.06.2024</w:t>
            </w:r>
          </w:p>
        </w:tc>
      </w:tr>
      <w:tr w:rsidR="00D5573B" w:rsidRPr="0033315D" w14:paraId="2EB96A96" w14:textId="77777777" w:rsidTr="006822DC">
        <w:trPr>
          <w:jc w:val="center"/>
        </w:trPr>
        <w:tc>
          <w:tcPr>
            <w:tcW w:w="3513" w:type="dxa"/>
          </w:tcPr>
          <w:p w14:paraId="3C0B264A" w14:textId="77777777" w:rsidR="00D5573B" w:rsidRPr="0033315D" w:rsidRDefault="00D5573B" w:rsidP="00D5573B">
            <w:pPr>
              <w:rPr>
                <w:rFonts w:cstheme="minorHAnsi"/>
                <w:sz w:val="24"/>
                <w:szCs w:val="24"/>
              </w:rPr>
            </w:pPr>
            <w:r w:rsidRPr="0033315D">
              <w:rPr>
                <w:rFonts w:ascii="Times New Roman" w:hAnsi="Times New Roman" w:cs="Times New Roman"/>
                <w:sz w:val="24"/>
                <w:szCs w:val="24"/>
              </w:rPr>
              <w:t>Gıda Mikrobiyolojisi ve Biyoteknolojisi</w:t>
            </w:r>
          </w:p>
        </w:tc>
        <w:tc>
          <w:tcPr>
            <w:tcW w:w="1073" w:type="dxa"/>
          </w:tcPr>
          <w:p w14:paraId="12C8CA7D" w14:textId="3C15D7D1" w:rsidR="00D5573B" w:rsidRPr="0033315D" w:rsidRDefault="00D5573B" w:rsidP="00D557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315D">
              <w:rPr>
                <w:rFonts w:asciiTheme="majorBidi" w:hAnsiTheme="majorBidi" w:cstheme="majorBidi"/>
                <w:sz w:val="24"/>
                <w:szCs w:val="24"/>
              </w:rPr>
              <w:t>Ödev</w:t>
            </w:r>
          </w:p>
        </w:tc>
        <w:tc>
          <w:tcPr>
            <w:tcW w:w="1563" w:type="dxa"/>
          </w:tcPr>
          <w:p w14:paraId="5476D1F6" w14:textId="2F962A9D" w:rsidR="00D5573B" w:rsidRPr="0033315D" w:rsidRDefault="00D5573B" w:rsidP="00D557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6" w:type="dxa"/>
          </w:tcPr>
          <w:p w14:paraId="6D61AD0C" w14:textId="3EEE7993" w:rsidR="00D5573B" w:rsidRPr="0033315D" w:rsidRDefault="00D5573B" w:rsidP="00D557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315D">
              <w:rPr>
                <w:rFonts w:asciiTheme="majorBidi" w:hAnsiTheme="majorBidi" w:cstheme="majorBidi"/>
                <w:sz w:val="24"/>
                <w:szCs w:val="24"/>
              </w:rPr>
              <w:t>17:00</w:t>
            </w:r>
          </w:p>
        </w:tc>
        <w:tc>
          <w:tcPr>
            <w:tcW w:w="1309" w:type="dxa"/>
          </w:tcPr>
          <w:p w14:paraId="573887AA" w14:textId="7EFF5FD8" w:rsidR="00D5573B" w:rsidRPr="0033315D" w:rsidRDefault="00D5573B" w:rsidP="00D557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315D">
              <w:rPr>
                <w:rFonts w:asciiTheme="majorBidi" w:hAnsiTheme="majorBidi" w:cstheme="majorBidi"/>
                <w:sz w:val="24"/>
                <w:szCs w:val="24"/>
              </w:rPr>
              <w:t>26.06.2024</w:t>
            </w:r>
          </w:p>
        </w:tc>
      </w:tr>
      <w:tr w:rsidR="00D5573B" w:rsidRPr="0033315D" w14:paraId="573EAE0D" w14:textId="77777777" w:rsidTr="006822DC">
        <w:trPr>
          <w:jc w:val="center"/>
        </w:trPr>
        <w:tc>
          <w:tcPr>
            <w:tcW w:w="3513" w:type="dxa"/>
          </w:tcPr>
          <w:p w14:paraId="1A3AD090" w14:textId="77777777" w:rsidR="00D5573B" w:rsidRPr="0033315D" w:rsidRDefault="00D5573B" w:rsidP="00D5573B">
            <w:pPr>
              <w:rPr>
                <w:rFonts w:cstheme="minorHAnsi"/>
                <w:sz w:val="24"/>
                <w:szCs w:val="24"/>
              </w:rPr>
            </w:pPr>
            <w:r w:rsidRPr="0033315D">
              <w:rPr>
                <w:rFonts w:ascii="Times New Roman" w:hAnsi="Times New Roman" w:cs="Times New Roman"/>
                <w:sz w:val="24"/>
                <w:szCs w:val="24"/>
              </w:rPr>
              <w:t>Kanser Biyokimyası</w:t>
            </w:r>
          </w:p>
        </w:tc>
        <w:tc>
          <w:tcPr>
            <w:tcW w:w="1073" w:type="dxa"/>
          </w:tcPr>
          <w:p w14:paraId="5D5FF682" w14:textId="6FD65D5C" w:rsidR="00D5573B" w:rsidRPr="0033315D" w:rsidRDefault="00D5573B" w:rsidP="00D557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315D">
              <w:rPr>
                <w:rFonts w:asciiTheme="majorBidi" w:hAnsiTheme="majorBidi" w:cstheme="majorBidi"/>
                <w:sz w:val="24"/>
                <w:szCs w:val="24"/>
              </w:rPr>
              <w:t>Ödev</w:t>
            </w:r>
          </w:p>
        </w:tc>
        <w:tc>
          <w:tcPr>
            <w:tcW w:w="1563" w:type="dxa"/>
          </w:tcPr>
          <w:p w14:paraId="4580BD08" w14:textId="0DC88571" w:rsidR="00D5573B" w:rsidRPr="0033315D" w:rsidRDefault="00D5573B" w:rsidP="00D557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6" w:type="dxa"/>
          </w:tcPr>
          <w:p w14:paraId="76E0B3A5" w14:textId="7189DF9C" w:rsidR="00D5573B" w:rsidRPr="0033315D" w:rsidRDefault="00D5573B" w:rsidP="00D557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315D">
              <w:rPr>
                <w:rFonts w:asciiTheme="majorBidi" w:hAnsiTheme="majorBidi" w:cstheme="majorBidi"/>
                <w:sz w:val="24"/>
                <w:szCs w:val="24"/>
              </w:rPr>
              <w:t>17:00</w:t>
            </w:r>
          </w:p>
        </w:tc>
        <w:tc>
          <w:tcPr>
            <w:tcW w:w="1309" w:type="dxa"/>
          </w:tcPr>
          <w:p w14:paraId="2558B5AF" w14:textId="51545EEE" w:rsidR="00D5573B" w:rsidRPr="0033315D" w:rsidRDefault="00D5573B" w:rsidP="00D557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315D">
              <w:rPr>
                <w:rFonts w:asciiTheme="majorBidi" w:hAnsiTheme="majorBidi" w:cstheme="majorBidi"/>
                <w:sz w:val="24"/>
                <w:szCs w:val="24"/>
              </w:rPr>
              <w:t>26.06.2024</w:t>
            </w:r>
          </w:p>
        </w:tc>
      </w:tr>
      <w:tr w:rsidR="00D5573B" w:rsidRPr="0033315D" w14:paraId="671D9783" w14:textId="77777777" w:rsidTr="006822DC">
        <w:trPr>
          <w:jc w:val="center"/>
        </w:trPr>
        <w:tc>
          <w:tcPr>
            <w:tcW w:w="3513" w:type="dxa"/>
          </w:tcPr>
          <w:p w14:paraId="1AA7FA66" w14:textId="77777777" w:rsidR="00D5573B" w:rsidRPr="0033315D" w:rsidRDefault="00D5573B" w:rsidP="00D5573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3315D">
              <w:rPr>
                <w:rFonts w:ascii="Times New Roman" w:hAnsi="Times New Roman" w:cs="Times New Roman"/>
                <w:sz w:val="24"/>
                <w:szCs w:val="24"/>
              </w:rPr>
              <w:t>Nörobiyokimya</w:t>
            </w:r>
            <w:proofErr w:type="spellEnd"/>
          </w:p>
        </w:tc>
        <w:tc>
          <w:tcPr>
            <w:tcW w:w="1073" w:type="dxa"/>
          </w:tcPr>
          <w:p w14:paraId="393DCE15" w14:textId="2CCAA2A9" w:rsidR="00D5573B" w:rsidRPr="0033315D" w:rsidRDefault="00D5573B" w:rsidP="00D557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315D">
              <w:rPr>
                <w:rFonts w:asciiTheme="majorBidi" w:hAnsiTheme="majorBidi" w:cstheme="majorBidi"/>
                <w:sz w:val="24"/>
                <w:szCs w:val="24"/>
              </w:rPr>
              <w:t>Ödev</w:t>
            </w:r>
          </w:p>
        </w:tc>
        <w:tc>
          <w:tcPr>
            <w:tcW w:w="1563" w:type="dxa"/>
          </w:tcPr>
          <w:p w14:paraId="1317C9DB" w14:textId="74CEEAD5" w:rsidR="00D5573B" w:rsidRPr="0033315D" w:rsidRDefault="00D5573B" w:rsidP="00D557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6" w:type="dxa"/>
          </w:tcPr>
          <w:p w14:paraId="12A7A250" w14:textId="343DC27F" w:rsidR="00D5573B" w:rsidRPr="0033315D" w:rsidRDefault="00D5573B" w:rsidP="00D557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315D">
              <w:rPr>
                <w:rFonts w:asciiTheme="majorBidi" w:hAnsiTheme="majorBidi" w:cstheme="majorBidi"/>
                <w:sz w:val="24"/>
                <w:szCs w:val="24"/>
              </w:rPr>
              <w:t>17:00</w:t>
            </w:r>
          </w:p>
        </w:tc>
        <w:tc>
          <w:tcPr>
            <w:tcW w:w="1309" w:type="dxa"/>
          </w:tcPr>
          <w:p w14:paraId="440AA30A" w14:textId="405B62CB" w:rsidR="00D5573B" w:rsidRPr="0033315D" w:rsidRDefault="00D5573B" w:rsidP="00D557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315D">
              <w:rPr>
                <w:rFonts w:asciiTheme="majorBidi" w:hAnsiTheme="majorBidi" w:cstheme="majorBidi"/>
                <w:sz w:val="24"/>
                <w:szCs w:val="24"/>
              </w:rPr>
              <w:t>26.06.2024</w:t>
            </w:r>
          </w:p>
        </w:tc>
      </w:tr>
      <w:tr w:rsidR="00076A4F" w:rsidRPr="0033315D" w14:paraId="72E052C8" w14:textId="77777777" w:rsidTr="006822DC">
        <w:trPr>
          <w:jc w:val="center"/>
        </w:trPr>
        <w:tc>
          <w:tcPr>
            <w:tcW w:w="3513" w:type="dxa"/>
          </w:tcPr>
          <w:p w14:paraId="754A7778" w14:textId="77777777" w:rsidR="00076A4F" w:rsidRPr="0033315D" w:rsidRDefault="00076A4F" w:rsidP="006822DC">
            <w:pPr>
              <w:rPr>
                <w:rFonts w:cstheme="minorHAnsi"/>
                <w:sz w:val="24"/>
                <w:szCs w:val="24"/>
              </w:rPr>
            </w:pPr>
            <w:r w:rsidRPr="0033315D">
              <w:rPr>
                <w:rFonts w:ascii="Times New Roman" w:hAnsi="Times New Roman" w:cs="Times New Roman"/>
                <w:sz w:val="24"/>
                <w:szCs w:val="24"/>
              </w:rPr>
              <w:t>Hücre Kültür Teknikleri</w:t>
            </w:r>
          </w:p>
        </w:tc>
        <w:tc>
          <w:tcPr>
            <w:tcW w:w="1073" w:type="dxa"/>
          </w:tcPr>
          <w:p w14:paraId="44D6329A" w14:textId="77777777" w:rsidR="00076A4F" w:rsidRPr="0033315D" w:rsidRDefault="00076A4F" w:rsidP="006822D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3" w:type="dxa"/>
          </w:tcPr>
          <w:p w14:paraId="68600919" w14:textId="56981681" w:rsidR="00076A4F" w:rsidRPr="0033315D" w:rsidRDefault="00D5573B" w:rsidP="006822D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315D">
              <w:rPr>
                <w:rFonts w:asciiTheme="majorBidi" w:hAnsiTheme="majorBidi" w:cstheme="majorBidi"/>
                <w:sz w:val="24"/>
                <w:szCs w:val="24"/>
              </w:rPr>
              <w:t>27</w:t>
            </w:r>
            <w:r w:rsidR="00076A4F" w:rsidRPr="0033315D">
              <w:rPr>
                <w:rFonts w:asciiTheme="majorBidi" w:hAnsiTheme="majorBidi" w:cstheme="majorBidi"/>
                <w:sz w:val="24"/>
                <w:szCs w:val="24"/>
              </w:rPr>
              <w:t>.0</w:t>
            </w:r>
            <w:r w:rsidRPr="0033315D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="00076A4F" w:rsidRPr="0033315D">
              <w:rPr>
                <w:rFonts w:asciiTheme="majorBidi" w:hAnsiTheme="majorBidi" w:cstheme="majorBidi"/>
                <w:sz w:val="24"/>
                <w:szCs w:val="24"/>
              </w:rPr>
              <w:t>.2024</w:t>
            </w:r>
          </w:p>
        </w:tc>
        <w:tc>
          <w:tcPr>
            <w:tcW w:w="1066" w:type="dxa"/>
          </w:tcPr>
          <w:p w14:paraId="4749E50A" w14:textId="77777777" w:rsidR="00076A4F" w:rsidRPr="0033315D" w:rsidRDefault="00076A4F" w:rsidP="006822D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315D">
              <w:rPr>
                <w:rFonts w:asciiTheme="majorBidi" w:hAnsiTheme="majorBidi" w:cstheme="majorBidi"/>
                <w:sz w:val="24"/>
                <w:szCs w:val="24"/>
              </w:rPr>
              <w:t>13:30</w:t>
            </w:r>
          </w:p>
        </w:tc>
        <w:tc>
          <w:tcPr>
            <w:tcW w:w="1309" w:type="dxa"/>
          </w:tcPr>
          <w:p w14:paraId="78E48C1E" w14:textId="77777777" w:rsidR="00076A4F" w:rsidRPr="0033315D" w:rsidRDefault="00076A4F" w:rsidP="006822D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82002" w:rsidRPr="0033315D" w14:paraId="62E49402" w14:textId="77777777" w:rsidTr="006822DC">
        <w:trPr>
          <w:jc w:val="center"/>
        </w:trPr>
        <w:tc>
          <w:tcPr>
            <w:tcW w:w="3513" w:type="dxa"/>
          </w:tcPr>
          <w:p w14:paraId="22D4B479" w14:textId="77777777" w:rsidR="00182002" w:rsidRPr="0033315D" w:rsidRDefault="00182002" w:rsidP="0018200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3315D">
              <w:rPr>
                <w:rFonts w:ascii="Times New Roman" w:hAnsi="Times New Roman" w:cs="Times New Roman"/>
                <w:sz w:val="24"/>
                <w:szCs w:val="24"/>
              </w:rPr>
              <w:t>İmmünobiyoloji</w:t>
            </w:r>
            <w:proofErr w:type="spellEnd"/>
          </w:p>
        </w:tc>
        <w:tc>
          <w:tcPr>
            <w:tcW w:w="1073" w:type="dxa"/>
          </w:tcPr>
          <w:p w14:paraId="551C5C80" w14:textId="4EA76F1A" w:rsidR="00182002" w:rsidRPr="0033315D" w:rsidRDefault="00182002" w:rsidP="0018200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315D">
              <w:rPr>
                <w:rFonts w:asciiTheme="majorBidi" w:hAnsiTheme="majorBidi" w:cstheme="majorBidi"/>
                <w:sz w:val="24"/>
                <w:szCs w:val="24"/>
              </w:rPr>
              <w:t>Ödev</w:t>
            </w:r>
          </w:p>
        </w:tc>
        <w:tc>
          <w:tcPr>
            <w:tcW w:w="1563" w:type="dxa"/>
          </w:tcPr>
          <w:p w14:paraId="3C156C79" w14:textId="085E0999" w:rsidR="00182002" w:rsidRPr="0033315D" w:rsidRDefault="00182002" w:rsidP="0018200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6" w:type="dxa"/>
          </w:tcPr>
          <w:p w14:paraId="1CEF2CDC" w14:textId="74BFD1DF" w:rsidR="00182002" w:rsidRPr="0033315D" w:rsidRDefault="00182002" w:rsidP="0018200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315D">
              <w:rPr>
                <w:rFonts w:asciiTheme="majorBidi" w:hAnsiTheme="majorBidi" w:cstheme="majorBidi"/>
                <w:sz w:val="24"/>
                <w:szCs w:val="24"/>
              </w:rPr>
              <w:t>17:00</w:t>
            </w:r>
          </w:p>
        </w:tc>
        <w:tc>
          <w:tcPr>
            <w:tcW w:w="1309" w:type="dxa"/>
          </w:tcPr>
          <w:p w14:paraId="1E98B1AA" w14:textId="7DE34780" w:rsidR="00182002" w:rsidRPr="0033315D" w:rsidRDefault="00182002" w:rsidP="0018200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315D">
              <w:rPr>
                <w:rFonts w:asciiTheme="majorBidi" w:hAnsiTheme="majorBidi" w:cstheme="majorBidi"/>
                <w:sz w:val="24"/>
                <w:szCs w:val="24"/>
              </w:rPr>
              <w:t>26.06.2024</w:t>
            </w:r>
          </w:p>
        </w:tc>
      </w:tr>
      <w:tr w:rsidR="00182002" w:rsidRPr="0033315D" w14:paraId="2FCE3D71" w14:textId="77777777" w:rsidTr="006822DC">
        <w:trPr>
          <w:jc w:val="center"/>
        </w:trPr>
        <w:tc>
          <w:tcPr>
            <w:tcW w:w="3513" w:type="dxa"/>
          </w:tcPr>
          <w:p w14:paraId="760EF4FA" w14:textId="77777777" w:rsidR="00182002" w:rsidRPr="0033315D" w:rsidRDefault="00182002" w:rsidP="00182002">
            <w:pPr>
              <w:rPr>
                <w:rFonts w:cstheme="minorHAnsi"/>
                <w:sz w:val="24"/>
                <w:szCs w:val="24"/>
              </w:rPr>
            </w:pPr>
            <w:r w:rsidRPr="0033315D">
              <w:rPr>
                <w:rFonts w:ascii="Times New Roman" w:hAnsi="Times New Roman" w:cs="Times New Roman"/>
                <w:sz w:val="24"/>
                <w:szCs w:val="24"/>
              </w:rPr>
              <w:t>Büyüme Faktörleri</w:t>
            </w:r>
          </w:p>
        </w:tc>
        <w:tc>
          <w:tcPr>
            <w:tcW w:w="1073" w:type="dxa"/>
          </w:tcPr>
          <w:p w14:paraId="36D91C5F" w14:textId="133B047F" w:rsidR="00182002" w:rsidRPr="0033315D" w:rsidRDefault="00182002" w:rsidP="0018200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315D">
              <w:rPr>
                <w:rFonts w:asciiTheme="majorBidi" w:hAnsiTheme="majorBidi" w:cstheme="majorBidi"/>
                <w:sz w:val="24"/>
                <w:szCs w:val="24"/>
              </w:rPr>
              <w:t>Ödev</w:t>
            </w:r>
          </w:p>
        </w:tc>
        <w:tc>
          <w:tcPr>
            <w:tcW w:w="1563" w:type="dxa"/>
          </w:tcPr>
          <w:p w14:paraId="42224499" w14:textId="5A282D83" w:rsidR="00182002" w:rsidRPr="0033315D" w:rsidRDefault="00182002" w:rsidP="0018200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6" w:type="dxa"/>
          </w:tcPr>
          <w:p w14:paraId="37AE847D" w14:textId="51F84334" w:rsidR="00182002" w:rsidRPr="0033315D" w:rsidRDefault="00182002" w:rsidP="0018200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315D">
              <w:rPr>
                <w:rFonts w:asciiTheme="majorBidi" w:hAnsiTheme="majorBidi" w:cstheme="majorBidi"/>
                <w:sz w:val="24"/>
                <w:szCs w:val="24"/>
              </w:rPr>
              <w:t>17:00</w:t>
            </w:r>
          </w:p>
        </w:tc>
        <w:tc>
          <w:tcPr>
            <w:tcW w:w="1309" w:type="dxa"/>
          </w:tcPr>
          <w:p w14:paraId="3D1D8042" w14:textId="3C370BFD" w:rsidR="00182002" w:rsidRPr="0033315D" w:rsidRDefault="00182002" w:rsidP="0018200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315D">
              <w:rPr>
                <w:rFonts w:asciiTheme="majorBidi" w:hAnsiTheme="majorBidi" w:cstheme="majorBidi"/>
                <w:sz w:val="24"/>
                <w:szCs w:val="24"/>
              </w:rPr>
              <w:t>26.06.2024</w:t>
            </w:r>
          </w:p>
        </w:tc>
      </w:tr>
      <w:tr w:rsidR="00D5573B" w:rsidRPr="0033315D" w14:paraId="2B5E20E3" w14:textId="77777777" w:rsidTr="006822DC">
        <w:trPr>
          <w:jc w:val="center"/>
        </w:trPr>
        <w:tc>
          <w:tcPr>
            <w:tcW w:w="3513" w:type="dxa"/>
          </w:tcPr>
          <w:p w14:paraId="1617ED3F" w14:textId="77777777" w:rsidR="00D5573B" w:rsidRPr="0033315D" w:rsidRDefault="00D5573B" w:rsidP="00D5573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331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Teranositikler</w:t>
            </w:r>
            <w:proofErr w:type="spellEnd"/>
            <w:r w:rsidRPr="003331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II</w:t>
            </w:r>
          </w:p>
        </w:tc>
        <w:tc>
          <w:tcPr>
            <w:tcW w:w="1073" w:type="dxa"/>
          </w:tcPr>
          <w:p w14:paraId="2EF55185" w14:textId="523B908B" w:rsidR="00D5573B" w:rsidRPr="0033315D" w:rsidRDefault="00D5573B" w:rsidP="00D557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315D">
              <w:rPr>
                <w:rFonts w:asciiTheme="majorBidi" w:hAnsiTheme="majorBidi" w:cstheme="majorBidi"/>
                <w:sz w:val="24"/>
                <w:szCs w:val="24"/>
              </w:rPr>
              <w:t>Ödev</w:t>
            </w:r>
          </w:p>
        </w:tc>
        <w:tc>
          <w:tcPr>
            <w:tcW w:w="1563" w:type="dxa"/>
          </w:tcPr>
          <w:p w14:paraId="144527AC" w14:textId="52250E85" w:rsidR="00D5573B" w:rsidRPr="0033315D" w:rsidRDefault="00D5573B" w:rsidP="00D557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6" w:type="dxa"/>
          </w:tcPr>
          <w:p w14:paraId="3C0FA87B" w14:textId="203914C8" w:rsidR="00D5573B" w:rsidRPr="0033315D" w:rsidRDefault="00D5573B" w:rsidP="00D557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315D">
              <w:rPr>
                <w:rFonts w:asciiTheme="majorBidi" w:hAnsiTheme="majorBidi" w:cstheme="majorBidi"/>
                <w:sz w:val="24"/>
                <w:szCs w:val="24"/>
              </w:rPr>
              <w:t>17:00</w:t>
            </w:r>
          </w:p>
        </w:tc>
        <w:tc>
          <w:tcPr>
            <w:tcW w:w="1309" w:type="dxa"/>
          </w:tcPr>
          <w:p w14:paraId="3FBF5CF6" w14:textId="4E505338" w:rsidR="00D5573B" w:rsidRPr="0033315D" w:rsidRDefault="00D5573B" w:rsidP="00D557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315D">
              <w:rPr>
                <w:rFonts w:asciiTheme="majorBidi" w:hAnsiTheme="majorBidi" w:cstheme="majorBidi"/>
                <w:sz w:val="24"/>
                <w:szCs w:val="24"/>
              </w:rPr>
              <w:t>26.06.2024</w:t>
            </w:r>
          </w:p>
        </w:tc>
      </w:tr>
      <w:tr w:rsidR="00076A4F" w:rsidRPr="0033315D" w14:paraId="03A543A3" w14:textId="77777777" w:rsidTr="006822DC">
        <w:trPr>
          <w:jc w:val="center"/>
        </w:trPr>
        <w:tc>
          <w:tcPr>
            <w:tcW w:w="3513" w:type="dxa"/>
          </w:tcPr>
          <w:p w14:paraId="55205DEF" w14:textId="77777777" w:rsidR="00076A4F" w:rsidRPr="0033315D" w:rsidRDefault="00076A4F" w:rsidP="006822DC">
            <w:pPr>
              <w:rPr>
                <w:rFonts w:cstheme="minorHAnsi"/>
                <w:sz w:val="24"/>
                <w:szCs w:val="24"/>
              </w:rPr>
            </w:pPr>
            <w:r w:rsidRPr="003331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Protein Temelli </w:t>
            </w:r>
            <w:proofErr w:type="spellStart"/>
            <w:r w:rsidRPr="003331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Biyomateryaller</w:t>
            </w:r>
            <w:proofErr w:type="spellEnd"/>
          </w:p>
        </w:tc>
        <w:tc>
          <w:tcPr>
            <w:tcW w:w="1073" w:type="dxa"/>
          </w:tcPr>
          <w:p w14:paraId="55C07FE0" w14:textId="77777777" w:rsidR="00076A4F" w:rsidRPr="0033315D" w:rsidRDefault="00076A4F" w:rsidP="006822D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3" w:type="dxa"/>
          </w:tcPr>
          <w:p w14:paraId="54F69D59" w14:textId="7D1BD3B8" w:rsidR="00076A4F" w:rsidRPr="0033315D" w:rsidRDefault="00076A4F" w:rsidP="006822D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315D">
              <w:rPr>
                <w:rFonts w:asciiTheme="majorBidi" w:hAnsiTheme="majorBidi" w:cstheme="majorBidi"/>
                <w:sz w:val="24"/>
                <w:szCs w:val="24"/>
              </w:rPr>
              <w:t>15.0</w:t>
            </w:r>
            <w:r w:rsidR="00D5573B" w:rsidRPr="0033315D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Pr="0033315D">
              <w:rPr>
                <w:rFonts w:asciiTheme="majorBidi" w:hAnsiTheme="majorBidi" w:cstheme="majorBidi"/>
                <w:sz w:val="24"/>
                <w:szCs w:val="24"/>
              </w:rPr>
              <w:t>.2024</w:t>
            </w:r>
          </w:p>
        </w:tc>
        <w:tc>
          <w:tcPr>
            <w:tcW w:w="1066" w:type="dxa"/>
          </w:tcPr>
          <w:p w14:paraId="13FF4B88" w14:textId="77777777" w:rsidR="00076A4F" w:rsidRPr="0033315D" w:rsidRDefault="00076A4F" w:rsidP="006822D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315D">
              <w:rPr>
                <w:rFonts w:asciiTheme="majorBidi" w:hAnsiTheme="majorBidi" w:cstheme="majorBidi"/>
                <w:sz w:val="24"/>
                <w:szCs w:val="24"/>
              </w:rPr>
              <w:t>10:00</w:t>
            </w:r>
          </w:p>
        </w:tc>
        <w:tc>
          <w:tcPr>
            <w:tcW w:w="1309" w:type="dxa"/>
          </w:tcPr>
          <w:p w14:paraId="44015EF9" w14:textId="77777777" w:rsidR="00076A4F" w:rsidRPr="0033315D" w:rsidRDefault="00076A4F" w:rsidP="006822D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6A4F" w:rsidRPr="0033315D" w14:paraId="5EFEC590" w14:textId="77777777" w:rsidTr="006822DC">
        <w:trPr>
          <w:trHeight w:val="589"/>
          <w:jc w:val="center"/>
        </w:trPr>
        <w:tc>
          <w:tcPr>
            <w:tcW w:w="3513" w:type="dxa"/>
          </w:tcPr>
          <w:p w14:paraId="76207B22" w14:textId="77777777" w:rsidR="00076A4F" w:rsidRPr="0033315D" w:rsidRDefault="00076A4F" w:rsidP="006822DC">
            <w:pPr>
              <w:rPr>
                <w:rFonts w:cstheme="minorHAnsi"/>
                <w:sz w:val="24"/>
                <w:szCs w:val="24"/>
              </w:rPr>
            </w:pPr>
            <w:r w:rsidRPr="003331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Kalıtsal Hastalıkların Moleküler Patolojilerine Güncel Yaklaşımlar</w:t>
            </w:r>
          </w:p>
        </w:tc>
        <w:tc>
          <w:tcPr>
            <w:tcW w:w="1073" w:type="dxa"/>
          </w:tcPr>
          <w:p w14:paraId="5720CD06" w14:textId="77777777" w:rsidR="00076A4F" w:rsidRPr="0033315D" w:rsidRDefault="00076A4F" w:rsidP="006822D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315D">
              <w:rPr>
                <w:rFonts w:asciiTheme="majorBidi" w:hAnsiTheme="majorBidi" w:cstheme="majorBidi"/>
                <w:sz w:val="24"/>
                <w:szCs w:val="24"/>
              </w:rPr>
              <w:t>Ödev</w:t>
            </w:r>
          </w:p>
        </w:tc>
        <w:tc>
          <w:tcPr>
            <w:tcW w:w="1563" w:type="dxa"/>
          </w:tcPr>
          <w:p w14:paraId="20663AD2" w14:textId="77777777" w:rsidR="00076A4F" w:rsidRPr="0033315D" w:rsidRDefault="00076A4F" w:rsidP="006822D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6" w:type="dxa"/>
          </w:tcPr>
          <w:p w14:paraId="0CEB4363" w14:textId="77777777" w:rsidR="00076A4F" w:rsidRPr="0033315D" w:rsidRDefault="00076A4F" w:rsidP="006822D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315D">
              <w:rPr>
                <w:rFonts w:asciiTheme="majorBidi" w:hAnsiTheme="majorBidi" w:cstheme="majorBidi"/>
                <w:sz w:val="24"/>
                <w:szCs w:val="24"/>
              </w:rPr>
              <w:t>17:00</w:t>
            </w:r>
          </w:p>
        </w:tc>
        <w:tc>
          <w:tcPr>
            <w:tcW w:w="1309" w:type="dxa"/>
          </w:tcPr>
          <w:p w14:paraId="3884F02D" w14:textId="1D90A3DE" w:rsidR="00076A4F" w:rsidRPr="0033315D" w:rsidRDefault="00D5573B" w:rsidP="006822D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315D">
              <w:rPr>
                <w:rFonts w:asciiTheme="majorBidi" w:hAnsiTheme="majorBidi" w:cstheme="majorBidi"/>
                <w:sz w:val="24"/>
                <w:szCs w:val="24"/>
              </w:rPr>
              <w:t>26</w:t>
            </w:r>
            <w:r w:rsidR="00076A4F" w:rsidRPr="0033315D">
              <w:rPr>
                <w:rFonts w:asciiTheme="majorBidi" w:hAnsiTheme="majorBidi" w:cstheme="majorBidi"/>
                <w:sz w:val="24"/>
                <w:szCs w:val="24"/>
              </w:rPr>
              <w:t>.0</w:t>
            </w:r>
            <w:r w:rsidRPr="0033315D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="00076A4F" w:rsidRPr="0033315D">
              <w:rPr>
                <w:rFonts w:asciiTheme="majorBidi" w:hAnsiTheme="majorBidi" w:cstheme="majorBidi"/>
                <w:sz w:val="24"/>
                <w:szCs w:val="24"/>
              </w:rPr>
              <w:t>.2024</w:t>
            </w:r>
          </w:p>
        </w:tc>
      </w:tr>
      <w:tr w:rsidR="0033315D" w:rsidRPr="00B96310" w14:paraId="68E66C60" w14:textId="77777777" w:rsidTr="006822DC">
        <w:trPr>
          <w:trHeight w:val="589"/>
          <w:jc w:val="center"/>
        </w:trPr>
        <w:tc>
          <w:tcPr>
            <w:tcW w:w="3513" w:type="dxa"/>
          </w:tcPr>
          <w:p w14:paraId="68395E17" w14:textId="290B0BCD" w:rsidR="0033315D" w:rsidRPr="0033315D" w:rsidRDefault="0033315D" w:rsidP="003331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31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Protein Temelli Biyomalzemeler</w:t>
            </w:r>
          </w:p>
        </w:tc>
        <w:tc>
          <w:tcPr>
            <w:tcW w:w="1073" w:type="dxa"/>
          </w:tcPr>
          <w:p w14:paraId="7BDB903D" w14:textId="77777777" w:rsidR="0033315D" w:rsidRPr="0033315D" w:rsidRDefault="0033315D" w:rsidP="003331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3" w:type="dxa"/>
          </w:tcPr>
          <w:p w14:paraId="313965FA" w14:textId="1318DBF7" w:rsidR="0033315D" w:rsidRPr="0033315D" w:rsidRDefault="0033315D" w:rsidP="003331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315D">
              <w:rPr>
                <w:rFonts w:asciiTheme="majorBidi" w:hAnsiTheme="majorBidi" w:cstheme="majorBidi"/>
                <w:sz w:val="24"/>
                <w:szCs w:val="24"/>
              </w:rPr>
              <w:t>29.06.2024</w:t>
            </w:r>
          </w:p>
        </w:tc>
        <w:tc>
          <w:tcPr>
            <w:tcW w:w="1066" w:type="dxa"/>
          </w:tcPr>
          <w:p w14:paraId="0209FE5E" w14:textId="077A7AB4" w:rsidR="0033315D" w:rsidRPr="0033315D" w:rsidRDefault="0033315D" w:rsidP="003331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315D">
              <w:rPr>
                <w:rFonts w:asciiTheme="majorBidi" w:hAnsiTheme="majorBidi" w:cstheme="majorBidi"/>
                <w:sz w:val="24"/>
                <w:szCs w:val="24"/>
              </w:rPr>
              <w:t>11:00</w:t>
            </w:r>
          </w:p>
        </w:tc>
        <w:tc>
          <w:tcPr>
            <w:tcW w:w="1309" w:type="dxa"/>
          </w:tcPr>
          <w:p w14:paraId="547007C1" w14:textId="77777777" w:rsidR="0033315D" w:rsidRPr="0033315D" w:rsidRDefault="0033315D" w:rsidP="003331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DFA270A" w14:textId="77777777" w:rsidR="00076A4F" w:rsidRPr="00B96310" w:rsidRDefault="00076A4F" w:rsidP="0027034F">
      <w:pPr>
        <w:rPr>
          <w:rFonts w:ascii="OM" w:hAnsi="OM"/>
          <w:color w:val="002147"/>
          <w:sz w:val="33"/>
          <w:szCs w:val="24"/>
          <w:shd w:val="clear" w:color="auto" w:fill="FFFFFF"/>
        </w:rPr>
      </w:pPr>
    </w:p>
    <w:sectPr w:rsidR="00076A4F" w:rsidRPr="00B96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18B"/>
    <w:rsid w:val="00076A4F"/>
    <w:rsid w:val="00083D44"/>
    <w:rsid w:val="000F2522"/>
    <w:rsid w:val="00114A68"/>
    <w:rsid w:val="00136948"/>
    <w:rsid w:val="00182002"/>
    <w:rsid w:val="00195681"/>
    <w:rsid w:val="001A5239"/>
    <w:rsid w:val="00201668"/>
    <w:rsid w:val="0027034F"/>
    <w:rsid w:val="002B13EA"/>
    <w:rsid w:val="0033315D"/>
    <w:rsid w:val="003D2826"/>
    <w:rsid w:val="00494802"/>
    <w:rsid w:val="004E1937"/>
    <w:rsid w:val="004F2556"/>
    <w:rsid w:val="00503069"/>
    <w:rsid w:val="005C08A4"/>
    <w:rsid w:val="005F2BD8"/>
    <w:rsid w:val="00636609"/>
    <w:rsid w:val="00665EDB"/>
    <w:rsid w:val="0068418B"/>
    <w:rsid w:val="006D186F"/>
    <w:rsid w:val="00717F15"/>
    <w:rsid w:val="007F69C6"/>
    <w:rsid w:val="00812022"/>
    <w:rsid w:val="00A954E4"/>
    <w:rsid w:val="00B258E0"/>
    <w:rsid w:val="00B446AF"/>
    <w:rsid w:val="00B51A4B"/>
    <w:rsid w:val="00B82A61"/>
    <w:rsid w:val="00B96310"/>
    <w:rsid w:val="00C51EBA"/>
    <w:rsid w:val="00C86A51"/>
    <w:rsid w:val="00C91474"/>
    <w:rsid w:val="00D5573B"/>
    <w:rsid w:val="00D733B9"/>
    <w:rsid w:val="00D975C2"/>
    <w:rsid w:val="00E02DAB"/>
    <w:rsid w:val="00EF2B93"/>
    <w:rsid w:val="00F6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87F8"/>
  <w15:chartTrackingRefBased/>
  <w15:docId w15:val="{670A1651-CF1C-4A63-982F-4BD658F9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1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36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 Laptop Store</dc:creator>
  <cp:keywords/>
  <dc:description/>
  <cp:lastModifiedBy>Bahar Akyuz Yilmaz</cp:lastModifiedBy>
  <cp:revision>2</cp:revision>
  <dcterms:created xsi:type="dcterms:W3CDTF">2024-06-04T12:09:00Z</dcterms:created>
  <dcterms:modified xsi:type="dcterms:W3CDTF">2024-06-04T12:09:00Z</dcterms:modified>
</cp:coreProperties>
</file>