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4B68" w14:textId="77777777" w:rsidR="00595376" w:rsidRPr="009736D2" w:rsidRDefault="00595376" w:rsidP="00595376">
      <w:pPr>
        <w:spacing w:after="0"/>
        <w:jc w:val="center"/>
        <w:rPr>
          <w:rFonts w:ascii="Times New Roman" w:hAnsi="Times New Roman" w:cs="Times New Roman"/>
          <w:b/>
        </w:rPr>
      </w:pPr>
      <w:r w:rsidRPr="009736D2">
        <w:rPr>
          <w:rFonts w:ascii="Times New Roman" w:hAnsi="Times New Roman" w:cs="Times New Roman"/>
          <w:b/>
        </w:rPr>
        <w:t>AKSARAY ÜNİVERSİTESİ</w:t>
      </w:r>
    </w:p>
    <w:p w14:paraId="6DAF8C3A" w14:textId="7BF77ECF" w:rsidR="00595376" w:rsidRPr="009736D2" w:rsidRDefault="008C01F3" w:rsidP="008C01F3">
      <w:pPr>
        <w:spacing w:after="0"/>
        <w:jc w:val="center"/>
        <w:rPr>
          <w:rFonts w:ascii="Times New Roman" w:hAnsi="Times New Roman" w:cs="Times New Roman"/>
          <w:b/>
        </w:rPr>
      </w:pPr>
      <w:r w:rsidRPr="009736D2">
        <w:rPr>
          <w:rFonts w:ascii="Times New Roman" w:hAnsi="Times New Roman" w:cs="Times New Roman"/>
          <w:b/>
        </w:rPr>
        <w:t xml:space="preserve">FEN-EDEBİYAT FAKÜLTESİ </w:t>
      </w:r>
      <w:r w:rsidR="00595376" w:rsidRPr="009736D2">
        <w:rPr>
          <w:rFonts w:ascii="Times New Roman" w:hAnsi="Times New Roman" w:cs="Times New Roman"/>
          <w:b/>
        </w:rPr>
        <w:t>M</w:t>
      </w:r>
      <w:r w:rsidR="00B47390">
        <w:rPr>
          <w:rFonts w:ascii="Times New Roman" w:hAnsi="Times New Roman" w:cs="Times New Roman"/>
          <w:b/>
        </w:rPr>
        <w:t>OLEKÜLER BİYOLOJİ VE GENETİK</w:t>
      </w:r>
      <w:r w:rsidR="00595376" w:rsidRPr="009736D2">
        <w:rPr>
          <w:rFonts w:ascii="Times New Roman" w:hAnsi="Times New Roman" w:cs="Times New Roman"/>
          <w:b/>
        </w:rPr>
        <w:t xml:space="preserve"> BÖLÜMÜ</w:t>
      </w:r>
    </w:p>
    <w:p w14:paraId="02A376CD" w14:textId="77777777" w:rsidR="00595376" w:rsidRPr="009736D2" w:rsidRDefault="00893BA5" w:rsidP="000E1C62">
      <w:pPr>
        <w:spacing w:after="0"/>
        <w:jc w:val="center"/>
        <w:rPr>
          <w:rFonts w:ascii="Times New Roman" w:hAnsi="Times New Roman" w:cs="Times New Roman"/>
          <w:b/>
        </w:rPr>
      </w:pPr>
      <w:r w:rsidRPr="009736D2">
        <w:rPr>
          <w:rFonts w:ascii="Times New Roman" w:hAnsi="Times New Roman" w:cs="Times New Roman"/>
          <w:b/>
        </w:rPr>
        <w:t>202</w:t>
      </w:r>
      <w:r w:rsidR="00B312A0">
        <w:rPr>
          <w:rFonts w:ascii="Times New Roman" w:hAnsi="Times New Roman" w:cs="Times New Roman"/>
          <w:b/>
        </w:rPr>
        <w:t>4</w:t>
      </w:r>
      <w:r w:rsidR="00595376" w:rsidRPr="009736D2">
        <w:rPr>
          <w:rFonts w:ascii="Times New Roman" w:hAnsi="Times New Roman" w:cs="Times New Roman"/>
          <w:b/>
        </w:rPr>
        <w:t>-20</w:t>
      </w:r>
      <w:r w:rsidRPr="009736D2">
        <w:rPr>
          <w:rFonts w:ascii="Times New Roman" w:hAnsi="Times New Roman" w:cs="Times New Roman"/>
          <w:b/>
        </w:rPr>
        <w:t>2</w:t>
      </w:r>
      <w:r w:rsidR="00B312A0">
        <w:rPr>
          <w:rFonts w:ascii="Times New Roman" w:hAnsi="Times New Roman" w:cs="Times New Roman"/>
          <w:b/>
        </w:rPr>
        <w:t>5</w:t>
      </w:r>
      <w:r w:rsidR="00595376" w:rsidRPr="009736D2">
        <w:rPr>
          <w:rFonts w:ascii="Times New Roman" w:hAnsi="Times New Roman" w:cs="Times New Roman"/>
          <w:b/>
        </w:rPr>
        <w:t xml:space="preserve"> EĞİTİM-ÖĞRETİM YILI</w:t>
      </w:r>
      <w:r w:rsidR="000E1C62" w:rsidRPr="009736D2">
        <w:rPr>
          <w:rFonts w:ascii="Times New Roman" w:hAnsi="Times New Roman" w:cs="Times New Roman"/>
          <w:b/>
        </w:rPr>
        <w:t xml:space="preserve"> </w:t>
      </w:r>
      <w:r w:rsidR="00F46A67">
        <w:rPr>
          <w:rFonts w:ascii="Times New Roman" w:hAnsi="Times New Roman" w:cs="Times New Roman"/>
          <w:b/>
        </w:rPr>
        <w:t>MÜFREDATI</w:t>
      </w:r>
    </w:p>
    <w:tbl>
      <w:tblPr>
        <w:tblStyle w:val="TabloKlavuzu"/>
        <w:tblW w:w="10792" w:type="dxa"/>
        <w:jc w:val="center"/>
        <w:tblLook w:val="04A0" w:firstRow="1" w:lastRow="0" w:firstColumn="1" w:lastColumn="0" w:noHBand="0" w:noVBand="1"/>
      </w:tblPr>
      <w:tblGrid>
        <w:gridCol w:w="899"/>
        <w:gridCol w:w="2082"/>
        <w:gridCol w:w="415"/>
        <w:gridCol w:w="400"/>
        <w:gridCol w:w="433"/>
        <w:gridCol w:w="707"/>
        <w:gridCol w:w="264"/>
        <w:gridCol w:w="991"/>
        <w:gridCol w:w="2657"/>
        <w:gridCol w:w="7"/>
        <w:gridCol w:w="408"/>
        <w:gridCol w:w="7"/>
        <w:gridCol w:w="393"/>
        <w:gridCol w:w="7"/>
        <w:gridCol w:w="408"/>
        <w:gridCol w:w="7"/>
        <w:gridCol w:w="700"/>
        <w:gridCol w:w="7"/>
      </w:tblGrid>
      <w:tr w:rsidR="009736D2" w:rsidRPr="009736D2" w14:paraId="35B387F0" w14:textId="77777777" w:rsidTr="00CB19FE">
        <w:trPr>
          <w:jc w:val="center"/>
        </w:trPr>
        <w:tc>
          <w:tcPr>
            <w:tcW w:w="10792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1145E7" w14:textId="77777777" w:rsidR="00920EBF" w:rsidRPr="009736D2" w:rsidRDefault="00920EBF" w:rsidP="00920E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>BİRİNCİ YIL</w:t>
            </w:r>
          </w:p>
        </w:tc>
      </w:tr>
      <w:tr w:rsidR="009736D2" w:rsidRPr="009736D2" w14:paraId="24EC12B2" w14:textId="77777777" w:rsidTr="00CB19FE">
        <w:trPr>
          <w:jc w:val="center"/>
        </w:trPr>
        <w:tc>
          <w:tcPr>
            <w:tcW w:w="10792" w:type="dxa"/>
            <w:gridSpan w:val="1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4372C493" w14:textId="77777777" w:rsidR="00920EBF" w:rsidRPr="009736D2" w:rsidRDefault="00920EBF" w:rsidP="00920E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6D2" w:rsidRPr="009736D2" w14:paraId="7700FDC4" w14:textId="77777777" w:rsidTr="00CB19FE">
        <w:trPr>
          <w:jc w:val="center"/>
        </w:trPr>
        <w:tc>
          <w:tcPr>
            <w:tcW w:w="4936" w:type="dxa"/>
            <w:gridSpan w:val="6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F960198" w14:textId="77777777" w:rsidR="00920EBF" w:rsidRPr="009736D2" w:rsidRDefault="00920EBF" w:rsidP="00920E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>I. Yarıyıl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7F046" w14:textId="77777777" w:rsidR="00920EBF" w:rsidRPr="009736D2" w:rsidRDefault="00920EBF" w:rsidP="00920E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2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9596EEA" w14:textId="77777777" w:rsidR="00920EBF" w:rsidRPr="009736D2" w:rsidRDefault="00920EBF" w:rsidP="00920E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>II. Yarıyıl</w:t>
            </w:r>
          </w:p>
        </w:tc>
      </w:tr>
      <w:tr w:rsidR="009736D2" w:rsidRPr="009736D2" w14:paraId="06D9B98B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1444A8" w14:textId="77777777" w:rsidR="00595376" w:rsidRPr="009736D2" w:rsidRDefault="00595376" w:rsidP="00920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082" w:type="dxa"/>
            <w:tcBorders>
              <w:top w:val="single" w:sz="12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9AD5FF" w14:textId="77777777" w:rsidR="00595376" w:rsidRPr="009736D2" w:rsidRDefault="00595376" w:rsidP="00920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15" w:type="dxa"/>
            <w:tcBorders>
              <w:top w:val="single" w:sz="12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105FF1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00" w:type="dxa"/>
            <w:tcBorders>
              <w:top w:val="single" w:sz="12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3D8540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33" w:type="dxa"/>
            <w:tcBorders>
              <w:top w:val="single" w:sz="12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DED40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7" w:type="dxa"/>
            <w:tcBorders>
              <w:top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F3739D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07A70CD4" w14:textId="77777777" w:rsidR="00595376" w:rsidRPr="009736D2" w:rsidRDefault="00595376" w:rsidP="0092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A3DCBC" w14:textId="77777777" w:rsidR="00595376" w:rsidRPr="009736D2" w:rsidRDefault="00595376" w:rsidP="00920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6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57E938" w14:textId="77777777" w:rsidR="00595376" w:rsidRPr="009736D2" w:rsidRDefault="00595376" w:rsidP="00920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9AE9C7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07485E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700628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A8F55C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B47390" w:rsidRPr="009736D2" w14:paraId="2CAD50DF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69AFCB48" w14:textId="66EE6660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BYT 101</w:t>
            </w:r>
          </w:p>
        </w:tc>
        <w:tc>
          <w:tcPr>
            <w:tcW w:w="2082" w:type="dxa"/>
            <w:tcBorders>
              <w:top w:val="double" w:sz="4" w:space="0" w:color="auto"/>
            </w:tcBorders>
          </w:tcPr>
          <w:p w14:paraId="1816756E" w14:textId="45981F00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Biyoloji I</w:t>
            </w:r>
          </w:p>
        </w:tc>
        <w:tc>
          <w:tcPr>
            <w:tcW w:w="415" w:type="dxa"/>
            <w:tcBorders>
              <w:top w:val="single" w:sz="4" w:space="0" w:color="000000" w:themeColor="text1"/>
            </w:tcBorders>
            <w:vAlign w:val="center"/>
          </w:tcPr>
          <w:p w14:paraId="30A3C27F" w14:textId="185233E5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 w:themeColor="text1"/>
            </w:tcBorders>
            <w:vAlign w:val="center"/>
          </w:tcPr>
          <w:p w14:paraId="15694B32" w14:textId="4D8D653F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 w:themeColor="text1"/>
            </w:tcBorders>
            <w:vAlign w:val="center"/>
          </w:tcPr>
          <w:p w14:paraId="03767477" w14:textId="77777777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25EAEA7" w14:textId="204EB225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55F2A10" w14:textId="77777777" w:rsidR="00B47390" w:rsidRPr="009736D2" w:rsidRDefault="00B47390" w:rsidP="00B47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1EDD8926" w14:textId="159ED7A6" w:rsidR="00B47390" w:rsidRPr="009736D2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BYT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7" w:type="dxa"/>
            <w:tcBorders>
              <w:top w:val="double" w:sz="4" w:space="0" w:color="auto"/>
            </w:tcBorders>
          </w:tcPr>
          <w:p w14:paraId="33E32869" w14:textId="3A0CDC23" w:rsidR="00B47390" w:rsidRPr="009736D2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Biyoloji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</w:tcBorders>
            <w:vAlign w:val="center"/>
          </w:tcPr>
          <w:p w14:paraId="2C920110" w14:textId="50CBB854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gridSpan w:val="2"/>
            <w:tcBorders>
              <w:top w:val="double" w:sz="4" w:space="0" w:color="auto"/>
            </w:tcBorders>
            <w:vAlign w:val="center"/>
          </w:tcPr>
          <w:p w14:paraId="783F9023" w14:textId="57147021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</w:tcBorders>
            <w:vAlign w:val="center"/>
          </w:tcPr>
          <w:p w14:paraId="398979F0" w14:textId="110ABE7F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6A17C354" w14:textId="30BF9149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47390" w:rsidRPr="009736D2" w14:paraId="5A6A6534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10044F4F" w14:textId="6DD84479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BYT 103</w:t>
            </w:r>
          </w:p>
        </w:tc>
        <w:tc>
          <w:tcPr>
            <w:tcW w:w="2082" w:type="dxa"/>
          </w:tcPr>
          <w:p w14:paraId="10634A71" w14:textId="6E38750E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Biyoloji Laboratuvarı I</w:t>
            </w:r>
          </w:p>
        </w:tc>
        <w:tc>
          <w:tcPr>
            <w:tcW w:w="415" w:type="dxa"/>
            <w:vAlign w:val="center"/>
          </w:tcPr>
          <w:p w14:paraId="4C2B8221" w14:textId="4F901C6A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center"/>
          </w:tcPr>
          <w:p w14:paraId="3C2C04DB" w14:textId="072695D2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  <w:vAlign w:val="center"/>
          </w:tcPr>
          <w:p w14:paraId="7FC3095D" w14:textId="5DF97193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784B43BF" w14:textId="6B15D298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A72E61A" w14:textId="77777777" w:rsidR="00B47390" w:rsidRPr="009736D2" w:rsidRDefault="00B47390" w:rsidP="00B47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24F26D0E" w14:textId="327127B3" w:rsidR="00B47390" w:rsidRPr="009736D2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BYT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57" w:type="dxa"/>
          </w:tcPr>
          <w:p w14:paraId="034E8470" w14:textId="1A6609F4" w:rsidR="00B47390" w:rsidRPr="009736D2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Biyoloji Laboratuvarı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15" w:type="dxa"/>
            <w:gridSpan w:val="2"/>
            <w:vAlign w:val="center"/>
          </w:tcPr>
          <w:p w14:paraId="763B61B3" w14:textId="324833EA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2"/>
            <w:vAlign w:val="center"/>
          </w:tcPr>
          <w:p w14:paraId="5F2005E4" w14:textId="6BC5793A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vAlign w:val="center"/>
          </w:tcPr>
          <w:p w14:paraId="6A8EE1F4" w14:textId="59D35AD9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67F3D96" w14:textId="6E553881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47390" w:rsidRPr="009736D2" w14:paraId="59B4ADC1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3EB96132" w14:textId="396FB4A4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BYT 105</w:t>
            </w:r>
          </w:p>
        </w:tc>
        <w:tc>
          <w:tcPr>
            <w:tcW w:w="2082" w:type="dxa"/>
          </w:tcPr>
          <w:p w14:paraId="68D284D1" w14:textId="2FEAE70C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Fizik</w:t>
            </w:r>
          </w:p>
        </w:tc>
        <w:tc>
          <w:tcPr>
            <w:tcW w:w="415" w:type="dxa"/>
            <w:vAlign w:val="center"/>
          </w:tcPr>
          <w:p w14:paraId="6F3E34F8" w14:textId="7C0A700F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vAlign w:val="center"/>
          </w:tcPr>
          <w:p w14:paraId="4082EF47" w14:textId="77777777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7A2240E5" w14:textId="20AA9DD5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0F2083AF" w14:textId="77777777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D689907" w14:textId="77777777" w:rsidR="00B47390" w:rsidRPr="009736D2" w:rsidRDefault="00B47390" w:rsidP="00B47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60C3942E" w14:textId="7D33AF74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BYT 108</w:t>
            </w:r>
          </w:p>
        </w:tc>
        <w:tc>
          <w:tcPr>
            <w:tcW w:w="2657" w:type="dxa"/>
          </w:tcPr>
          <w:p w14:paraId="4A18A59E" w14:textId="7B7B41FC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</w:p>
        </w:tc>
        <w:tc>
          <w:tcPr>
            <w:tcW w:w="415" w:type="dxa"/>
            <w:gridSpan w:val="2"/>
            <w:vAlign w:val="center"/>
          </w:tcPr>
          <w:p w14:paraId="2E96705F" w14:textId="0ADD9C76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gridSpan w:val="2"/>
            <w:vAlign w:val="center"/>
          </w:tcPr>
          <w:p w14:paraId="5C61BB69" w14:textId="000075F7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2C5F8F40" w14:textId="7CB535D3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9075780" w14:textId="55787ABD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47390" w:rsidRPr="009736D2" w14:paraId="7390B449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59D480D4" w14:textId="02070CBD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BYT 107</w:t>
            </w:r>
          </w:p>
        </w:tc>
        <w:tc>
          <w:tcPr>
            <w:tcW w:w="2082" w:type="dxa"/>
          </w:tcPr>
          <w:p w14:paraId="485F1B08" w14:textId="5D766859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Kimya I</w:t>
            </w:r>
          </w:p>
        </w:tc>
        <w:tc>
          <w:tcPr>
            <w:tcW w:w="415" w:type="dxa"/>
            <w:vAlign w:val="center"/>
          </w:tcPr>
          <w:p w14:paraId="039CEFD4" w14:textId="0C1763DF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vAlign w:val="center"/>
          </w:tcPr>
          <w:p w14:paraId="36A95D66" w14:textId="785F2140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1A70F38A" w14:textId="748B79C6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7A3BB4AB" w14:textId="25CBA5EE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F8F0585" w14:textId="77777777" w:rsidR="00B47390" w:rsidRPr="009736D2" w:rsidRDefault="00B47390" w:rsidP="00B47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0CD3B3D5" w14:textId="2B10C44E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BYT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57" w:type="dxa"/>
          </w:tcPr>
          <w:p w14:paraId="30A6B72A" w14:textId="4A1B8C2F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Kimya I</w:t>
            </w:r>
            <w:r w:rsidR="00844D5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15" w:type="dxa"/>
            <w:gridSpan w:val="2"/>
            <w:vAlign w:val="center"/>
          </w:tcPr>
          <w:p w14:paraId="06CD965C" w14:textId="21712F65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gridSpan w:val="2"/>
            <w:vAlign w:val="center"/>
          </w:tcPr>
          <w:p w14:paraId="180E0192" w14:textId="0E33F7EE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6C5EEFB7" w14:textId="7ABB2ED0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11F29BB" w14:textId="79FFDB18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47390" w:rsidRPr="009736D2" w14:paraId="708B18EA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17E43707" w14:textId="1840300E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BYT 109</w:t>
            </w:r>
          </w:p>
        </w:tc>
        <w:tc>
          <w:tcPr>
            <w:tcW w:w="2082" w:type="dxa"/>
          </w:tcPr>
          <w:p w14:paraId="291FCAE8" w14:textId="3C8A753E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Kimya Laboratuvarı I</w:t>
            </w:r>
          </w:p>
        </w:tc>
        <w:tc>
          <w:tcPr>
            <w:tcW w:w="415" w:type="dxa"/>
            <w:vAlign w:val="center"/>
          </w:tcPr>
          <w:p w14:paraId="43B7E512" w14:textId="49540353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center"/>
          </w:tcPr>
          <w:p w14:paraId="00DBC5A0" w14:textId="371060D8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  <w:vAlign w:val="center"/>
          </w:tcPr>
          <w:p w14:paraId="0A3935B0" w14:textId="0A600235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4FCD5B02" w14:textId="0D380155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429384E" w14:textId="77777777" w:rsidR="00B47390" w:rsidRPr="009736D2" w:rsidRDefault="00B47390" w:rsidP="00B47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0C61B898" w14:textId="49512C41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BYT 1</w:t>
            </w:r>
            <w:r w:rsidR="00844D5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57" w:type="dxa"/>
          </w:tcPr>
          <w:p w14:paraId="1BF351CC" w14:textId="1DDDC75C" w:rsidR="00B47390" w:rsidRPr="00B47390" w:rsidRDefault="00B47390" w:rsidP="00B4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Kimya Laboratuvarı I</w:t>
            </w:r>
            <w:r w:rsidR="00844D5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15" w:type="dxa"/>
            <w:gridSpan w:val="2"/>
            <w:vAlign w:val="center"/>
          </w:tcPr>
          <w:p w14:paraId="6095C9E3" w14:textId="10183D48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2"/>
            <w:vAlign w:val="center"/>
          </w:tcPr>
          <w:p w14:paraId="6D6EEDF1" w14:textId="0CF3A6EF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vAlign w:val="center"/>
          </w:tcPr>
          <w:p w14:paraId="53AB26A5" w14:textId="7A57E601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7F65797" w14:textId="191FA3A2" w:rsidR="00B47390" w:rsidRPr="009736D2" w:rsidRDefault="00B47390" w:rsidP="00B4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44D56" w:rsidRPr="009736D2" w14:paraId="3C2EF3F0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39648D8A" w14:textId="4E4D5562" w:rsidR="00844D56" w:rsidRPr="00B47390" w:rsidRDefault="00844D56" w:rsidP="00844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BYT 111</w:t>
            </w:r>
          </w:p>
        </w:tc>
        <w:tc>
          <w:tcPr>
            <w:tcW w:w="2082" w:type="dxa"/>
          </w:tcPr>
          <w:p w14:paraId="6196AB17" w14:textId="45B787ED" w:rsidR="00844D56" w:rsidRPr="00B47390" w:rsidRDefault="00844D56" w:rsidP="00844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90">
              <w:rPr>
                <w:rFonts w:ascii="Times New Roman" w:hAnsi="Times New Roman" w:cs="Times New Roman"/>
                <w:sz w:val="18"/>
                <w:szCs w:val="18"/>
              </w:rPr>
              <w:t>Matematik</w:t>
            </w:r>
          </w:p>
        </w:tc>
        <w:tc>
          <w:tcPr>
            <w:tcW w:w="415" w:type="dxa"/>
            <w:vAlign w:val="center"/>
          </w:tcPr>
          <w:p w14:paraId="6C2E87E4" w14:textId="310760BE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vAlign w:val="center"/>
          </w:tcPr>
          <w:p w14:paraId="50201D4E" w14:textId="2AC24893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7B110D54" w14:textId="58D59201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5839411B" w14:textId="3BB98B5A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78390BC" w14:textId="77777777" w:rsidR="00844D56" w:rsidRPr="009736D2" w:rsidRDefault="00844D56" w:rsidP="00844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7D5453A9" w14:textId="04176DDE" w:rsidR="00844D56" w:rsidRPr="00844D56" w:rsidRDefault="00844D56" w:rsidP="00844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110</w:t>
            </w:r>
          </w:p>
        </w:tc>
        <w:tc>
          <w:tcPr>
            <w:tcW w:w="2657" w:type="dxa"/>
          </w:tcPr>
          <w:p w14:paraId="271A72A8" w14:textId="256BAA5D" w:rsidR="00844D56" w:rsidRPr="00844D56" w:rsidRDefault="00844D56" w:rsidP="00844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 xml:space="preserve">Laboratuvar Teknikleri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e Güvenliği</w:t>
            </w:r>
          </w:p>
        </w:tc>
        <w:tc>
          <w:tcPr>
            <w:tcW w:w="415" w:type="dxa"/>
            <w:gridSpan w:val="2"/>
            <w:vAlign w:val="center"/>
          </w:tcPr>
          <w:p w14:paraId="3CAD5F0A" w14:textId="77777777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6223CB76" w14:textId="1F47E740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14:paraId="12415CFD" w14:textId="77777777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09917B2" w14:textId="42CF091E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36D2" w:rsidRPr="009736D2" w14:paraId="175AE42C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  <w:vAlign w:val="center"/>
          </w:tcPr>
          <w:p w14:paraId="705103CB" w14:textId="77777777" w:rsidR="00595376" w:rsidRPr="009736D2" w:rsidRDefault="00595376" w:rsidP="0092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İNG 185</w:t>
            </w:r>
          </w:p>
        </w:tc>
        <w:tc>
          <w:tcPr>
            <w:tcW w:w="2082" w:type="dxa"/>
            <w:vAlign w:val="center"/>
          </w:tcPr>
          <w:p w14:paraId="6F0B7921" w14:textId="470FE3DD" w:rsidR="00595376" w:rsidRPr="009736D2" w:rsidRDefault="00B47390" w:rsidP="0092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415" w:type="dxa"/>
            <w:vAlign w:val="center"/>
          </w:tcPr>
          <w:p w14:paraId="2632E6E5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vAlign w:val="center"/>
          </w:tcPr>
          <w:p w14:paraId="09D09512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21F377A8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144230A4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A50B76E" w14:textId="77777777" w:rsidR="00595376" w:rsidRPr="009736D2" w:rsidRDefault="00595376" w:rsidP="0092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  <w:vAlign w:val="center"/>
          </w:tcPr>
          <w:p w14:paraId="1599C51D" w14:textId="77777777" w:rsidR="00595376" w:rsidRPr="009736D2" w:rsidRDefault="00595376" w:rsidP="00C43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İNG 186</w:t>
            </w:r>
          </w:p>
        </w:tc>
        <w:tc>
          <w:tcPr>
            <w:tcW w:w="2657" w:type="dxa"/>
            <w:vAlign w:val="center"/>
          </w:tcPr>
          <w:p w14:paraId="472BAE52" w14:textId="77777777" w:rsidR="00595376" w:rsidRPr="009736D2" w:rsidRDefault="00595376" w:rsidP="0092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</w:tc>
        <w:tc>
          <w:tcPr>
            <w:tcW w:w="415" w:type="dxa"/>
            <w:gridSpan w:val="2"/>
            <w:vAlign w:val="center"/>
          </w:tcPr>
          <w:p w14:paraId="71CB4FE2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1FC497FA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5407037F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C1E0963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36D2" w:rsidRPr="009736D2" w14:paraId="02DD00AC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  <w:vAlign w:val="center"/>
          </w:tcPr>
          <w:p w14:paraId="14F03139" w14:textId="77777777" w:rsidR="00595376" w:rsidRPr="009736D2" w:rsidRDefault="00893BA5" w:rsidP="0092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TDİ</w:t>
            </w:r>
            <w:r w:rsidR="00595376" w:rsidRPr="009736D2">
              <w:rPr>
                <w:rFonts w:ascii="Times New Roman" w:hAnsi="Times New Roman" w:cs="Times New Roman"/>
                <w:sz w:val="18"/>
                <w:szCs w:val="18"/>
              </w:rPr>
              <w:t xml:space="preserve"> 195</w:t>
            </w:r>
          </w:p>
        </w:tc>
        <w:tc>
          <w:tcPr>
            <w:tcW w:w="2082" w:type="dxa"/>
            <w:vAlign w:val="center"/>
          </w:tcPr>
          <w:p w14:paraId="5D9D04E3" w14:textId="30689304" w:rsidR="00595376" w:rsidRPr="009736D2" w:rsidRDefault="00B47390" w:rsidP="0092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415" w:type="dxa"/>
            <w:vAlign w:val="center"/>
          </w:tcPr>
          <w:p w14:paraId="6BD1669B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vAlign w:val="center"/>
          </w:tcPr>
          <w:p w14:paraId="5B5A48F6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31ADDA90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75A68DF1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1A04945" w14:textId="77777777" w:rsidR="00595376" w:rsidRPr="009736D2" w:rsidRDefault="00595376" w:rsidP="0092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  <w:vAlign w:val="center"/>
          </w:tcPr>
          <w:p w14:paraId="4D279323" w14:textId="77777777" w:rsidR="00595376" w:rsidRPr="009736D2" w:rsidRDefault="00595376" w:rsidP="00C43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TDİ 196</w:t>
            </w:r>
          </w:p>
        </w:tc>
        <w:tc>
          <w:tcPr>
            <w:tcW w:w="2657" w:type="dxa"/>
            <w:vAlign w:val="center"/>
          </w:tcPr>
          <w:p w14:paraId="024492F7" w14:textId="77777777" w:rsidR="00595376" w:rsidRPr="009736D2" w:rsidRDefault="00595376" w:rsidP="0092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415" w:type="dxa"/>
            <w:gridSpan w:val="2"/>
            <w:vAlign w:val="center"/>
          </w:tcPr>
          <w:p w14:paraId="1BC6BAC4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31F7AB0D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0569E4E6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A7EF07E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36D2" w:rsidRPr="009736D2" w14:paraId="5345B87B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736F735D" w14:textId="77777777" w:rsidR="00595376" w:rsidRPr="009736D2" w:rsidRDefault="00595376" w:rsidP="0092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AİT 191</w:t>
            </w:r>
          </w:p>
        </w:tc>
        <w:tc>
          <w:tcPr>
            <w:tcW w:w="2082" w:type="dxa"/>
            <w:tcBorders>
              <w:bottom w:val="double" w:sz="4" w:space="0" w:color="auto"/>
            </w:tcBorders>
            <w:vAlign w:val="center"/>
          </w:tcPr>
          <w:p w14:paraId="15A9AF6D" w14:textId="58C7C27E" w:rsidR="00595376" w:rsidRPr="009736D2" w:rsidRDefault="00B47390" w:rsidP="0092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</w:t>
            </w:r>
            <w:r w:rsidR="00844D5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 xml:space="preserve"> İnkılap Tarihi I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vAlign w:val="center"/>
          </w:tcPr>
          <w:p w14:paraId="29BB9DB9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vAlign w:val="center"/>
          </w:tcPr>
          <w:p w14:paraId="1D9E93BB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vAlign w:val="center"/>
          </w:tcPr>
          <w:p w14:paraId="67963862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08FE0470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3FCE155" w14:textId="77777777" w:rsidR="00595376" w:rsidRPr="009736D2" w:rsidRDefault="00595376" w:rsidP="0092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675D2689" w14:textId="77777777" w:rsidR="00595376" w:rsidRPr="009736D2" w:rsidRDefault="00595376" w:rsidP="00C43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AİT 192</w:t>
            </w:r>
          </w:p>
        </w:tc>
        <w:tc>
          <w:tcPr>
            <w:tcW w:w="2657" w:type="dxa"/>
            <w:tcBorders>
              <w:bottom w:val="double" w:sz="4" w:space="0" w:color="auto"/>
            </w:tcBorders>
            <w:vAlign w:val="center"/>
          </w:tcPr>
          <w:p w14:paraId="7B9C397F" w14:textId="2F2B05D7" w:rsidR="00595376" w:rsidRPr="009736D2" w:rsidRDefault="00EC362E" w:rsidP="0092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</w:t>
            </w:r>
            <w:r w:rsidR="00844D56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e İnkılap Tarihi II</w:t>
            </w:r>
          </w:p>
        </w:tc>
        <w:tc>
          <w:tcPr>
            <w:tcW w:w="415" w:type="dxa"/>
            <w:gridSpan w:val="2"/>
            <w:tcBorders>
              <w:bottom w:val="double" w:sz="4" w:space="0" w:color="auto"/>
            </w:tcBorders>
            <w:vAlign w:val="center"/>
          </w:tcPr>
          <w:p w14:paraId="3356B446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tcBorders>
              <w:bottom w:val="double" w:sz="4" w:space="0" w:color="auto"/>
            </w:tcBorders>
            <w:vAlign w:val="center"/>
          </w:tcPr>
          <w:p w14:paraId="204EB414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bottom w:val="double" w:sz="4" w:space="0" w:color="auto"/>
            </w:tcBorders>
            <w:vAlign w:val="center"/>
          </w:tcPr>
          <w:p w14:paraId="065F2428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gridSpan w:val="2"/>
            <w:tcBorders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0AFAD18D" w14:textId="77777777" w:rsidR="00595376" w:rsidRPr="009736D2" w:rsidRDefault="00595376" w:rsidP="00920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36D2" w:rsidRPr="009736D2" w14:paraId="3E6F26FA" w14:textId="77777777" w:rsidTr="00CB19FE">
        <w:trPr>
          <w:jc w:val="center"/>
        </w:trPr>
        <w:tc>
          <w:tcPr>
            <w:tcW w:w="2981" w:type="dxa"/>
            <w:gridSpan w:val="2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4C3319B" w14:textId="77777777" w:rsidR="00920EBF" w:rsidRPr="009736D2" w:rsidRDefault="00920EBF" w:rsidP="00920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415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3F52E8DE" w14:textId="1A9F3440" w:rsidR="00920EBF" w:rsidRPr="009736D2" w:rsidRDefault="00A719C7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6ABC5327" w14:textId="7CC42833" w:rsidR="00920EBF" w:rsidRPr="009736D2" w:rsidRDefault="00A719C7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55CEFC72" w14:textId="77777777" w:rsidR="00920EBF" w:rsidRPr="009736D2" w:rsidRDefault="00920EBF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B7963B" w14:textId="77777777" w:rsidR="00920EBF" w:rsidRPr="009736D2" w:rsidRDefault="00920EBF" w:rsidP="00920EBF">
            <w:pPr>
              <w:jc w:val="center"/>
              <w:rPr>
                <w:rFonts w:ascii="Times New Roman" w:hAnsi="Times New Roman" w:cs="Times New Roman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E0B0FBB" w14:textId="77777777" w:rsidR="00920EBF" w:rsidRPr="009736D2" w:rsidRDefault="00920EBF" w:rsidP="0092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5" w:type="dxa"/>
            <w:gridSpan w:val="3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967388D" w14:textId="77777777" w:rsidR="00920EBF" w:rsidRPr="009736D2" w:rsidRDefault="00920EBF" w:rsidP="00920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77F1405D" w14:textId="05938810" w:rsidR="00920EBF" w:rsidRPr="009736D2" w:rsidRDefault="002659E8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00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7D3F2EBF" w14:textId="741FC7AD" w:rsidR="00920EBF" w:rsidRPr="009736D2" w:rsidRDefault="002659E8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7BF160D3" w14:textId="5C3EF0E2" w:rsidR="00920EBF" w:rsidRPr="009736D2" w:rsidRDefault="00920EBF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659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1C8033" w14:textId="77777777" w:rsidR="00920EBF" w:rsidRPr="009736D2" w:rsidRDefault="00920EBF" w:rsidP="00920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9736D2" w:rsidRPr="009736D2" w14:paraId="3E63DB3A" w14:textId="77777777" w:rsidTr="00CB19FE">
        <w:trPr>
          <w:jc w:val="center"/>
        </w:trPr>
        <w:tc>
          <w:tcPr>
            <w:tcW w:w="10792" w:type="dxa"/>
            <w:gridSpan w:val="18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3FEBB49" w14:textId="77777777" w:rsidR="008C01F3" w:rsidRPr="009736D2" w:rsidRDefault="008C01F3" w:rsidP="00920EBF">
            <w:pPr>
              <w:rPr>
                <w:rFonts w:ascii="Times New Roman" w:hAnsi="Times New Roman" w:cs="Times New Roman"/>
              </w:rPr>
            </w:pPr>
          </w:p>
        </w:tc>
      </w:tr>
      <w:tr w:rsidR="009736D2" w:rsidRPr="009736D2" w14:paraId="3DF0F8B0" w14:textId="77777777" w:rsidTr="00CB19FE">
        <w:trPr>
          <w:jc w:val="center"/>
        </w:trPr>
        <w:tc>
          <w:tcPr>
            <w:tcW w:w="10792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DE15A4" w14:textId="77777777" w:rsidR="00920EBF" w:rsidRPr="009736D2" w:rsidRDefault="00920EBF" w:rsidP="00920EBF">
            <w:pPr>
              <w:jc w:val="center"/>
              <w:rPr>
                <w:rFonts w:ascii="Times New Roman" w:hAnsi="Times New Roman" w:cs="Times New Roman"/>
              </w:rPr>
            </w:pPr>
            <w:r w:rsidRPr="009736D2">
              <w:rPr>
                <w:rFonts w:ascii="Times New Roman" w:hAnsi="Times New Roman" w:cs="Times New Roman"/>
                <w:b/>
              </w:rPr>
              <w:t>İKİNCİ YIL</w:t>
            </w:r>
          </w:p>
        </w:tc>
      </w:tr>
      <w:tr w:rsidR="009736D2" w:rsidRPr="009736D2" w14:paraId="5CCEE998" w14:textId="77777777" w:rsidTr="00CB19FE">
        <w:trPr>
          <w:jc w:val="center"/>
        </w:trPr>
        <w:tc>
          <w:tcPr>
            <w:tcW w:w="10792" w:type="dxa"/>
            <w:gridSpan w:val="1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6081560C" w14:textId="77777777" w:rsidR="00920EBF" w:rsidRPr="009736D2" w:rsidRDefault="00920EBF" w:rsidP="00141A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36D2" w:rsidRPr="009736D2" w14:paraId="6829B3E6" w14:textId="77777777" w:rsidTr="00CB19FE">
        <w:trPr>
          <w:jc w:val="center"/>
        </w:trPr>
        <w:tc>
          <w:tcPr>
            <w:tcW w:w="49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E440E4" w14:textId="77777777" w:rsidR="00920EBF" w:rsidRPr="009736D2" w:rsidRDefault="00920EBF" w:rsidP="00141A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>III. Yarıyıl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A280C" w14:textId="77777777" w:rsidR="00920EBF" w:rsidRPr="009736D2" w:rsidRDefault="00920EBF" w:rsidP="00141A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FF1732" w14:textId="77777777" w:rsidR="00920EBF" w:rsidRPr="009736D2" w:rsidRDefault="00920EBF" w:rsidP="00141A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>IV. Yarıyıl</w:t>
            </w:r>
          </w:p>
        </w:tc>
      </w:tr>
      <w:tr w:rsidR="009736D2" w:rsidRPr="009736D2" w14:paraId="02B9EBA1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E77D7C" w14:textId="77777777" w:rsidR="00920EBF" w:rsidRPr="009736D2" w:rsidRDefault="00920EBF" w:rsidP="006533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0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C5CC59" w14:textId="77777777" w:rsidR="00920EBF" w:rsidRPr="009736D2" w:rsidRDefault="00920EBF" w:rsidP="006533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3D450E" w14:textId="77777777" w:rsidR="00920EBF" w:rsidRPr="009736D2" w:rsidRDefault="00920EBF" w:rsidP="006533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8EF1F1" w14:textId="77777777" w:rsidR="00920EBF" w:rsidRPr="009736D2" w:rsidRDefault="00920EBF" w:rsidP="006533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E48BCF" w14:textId="77777777" w:rsidR="00920EBF" w:rsidRPr="009736D2" w:rsidRDefault="00920EBF" w:rsidP="006533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45532" w14:textId="77777777" w:rsidR="00920EBF" w:rsidRPr="009736D2" w:rsidRDefault="00920EBF" w:rsidP="006533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D54690" w14:textId="77777777" w:rsidR="00920EBF" w:rsidRPr="009736D2" w:rsidRDefault="00920EBF" w:rsidP="0092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00F5A1" w14:textId="77777777" w:rsidR="00920EBF" w:rsidRPr="009736D2" w:rsidRDefault="00920EBF" w:rsidP="006533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6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DBE9F2" w14:textId="77777777" w:rsidR="00920EBF" w:rsidRPr="009736D2" w:rsidRDefault="00920EBF" w:rsidP="006533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AAB532" w14:textId="77777777" w:rsidR="00920EBF" w:rsidRPr="009736D2" w:rsidRDefault="00920EBF" w:rsidP="006533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F5EF32" w14:textId="77777777" w:rsidR="00920EBF" w:rsidRPr="009736D2" w:rsidRDefault="00920EBF" w:rsidP="006533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E61534" w14:textId="77777777" w:rsidR="00920EBF" w:rsidRPr="009736D2" w:rsidRDefault="00920EBF" w:rsidP="006533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C8282B" w14:textId="77777777" w:rsidR="00920EBF" w:rsidRPr="009736D2" w:rsidRDefault="00920EBF" w:rsidP="006533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844D56" w:rsidRPr="009736D2" w14:paraId="73C31200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31912DDF" w14:textId="16BDE624" w:rsidR="00844D56" w:rsidRPr="00844D56" w:rsidRDefault="00844D56" w:rsidP="00844D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201</w:t>
            </w:r>
          </w:p>
        </w:tc>
        <w:tc>
          <w:tcPr>
            <w:tcW w:w="2082" w:type="dxa"/>
            <w:tcBorders>
              <w:top w:val="double" w:sz="4" w:space="0" w:color="auto"/>
            </w:tcBorders>
          </w:tcPr>
          <w:p w14:paraId="29998833" w14:textId="733DE8D9" w:rsidR="00844D56" w:rsidRPr="00844D56" w:rsidRDefault="00844D56" w:rsidP="00844D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Genetik</w:t>
            </w:r>
          </w:p>
        </w:tc>
        <w:tc>
          <w:tcPr>
            <w:tcW w:w="415" w:type="dxa"/>
            <w:tcBorders>
              <w:top w:val="double" w:sz="4" w:space="0" w:color="auto"/>
            </w:tcBorders>
            <w:vAlign w:val="center"/>
          </w:tcPr>
          <w:p w14:paraId="020AE240" w14:textId="0380AC4C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double" w:sz="4" w:space="0" w:color="auto"/>
            </w:tcBorders>
            <w:vAlign w:val="center"/>
          </w:tcPr>
          <w:p w14:paraId="76965CEE" w14:textId="197FA1B1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double" w:sz="4" w:space="0" w:color="auto"/>
            </w:tcBorders>
            <w:vAlign w:val="center"/>
          </w:tcPr>
          <w:p w14:paraId="017812B3" w14:textId="2BEF5F91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7672075C" w14:textId="2E5E9B6D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F914651" w14:textId="77777777" w:rsidR="00844D56" w:rsidRPr="009736D2" w:rsidRDefault="00844D56" w:rsidP="00844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14:paraId="53435409" w14:textId="5A236CFE" w:rsidR="00844D56" w:rsidRPr="00844D56" w:rsidRDefault="00844D56" w:rsidP="00844D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208</w:t>
            </w:r>
          </w:p>
        </w:tc>
        <w:tc>
          <w:tcPr>
            <w:tcW w:w="2657" w:type="dxa"/>
            <w:tcBorders>
              <w:top w:val="single" w:sz="4" w:space="0" w:color="000000" w:themeColor="text1"/>
            </w:tcBorders>
          </w:tcPr>
          <w:p w14:paraId="58FBC977" w14:textId="2377C03B" w:rsidR="00844D56" w:rsidRPr="00844D56" w:rsidRDefault="00844D56" w:rsidP="00844D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Araştırma ve Sunum Teknikleri</w:t>
            </w:r>
          </w:p>
        </w:tc>
        <w:tc>
          <w:tcPr>
            <w:tcW w:w="415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4E6CBF29" w14:textId="3332323D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3CEE5512" w14:textId="447340C9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1E4270D4" w14:textId="6EBEC872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5EF2DF5" w14:textId="6FCE9D26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44D56" w:rsidRPr="009736D2" w14:paraId="7F62C088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1D968FE6" w14:textId="4B1D8560" w:rsidR="00844D56" w:rsidRPr="00844D56" w:rsidRDefault="00844D56" w:rsidP="00844D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205</w:t>
            </w:r>
          </w:p>
        </w:tc>
        <w:tc>
          <w:tcPr>
            <w:tcW w:w="2082" w:type="dxa"/>
          </w:tcPr>
          <w:p w14:paraId="341B34CF" w14:textId="342D51D3" w:rsidR="00844D56" w:rsidRPr="00844D56" w:rsidRDefault="00844D56" w:rsidP="00844D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Hücre Biyolojisi</w:t>
            </w:r>
          </w:p>
        </w:tc>
        <w:tc>
          <w:tcPr>
            <w:tcW w:w="415" w:type="dxa"/>
            <w:vAlign w:val="center"/>
          </w:tcPr>
          <w:p w14:paraId="12C5C344" w14:textId="2AE4D45A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vAlign w:val="center"/>
          </w:tcPr>
          <w:p w14:paraId="47E0C7EB" w14:textId="21E24247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15624F66" w14:textId="3DA29F25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778CCB67" w14:textId="3E2FC259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F6415F7" w14:textId="77777777" w:rsidR="00844D56" w:rsidRPr="009736D2" w:rsidRDefault="00844D56" w:rsidP="00844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6DABA621" w14:textId="0EEE74A5" w:rsidR="00844D56" w:rsidRPr="00844D56" w:rsidRDefault="00844D56" w:rsidP="00844D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224</w:t>
            </w:r>
          </w:p>
        </w:tc>
        <w:tc>
          <w:tcPr>
            <w:tcW w:w="2657" w:type="dxa"/>
          </w:tcPr>
          <w:p w14:paraId="6D113480" w14:textId="14E0314F" w:rsidR="00844D56" w:rsidRPr="00844D56" w:rsidRDefault="00844D56" w:rsidP="00844D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Histoloji</w:t>
            </w:r>
          </w:p>
        </w:tc>
        <w:tc>
          <w:tcPr>
            <w:tcW w:w="415" w:type="dxa"/>
            <w:gridSpan w:val="2"/>
            <w:vAlign w:val="center"/>
          </w:tcPr>
          <w:p w14:paraId="4817FDB9" w14:textId="5E0BC24F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gridSpan w:val="2"/>
            <w:vAlign w:val="center"/>
          </w:tcPr>
          <w:p w14:paraId="5B6D7959" w14:textId="77777777" w:rsidR="00844D56" w:rsidRPr="009736D2" w:rsidRDefault="00844D56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11D52EB1" w14:textId="3A9F54B1" w:rsidR="00844D56" w:rsidRPr="009736D2" w:rsidRDefault="005C0155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A6CEA3C" w14:textId="254424AC" w:rsidR="00844D56" w:rsidRPr="009736D2" w:rsidRDefault="005C0155" w:rsidP="00844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0155" w:rsidRPr="009736D2" w14:paraId="0D7A5FF1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0A811F37" w14:textId="7E6D817F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209</w:t>
            </w:r>
          </w:p>
        </w:tc>
        <w:tc>
          <w:tcPr>
            <w:tcW w:w="2082" w:type="dxa"/>
          </w:tcPr>
          <w:p w14:paraId="1697338F" w14:textId="6C6827C0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Mikrobiyoloji</w:t>
            </w:r>
          </w:p>
        </w:tc>
        <w:tc>
          <w:tcPr>
            <w:tcW w:w="415" w:type="dxa"/>
            <w:vAlign w:val="center"/>
          </w:tcPr>
          <w:p w14:paraId="41A1BFBA" w14:textId="15D89893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vAlign w:val="center"/>
          </w:tcPr>
          <w:p w14:paraId="7545270C" w14:textId="17C8FB3B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78F7E773" w14:textId="770857E9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59771CCA" w14:textId="1C07EAF6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9984E85" w14:textId="77777777" w:rsidR="005C0155" w:rsidRPr="009736D2" w:rsidRDefault="005C0155" w:rsidP="005C0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730915B0" w14:textId="5952C9ED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226</w:t>
            </w:r>
          </w:p>
        </w:tc>
        <w:tc>
          <w:tcPr>
            <w:tcW w:w="2657" w:type="dxa"/>
          </w:tcPr>
          <w:p w14:paraId="3E91E4D1" w14:textId="12E03AA8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 xml:space="preserve">Histoloji Laboratuvarı </w:t>
            </w:r>
          </w:p>
        </w:tc>
        <w:tc>
          <w:tcPr>
            <w:tcW w:w="415" w:type="dxa"/>
            <w:gridSpan w:val="2"/>
            <w:vAlign w:val="center"/>
          </w:tcPr>
          <w:p w14:paraId="7E0404B5" w14:textId="3906CCFB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2"/>
            <w:vAlign w:val="center"/>
          </w:tcPr>
          <w:p w14:paraId="7B358B56" w14:textId="7891E3C3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vAlign w:val="center"/>
          </w:tcPr>
          <w:p w14:paraId="502F5E8C" w14:textId="7A64E315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44B07E3" w14:textId="4912F528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C0155" w:rsidRPr="009736D2" w14:paraId="61E39A1E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2ABF572D" w14:textId="0FBCE808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211</w:t>
            </w:r>
          </w:p>
        </w:tc>
        <w:tc>
          <w:tcPr>
            <w:tcW w:w="2082" w:type="dxa"/>
          </w:tcPr>
          <w:p w14:paraId="09801CC9" w14:textId="443C9FB5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Mikrobiyoloji Laboratuvarı</w:t>
            </w:r>
          </w:p>
        </w:tc>
        <w:tc>
          <w:tcPr>
            <w:tcW w:w="415" w:type="dxa"/>
            <w:vAlign w:val="center"/>
          </w:tcPr>
          <w:p w14:paraId="12DD10C8" w14:textId="4B6CAD44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center"/>
          </w:tcPr>
          <w:p w14:paraId="45D98041" w14:textId="1E3C87B7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  <w:vAlign w:val="center"/>
          </w:tcPr>
          <w:p w14:paraId="441A0EE9" w14:textId="13C3885A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36BADD8E" w14:textId="2EF51E09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9D2736B" w14:textId="77777777" w:rsidR="005C0155" w:rsidRPr="009736D2" w:rsidRDefault="005C0155" w:rsidP="005C0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59A299C0" w14:textId="633448FE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228</w:t>
            </w:r>
          </w:p>
        </w:tc>
        <w:tc>
          <w:tcPr>
            <w:tcW w:w="2657" w:type="dxa"/>
          </w:tcPr>
          <w:p w14:paraId="4DF13856" w14:textId="38EE4350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Moleküler Genetik</w:t>
            </w:r>
          </w:p>
        </w:tc>
        <w:tc>
          <w:tcPr>
            <w:tcW w:w="415" w:type="dxa"/>
            <w:gridSpan w:val="2"/>
            <w:vAlign w:val="center"/>
          </w:tcPr>
          <w:p w14:paraId="3A0B1010" w14:textId="66668F8C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gridSpan w:val="2"/>
            <w:vAlign w:val="center"/>
          </w:tcPr>
          <w:p w14:paraId="557400F7" w14:textId="4C3F2179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5E55E4B0" w14:textId="27997067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0330F6D" w14:textId="13B0096E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0155" w:rsidRPr="009736D2" w14:paraId="581F9FA8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739C62B6" w14:textId="6ACF0CCC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223</w:t>
            </w:r>
          </w:p>
        </w:tc>
        <w:tc>
          <w:tcPr>
            <w:tcW w:w="2082" w:type="dxa"/>
          </w:tcPr>
          <w:p w14:paraId="5183DCF2" w14:textId="5BDA7910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Moleküler Biyoloji</w:t>
            </w:r>
          </w:p>
        </w:tc>
        <w:tc>
          <w:tcPr>
            <w:tcW w:w="415" w:type="dxa"/>
            <w:vAlign w:val="center"/>
          </w:tcPr>
          <w:p w14:paraId="4AC0216E" w14:textId="77777777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vAlign w:val="center"/>
          </w:tcPr>
          <w:p w14:paraId="47CF59EB" w14:textId="77777777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78B967DB" w14:textId="77777777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7BD23471" w14:textId="77777777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A32C4DE" w14:textId="77777777" w:rsidR="005C0155" w:rsidRPr="009736D2" w:rsidRDefault="005C0155" w:rsidP="005C0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18B74F31" w14:textId="436652D7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230</w:t>
            </w:r>
          </w:p>
        </w:tc>
        <w:tc>
          <w:tcPr>
            <w:tcW w:w="2657" w:type="dxa"/>
          </w:tcPr>
          <w:p w14:paraId="4B65DCC6" w14:textId="3C3D74AD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Moleküler Genetik Laboratuvarı</w:t>
            </w:r>
          </w:p>
        </w:tc>
        <w:tc>
          <w:tcPr>
            <w:tcW w:w="415" w:type="dxa"/>
            <w:gridSpan w:val="2"/>
            <w:vAlign w:val="center"/>
          </w:tcPr>
          <w:p w14:paraId="1DD366D5" w14:textId="0D357243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2"/>
            <w:vAlign w:val="center"/>
          </w:tcPr>
          <w:p w14:paraId="521CB71E" w14:textId="37C50A42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vAlign w:val="center"/>
          </w:tcPr>
          <w:p w14:paraId="32A9ED84" w14:textId="097153AA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C099ED8" w14:textId="22F4BE34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C0155" w:rsidRPr="009736D2" w14:paraId="12C97E18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66EFC28D" w14:textId="19EC1417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225</w:t>
            </w:r>
          </w:p>
        </w:tc>
        <w:tc>
          <w:tcPr>
            <w:tcW w:w="2082" w:type="dxa"/>
          </w:tcPr>
          <w:p w14:paraId="1707864C" w14:textId="09A98908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Moleküler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Biyoloji Laboratuvarı</w:t>
            </w:r>
          </w:p>
        </w:tc>
        <w:tc>
          <w:tcPr>
            <w:tcW w:w="415" w:type="dxa"/>
            <w:vAlign w:val="center"/>
          </w:tcPr>
          <w:p w14:paraId="16B7DABE" w14:textId="7234DB60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center"/>
          </w:tcPr>
          <w:p w14:paraId="264F694A" w14:textId="70D0F632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  <w:vAlign w:val="center"/>
          </w:tcPr>
          <w:p w14:paraId="4F87138C" w14:textId="1B81D3FA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0C05CFA2" w14:textId="5EADE261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5FB314C" w14:textId="77777777" w:rsidR="005C0155" w:rsidRPr="009736D2" w:rsidRDefault="005C0155" w:rsidP="005C0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209F1A56" w14:textId="5089127B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232</w:t>
            </w:r>
          </w:p>
        </w:tc>
        <w:tc>
          <w:tcPr>
            <w:tcW w:w="2657" w:type="dxa"/>
          </w:tcPr>
          <w:p w14:paraId="12C21409" w14:textId="6D54D856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Biyomalzeme</w:t>
            </w:r>
          </w:p>
        </w:tc>
        <w:tc>
          <w:tcPr>
            <w:tcW w:w="415" w:type="dxa"/>
            <w:gridSpan w:val="2"/>
            <w:vAlign w:val="center"/>
          </w:tcPr>
          <w:p w14:paraId="3A8758FD" w14:textId="3E0CBFAE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756DB2D4" w14:textId="0A224D49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0C7275D1" w14:textId="60FB902E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E1E7DB6" w14:textId="73F1F1E8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C0155" w:rsidRPr="009736D2" w14:paraId="2CF2A7C8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3AD3EEF6" w14:textId="69E0DCEF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233</w:t>
            </w:r>
          </w:p>
        </w:tc>
        <w:tc>
          <w:tcPr>
            <w:tcW w:w="2082" w:type="dxa"/>
          </w:tcPr>
          <w:p w14:paraId="6F83373E" w14:textId="01C46853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Organik Kimya I</w:t>
            </w:r>
          </w:p>
        </w:tc>
        <w:tc>
          <w:tcPr>
            <w:tcW w:w="415" w:type="dxa"/>
            <w:vAlign w:val="center"/>
          </w:tcPr>
          <w:p w14:paraId="17EB4A99" w14:textId="323191E0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vAlign w:val="center"/>
          </w:tcPr>
          <w:p w14:paraId="389999D6" w14:textId="32B61F1C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77AF80CE" w14:textId="0FD43BC2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22ED456A" w14:textId="5C0538FF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38CC09D" w14:textId="77777777" w:rsidR="005C0155" w:rsidRPr="009736D2" w:rsidRDefault="005C0155" w:rsidP="005C0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49C5F6FD" w14:textId="75CC73B6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244</w:t>
            </w:r>
          </w:p>
        </w:tc>
        <w:tc>
          <w:tcPr>
            <w:tcW w:w="2657" w:type="dxa"/>
          </w:tcPr>
          <w:p w14:paraId="4AA12B57" w14:textId="7C2D1E17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Organik Kimya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15" w:type="dxa"/>
            <w:gridSpan w:val="2"/>
            <w:vAlign w:val="center"/>
          </w:tcPr>
          <w:p w14:paraId="240883DF" w14:textId="7C0CE317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75B7BEA0" w14:textId="1570DC60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2518FE4E" w14:textId="25C2FB76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AE0CBAE" w14:textId="44359444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C0155" w:rsidRPr="009736D2" w14:paraId="5D1FEF1D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79D233C2" w14:textId="7DF19EF3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231</w:t>
            </w:r>
          </w:p>
        </w:tc>
        <w:tc>
          <w:tcPr>
            <w:tcW w:w="2082" w:type="dxa"/>
          </w:tcPr>
          <w:p w14:paraId="10188407" w14:textId="7CB12050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 xml:space="preserve">İş Sağlığı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 xml:space="preserve"> Güvenliği I</w:t>
            </w:r>
          </w:p>
        </w:tc>
        <w:tc>
          <w:tcPr>
            <w:tcW w:w="415" w:type="dxa"/>
            <w:vAlign w:val="center"/>
          </w:tcPr>
          <w:p w14:paraId="178DBF69" w14:textId="58D0706F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vAlign w:val="center"/>
          </w:tcPr>
          <w:p w14:paraId="33F4E1D5" w14:textId="4F76409E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5488752E" w14:textId="0699D5A1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12044685" w14:textId="2758EEB9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91229DE" w14:textId="77777777" w:rsidR="005C0155" w:rsidRPr="009736D2" w:rsidRDefault="005C0155" w:rsidP="005C0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58DD0369" w14:textId="2D49E306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240</w:t>
            </w:r>
          </w:p>
        </w:tc>
        <w:tc>
          <w:tcPr>
            <w:tcW w:w="2657" w:type="dxa"/>
          </w:tcPr>
          <w:p w14:paraId="31D8C436" w14:textId="2A6C2E78" w:rsidR="005C0155" w:rsidRPr="00844D56" w:rsidRDefault="005C0155" w:rsidP="005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Kök Hücre ve Rejeneratif Biyoloji</w:t>
            </w:r>
          </w:p>
        </w:tc>
        <w:tc>
          <w:tcPr>
            <w:tcW w:w="415" w:type="dxa"/>
            <w:gridSpan w:val="2"/>
            <w:vAlign w:val="center"/>
          </w:tcPr>
          <w:p w14:paraId="63EC2920" w14:textId="66E5132F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75F2A4D6" w14:textId="7D1DD041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78AA9B60" w14:textId="7BCB5A2D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417B8F9" w14:textId="25669A03" w:rsidR="005C0155" w:rsidRPr="009736D2" w:rsidRDefault="005C0155" w:rsidP="005C0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41308ED2" w14:textId="77777777" w:rsidTr="00B53A6D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  <w:vAlign w:val="center"/>
          </w:tcPr>
          <w:p w14:paraId="422AB39A" w14:textId="161B6F26" w:rsidR="00426DAE" w:rsidRPr="00844D56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DDE 201</w:t>
            </w:r>
          </w:p>
        </w:tc>
        <w:tc>
          <w:tcPr>
            <w:tcW w:w="2082" w:type="dxa"/>
            <w:vAlign w:val="center"/>
          </w:tcPr>
          <w:p w14:paraId="7B38EE7D" w14:textId="3583CE4F" w:rsidR="00426DAE" w:rsidRPr="00844D56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Ders Dışı Etkinlikler I</w:t>
            </w:r>
          </w:p>
        </w:tc>
        <w:tc>
          <w:tcPr>
            <w:tcW w:w="415" w:type="dxa"/>
            <w:vAlign w:val="center"/>
          </w:tcPr>
          <w:p w14:paraId="52221F8E" w14:textId="1C8E8DCF" w:rsidR="00426DAE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center"/>
          </w:tcPr>
          <w:p w14:paraId="02216507" w14:textId="23E30143" w:rsidR="00426DAE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3" w:type="dxa"/>
            <w:vAlign w:val="center"/>
          </w:tcPr>
          <w:p w14:paraId="562D7A3C" w14:textId="56B4309E" w:rsidR="00426DAE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29B72E96" w14:textId="59BA0FF6" w:rsidR="00426DAE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382F25A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019859F0" w14:textId="6D8EE161" w:rsidR="00426DAE" w:rsidRPr="00844D56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BYT 242</w:t>
            </w:r>
          </w:p>
        </w:tc>
        <w:tc>
          <w:tcPr>
            <w:tcW w:w="2657" w:type="dxa"/>
          </w:tcPr>
          <w:p w14:paraId="4CBF0DC0" w14:textId="130A2725" w:rsidR="00426DAE" w:rsidRPr="00844D56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D56">
              <w:rPr>
                <w:rFonts w:ascii="Times New Roman" w:hAnsi="Times New Roman" w:cs="Times New Roman"/>
                <w:sz w:val="18"/>
                <w:szCs w:val="18"/>
              </w:rPr>
              <w:t>İş Sağlığı ve Güvenliği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15" w:type="dxa"/>
            <w:gridSpan w:val="2"/>
            <w:vAlign w:val="center"/>
          </w:tcPr>
          <w:p w14:paraId="587F561E" w14:textId="2DF28DA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28179A43" w14:textId="4D30340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2C85BC41" w14:textId="4D47CE06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193E122" w14:textId="56B796D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6DAE" w:rsidRPr="009736D2" w14:paraId="499D1609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  <w:vAlign w:val="center"/>
          </w:tcPr>
          <w:p w14:paraId="503CCC0B" w14:textId="3C7770C1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14:paraId="476C9DEF" w14:textId="6FF59C3B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CF3AECB" w14:textId="27EAA62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1B857AD7" w14:textId="296878A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6AC63C74" w14:textId="550B312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520A30BD" w14:textId="5361411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BFCB393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  <w:vAlign w:val="center"/>
          </w:tcPr>
          <w:p w14:paraId="58820457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DDE 202</w:t>
            </w:r>
          </w:p>
        </w:tc>
        <w:tc>
          <w:tcPr>
            <w:tcW w:w="2657" w:type="dxa"/>
            <w:vAlign w:val="center"/>
          </w:tcPr>
          <w:p w14:paraId="0EED53DA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Ders Dışı Etkinlikler II</w:t>
            </w:r>
          </w:p>
        </w:tc>
        <w:tc>
          <w:tcPr>
            <w:tcW w:w="415" w:type="dxa"/>
            <w:gridSpan w:val="2"/>
            <w:vAlign w:val="center"/>
          </w:tcPr>
          <w:p w14:paraId="41B6884B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2"/>
            <w:vAlign w:val="center"/>
          </w:tcPr>
          <w:p w14:paraId="129784A2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14:paraId="59C7F718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75F2F0E" w14:textId="397C949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26DAE" w:rsidRPr="009736D2" w14:paraId="55C7865E" w14:textId="77777777" w:rsidTr="00CB19FE">
        <w:trPr>
          <w:jc w:val="center"/>
        </w:trPr>
        <w:tc>
          <w:tcPr>
            <w:tcW w:w="2981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BF82839" w14:textId="77777777" w:rsidR="00426DAE" w:rsidRPr="009736D2" w:rsidRDefault="00426DAE" w:rsidP="00426D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415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7A2BFF93" w14:textId="3F88A47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04F8A7C3" w14:textId="0ABB0D8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524892F8" w14:textId="7FAAFCC0" w:rsidR="00426DAE" w:rsidRPr="009736D2" w:rsidRDefault="00426DAE" w:rsidP="00426DAE">
            <w:pPr>
              <w:ind w:left="3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3B1799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7052AD1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5" w:type="dxa"/>
            <w:gridSpan w:val="3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C484C6B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2CA8A36D" w14:textId="34F3E4A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00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5C925E7E" w14:textId="431D49E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763FF611" w14:textId="2FCB4DA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CFD268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426DAE" w:rsidRPr="009736D2" w14:paraId="2E3EC904" w14:textId="77777777" w:rsidTr="00CB19FE">
        <w:trPr>
          <w:jc w:val="center"/>
        </w:trPr>
        <w:tc>
          <w:tcPr>
            <w:tcW w:w="10792" w:type="dxa"/>
            <w:gridSpan w:val="18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182DC081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</w:tr>
      <w:tr w:rsidR="00426DAE" w:rsidRPr="009736D2" w14:paraId="0B6ACD34" w14:textId="77777777" w:rsidTr="00CB19FE">
        <w:trPr>
          <w:jc w:val="center"/>
        </w:trPr>
        <w:tc>
          <w:tcPr>
            <w:tcW w:w="10792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B2621D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</w:rPr>
            </w:pPr>
            <w:r w:rsidRPr="009736D2">
              <w:rPr>
                <w:rFonts w:ascii="Times New Roman" w:hAnsi="Times New Roman" w:cs="Times New Roman"/>
                <w:b/>
              </w:rPr>
              <w:t>ÜÇÜNCÜ YIL</w:t>
            </w:r>
          </w:p>
        </w:tc>
      </w:tr>
      <w:tr w:rsidR="00426DAE" w:rsidRPr="009736D2" w14:paraId="3E38710C" w14:textId="77777777" w:rsidTr="00CB19FE">
        <w:trPr>
          <w:jc w:val="center"/>
        </w:trPr>
        <w:tc>
          <w:tcPr>
            <w:tcW w:w="10792" w:type="dxa"/>
            <w:gridSpan w:val="1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1B4EEF20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6DAE" w:rsidRPr="009736D2" w14:paraId="07133F66" w14:textId="77777777" w:rsidTr="00CB19FE">
        <w:trPr>
          <w:jc w:val="center"/>
        </w:trPr>
        <w:tc>
          <w:tcPr>
            <w:tcW w:w="49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655ABB5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>V. Yarıyıl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90A21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F689DA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>VI. Yarıyıl</w:t>
            </w:r>
          </w:p>
        </w:tc>
      </w:tr>
      <w:tr w:rsidR="00426DAE" w:rsidRPr="009736D2" w14:paraId="7AF0CE65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73DF4F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0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4A9677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7B38FC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45E8A7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FAFEA0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06FD31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2C1C10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3D74CA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6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B6678F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AFD4A8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E0699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D0060F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852532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426DAE" w:rsidRPr="009736D2" w14:paraId="06671F04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032AF3BA" w14:textId="44F2742D" w:rsidR="00426DAE" w:rsidRPr="005C0155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301</w:t>
            </w:r>
          </w:p>
        </w:tc>
        <w:tc>
          <w:tcPr>
            <w:tcW w:w="2082" w:type="dxa"/>
            <w:tcBorders>
              <w:top w:val="double" w:sz="4" w:space="0" w:color="auto"/>
            </w:tcBorders>
          </w:tcPr>
          <w:p w14:paraId="21D4E3F0" w14:textId="53E652FD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Biyoteknoloji I</w:t>
            </w:r>
          </w:p>
        </w:tc>
        <w:tc>
          <w:tcPr>
            <w:tcW w:w="415" w:type="dxa"/>
            <w:tcBorders>
              <w:top w:val="double" w:sz="4" w:space="0" w:color="auto"/>
            </w:tcBorders>
            <w:vAlign w:val="center"/>
          </w:tcPr>
          <w:p w14:paraId="7F393EF6" w14:textId="474469E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double" w:sz="4" w:space="0" w:color="auto"/>
            </w:tcBorders>
            <w:vAlign w:val="center"/>
          </w:tcPr>
          <w:p w14:paraId="52314CDE" w14:textId="33A3A85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tcBorders>
              <w:top w:val="double" w:sz="4" w:space="0" w:color="auto"/>
            </w:tcBorders>
            <w:vAlign w:val="center"/>
          </w:tcPr>
          <w:p w14:paraId="485EB0E5" w14:textId="1B7D7D8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73B52FA2" w14:textId="721445C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8F15004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2C976E2A" w14:textId="5B0C4322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302</w:t>
            </w:r>
          </w:p>
        </w:tc>
        <w:tc>
          <w:tcPr>
            <w:tcW w:w="2657" w:type="dxa"/>
            <w:tcBorders>
              <w:top w:val="double" w:sz="4" w:space="0" w:color="auto"/>
            </w:tcBorders>
          </w:tcPr>
          <w:p w14:paraId="486A0A63" w14:textId="42F340A0" w:rsidR="00426DAE" w:rsidRPr="005465B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Biyoteknoloji II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</w:tcBorders>
            <w:vAlign w:val="center"/>
          </w:tcPr>
          <w:p w14:paraId="271D5C98" w14:textId="58D54A0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gridSpan w:val="2"/>
            <w:tcBorders>
              <w:top w:val="double" w:sz="4" w:space="0" w:color="auto"/>
            </w:tcBorders>
            <w:vAlign w:val="center"/>
          </w:tcPr>
          <w:p w14:paraId="2C760AE3" w14:textId="4EF9FC1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</w:tcBorders>
            <w:vAlign w:val="center"/>
          </w:tcPr>
          <w:p w14:paraId="478C6DDF" w14:textId="0A17E24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715FE1D2" w14:textId="195218E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53EC26F6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7F515C89" w14:textId="61828981" w:rsidR="00426DAE" w:rsidRPr="005C0155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323</w:t>
            </w:r>
          </w:p>
        </w:tc>
        <w:tc>
          <w:tcPr>
            <w:tcW w:w="2082" w:type="dxa"/>
            <w:tcBorders>
              <w:top w:val="double" w:sz="4" w:space="0" w:color="auto"/>
            </w:tcBorders>
          </w:tcPr>
          <w:p w14:paraId="6F57E6A2" w14:textId="67E1FB45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Biyoteknoloji Laboratuvarı I</w:t>
            </w:r>
          </w:p>
        </w:tc>
        <w:tc>
          <w:tcPr>
            <w:tcW w:w="415" w:type="dxa"/>
            <w:tcBorders>
              <w:top w:val="double" w:sz="4" w:space="0" w:color="auto"/>
            </w:tcBorders>
            <w:vAlign w:val="center"/>
          </w:tcPr>
          <w:p w14:paraId="1A37C03A" w14:textId="6371650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double" w:sz="4" w:space="0" w:color="auto"/>
            </w:tcBorders>
            <w:vAlign w:val="center"/>
          </w:tcPr>
          <w:p w14:paraId="67D62FC8" w14:textId="103C902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double" w:sz="4" w:space="0" w:color="auto"/>
            </w:tcBorders>
            <w:vAlign w:val="center"/>
          </w:tcPr>
          <w:p w14:paraId="1EF40D22" w14:textId="7E73429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13A8A666" w14:textId="26CEA8E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80450C0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689AAA58" w14:textId="2503A74A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304</w:t>
            </w:r>
          </w:p>
        </w:tc>
        <w:tc>
          <w:tcPr>
            <w:tcW w:w="2657" w:type="dxa"/>
            <w:tcBorders>
              <w:top w:val="double" w:sz="4" w:space="0" w:color="auto"/>
            </w:tcBorders>
          </w:tcPr>
          <w:p w14:paraId="1085CE95" w14:textId="57E2283A" w:rsidR="00426DAE" w:rsidRPr="005465B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Biyokimya II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</w:tcBorders>
            <w:vAlign w:val="center"/>
          </w:tcPr>
          <w:p w14:paraId="7852F115" w14:textId="74F0896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gridSpan w:val="2"/>
            <w:tcBorders>
              <w:top w:val="double" w:sz="4" w:space="0" w:color="auto"/>
            </w:tcBorders>
            <w:vAlign w:val="center"/>
          </w:tcPr>
          <w:p w14:paraId="20F7B35C" w14:textId="4AD3E3F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</w:tcBorders>
            <w:vAlign w:val="center"/>
          </w:tcPr>
          <w:p w14:paraId="59A8864B" w14:textId="3DDE94A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3134DC17" w14:textId="08249DD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1A6B0DF7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3D1D9B52" w14:textId="09755B96" w:rsidR="00426DAE" w:rsidRPr="005C0155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303</w:t>
            </w:r>
          </w:p>
        </w:tc>
        <w:tc>
          <w:tcPr>
            <w:tcW w:w="2082" w:type="dxa"/>
          </w:tcPr>
          <w:p w14:paraId="33DC5B7A" w14:textId="21622897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Biyokimya I</w:t>
            </w:r>
          </w:p>
        </w:tc>
        <w:tc>
          <w:tcPr>
            <w:tcW w:w="415" w:type="dxa"/>
            <w:vAlign w:val="center"/>
          </w:tcPr>
          <w:p w14:paraId="27AE2420" w14:textId="67624DAD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vAlign w:val="center"/>
          </w:tcPr>
          <w:p w14:paraId="5EAC9A11" w14:textId="6DB97CD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1E9F7218" w14:textId="1F4E1F6D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65E8B61E" w14:textId="25BE0B7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B9F8DF8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23161A3E" w14:textId="586AEA7F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306</w:t>
            </w:r>
          </w:p>
        </w:tc>
        <w:tc>
          <w:tcPr>
            <w:tcW w:w="2657" w:type="dxa"/>
          </w:tcPr>
          <w:p w14:paraId="21F98A60" w14:textId="75EB770E" w:rsidR="00426DAE" w:rsidRPr="005465B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Biyokimya Laboratuvarı II</w:t>
            </w:r>
          </w:p>
        </w:tc>
        <w:tc>
          <w:tcPr>
            <w:tcW w:w="415" w:type="dxa"/>
            <w:gridSpan w:val="2"/>
            <w:vAlign w:val="center"/>
          </w:tcPr>
          <w:p w14:paraId="7D3E5425" w14:textId="51D77B7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2"/>
            <w:vAlign w:val="center"/>
          </w:tcPr>
          <w:p w14:paraId="5B2F1663" w14:textId="079F250D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vAlign w:val="center"/>
          </w:tcPr>
          <w:p w14:paraId="387AB30D" w14:textId="30D9F68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633C074" w14:textId="08F18F2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6DAE" w:rsidRPr="009736D2" w14:paraId="249E05C5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18037ED2" w14:textId="24A4B728" w:rsidR="00426DAE" w:rsidRPr="005C0155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305</w:t>
            </w:r>
          </w:p>
        </w:tc>
        <w:tc>
          <w:tcPr>
            <w:tcW w:w="2082" w:type="dxa"/>
          </w:tcPr>
          <w:p w14:paraId="5924F9B5" w14:textId="40307ECD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Biyokimya Laboratuvarı I</w:t>
            </w:r>
          </w:p>
        </w:tc>
        <w:tc>
          <w:tcPr>
            <w:tcW w:w="415" w:type="dxa"/>
            <w:vAlign w:val="center"/>
          </w:tcPr>
          <w:p w14:paraId="7A8C702A" w14:textId="6C72653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center"/>
          </w:tcPr>
          <w:p w14:paraId="78B7EC2C" w14:textId="1D81AD16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  <w:vAlign w:val="center"/>
          </w:tcPr>
          <w:p w14:paraId="42EC49FF" w14:textId="4BD933AD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7DDF98C5" w14:textId="30FED18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5F4B54E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17DC2F01" w14:textId="23076233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350</w:t>
            </w:r>
          </w:p>
        </w:tc>
        <w:tc>
          <w:tcPr>
            <w:tcW w:w="2657" w:type="dxa"/>
          </w:tcPr>
          <w:p w14:paraId="7503FFA5" w14:textId="597BBAC8" w:rsidR="00426DAE" w:rsidRPr="005465B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Gelişim Biyolojisi</w:t>
            </w:r>
          </w:p>
        </w:tc>
        <w:tc>
          <w:tcPr>
            <w:tcW w:w="415" w:type="dxa"/>
            <w:gridSpan w:val="2"/>
            <w:vAlign w:val="center"/>
          </w:tcPr>
          <w:p w14:paraId="35734551" w14:textId="6516F87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gridSpan w:val="2"/>
            <w:vAlign w:val="center"/>
          </w:tcPr>
          <w:p w14:paraId="22370F51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35535691" w14:textId="7AC6D2E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92CBEBC" w14:textId="43117EF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6DAE" w:rsidRPr="009736D2" w14:paraId="5B77F247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5D501761" w14:textId="2524C430" w:rsidR="00426DAE" w:rsidRPr="005C0155" w:rsidRDefault="00426DAE" w:rsidP="00426D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307</w:t>
            </w:r>
          </w:p>
        </w:tc>
        <w:tc>
          <w:tcPr>
            <w:tcW w:w="2082" w:type="dxa"/>
          </w:tcPr>
          <w:p w14:paraId="649DC2A5" w14:textId="28C2AEF1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</w:p>
        </w:tc>
        <w:tc>
          <w:tcPr>
            <w:tcW w:w="415" w:type="dxa"/>
            <w:vAlign w:val="center"/>
          </w:tcPr>
          <w:p w14:paraId="13412F0D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vAlign w:val="center"/>
          </w:tcPr>
          <w:p w14:paraId="46B6C9E8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6D6CAE5B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7D69DA88" w14:textId="0AFF923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0F18ED0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2E00A1B2" w14:textId="0DBFE753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324</w:t>
            </w:r>
          </w:p>
        </w:tc>
        <w:tc>
          <w:tcPr>
            <w:tcW w:w="2657" w:type="dxa"/>
          </w:tcPr>
          <w:p w14:paraId="69480539" w14:textId="5F119A27" w:rsidR="00426DAE" w:rsidRPr="005465B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Biyoteknoloji Laboratuvarı II</w:t>
            </w:r>
          </w:p>
        </w:tc>
        <w:tc>
          <w:tcPr>
            <w:tcW w:w="415" w:type="dxa"/>
            <w:gridSpan w:val="2"/>
            <w:vAlign w:val="center"/>
          </w:tcPr>
          <w:p w14:paraId="0AFD5A90" w14:textId="3FC0AC4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2"/>
            <w:vAlign w:val="center"/>
          </w:tcPr>
          <w:p w14:paraId="34880DA5" w14:textId="734FBDA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vAlign w:val="center"/>
          </w:tcPr>
          <w:p w14:paraId="628049C8" w14:textId="720D6CE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E9B6B80" w14:textId="30669A1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6DAE" w:rsidRPr="009736D2" w14:paraId="30CE361E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23967379" w14:textId="7268BCEF" w:rsidR="00426DAE" w:rsidRPr="005C0155" w:rsidRDefault="00426DAE" w:rsidP="00426D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309</w:t>
            </w:r>
          </w:p>
        </w:tc>
        <w:tc>
          <w:tcPr>
            <w:tcW w:w="2082" w:type="dxa"/>
          </w:tcPr>
          <w:p w14:paraId="5DD8AF17" w14:textId="49681A79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Fizyoloji Laboratuvarı</w:t>
            </w:r>
          </w:p>
        </w:tc>
        <w:tc>
          <w:tcPr>
            <w:tcW w:w="415" w:type="dxa"/>
            <w:vAlign w:val="center"/>
          </w:tcPr>
          <w:p w14:paraId="5CC1DFCB" w14:textId="030124C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center"/>
          </w:tcPr>
          <w:p w14:paraId="14B351CE" w14:textId="46D6FB6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  <w:vAlign w:val="center"/>
          </w:tcPr>
          <w:p w14:paraId="3E560442" w14:textId="5D31B7E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04EE2934" w14:textId="7FCE7A8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FAF5F78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45EE658C" w14:textId="01F1F9AE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356</w:t>
            </w:r>
          </w:p>
        </w:tc>
        <w:tc>
          <w:tcPr>
            <w:tcW w:w="2657" w:type="dxa"/>
          </w:tcPr>
          <w:p w14:paraId="65BA755D" w14:textId="40ADD390" w:rsidR="00426DAE" w:rsidRPr="005465B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Biyoetik ve Biyogüvenlik</w:t>
            </w:r>
          </w:p>
        </w:tc>
        <w:tc>
          <w:tcPr>
            <w:tcW w:w="415" w:type="dxa"/>
            <w:gridSpan w:val="2"/>
            <w:vAlign w:val="center"/>
          </w:tcPr>
          <w:p w14:paraId="3D3551E5" w14:textId="175ACB1D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41938141" w14:textId="13CF446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52D263E4" w14:textId="128F925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C4F1464" w14:textId="5D2D490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6DAE" w:rsidRPr="009736D2" w14:paraId="5D342531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4342AEDF" w14:textId="59EC6402" w:rsidR="00426DAE" w:rsidRPr="005C0155" w:rsidRDefault="00426DAE" w:rsidP="00426D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325</w:t>
            </w:r>
          </w:p>
        </w:tc>
        <w:tc>
          <w:tcPr>
            <w:tcW w:w="2082" w:type="dxa"/>
          </w:tcPr>
          <w:p w14:paraId="703B8231" w14:textId="08BD65E6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Genetik Mühendisliği</w:t>
            </w:r>
          </w:p>
        </w:tc>
        <w:tc>
          <w:tcPr>
            <w:tcW w:w="415" w:type="dxa"/>
            <w:vAlign w:val="center"/>
          </w:tcPr>
          <w:p w14:paraId="35FE8232" w14:textId="4D3167D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vAlign w:val="center"/>
          </w:tcPr>
          <w:p w14:paraId="7FD57D52" w14:textId="7B6A0576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3C35A5BB" w14:textId="2D6075F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7123C2FC" w14:textId="6899F5A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3FC2567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7B338A99" w14:textId="2C336375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358</w:t>
            </w:r>
          </w:p>
        </w:tc>
        <w:tc>
          <w:tcPr>
            <w:tcW w:w="2657" w:type="dxa"/>
          </w:tcPr>
          <w:p w14:paraId="035919E7" w14:textId="34EC00F0" w:rsidR="00426DAE" w:rsidRPr="005465B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Nanoteknoloji</w:t>
            </w:r>
          </w:p>
        </w:tc>
        <w:tc>
          <w:tcPr>
            <w:tcW w:w="415" w:type="dxa"/>
            <w:gridSpan w:val="2"/>
            <w:vAlign w:val="center"/>
          </w:tcPr>
          <w:p w14:paraId="0C437263" w14:textId="3775DA5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1287EDAD" w14:textId="5054015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03B5B1AF" w14:textId="5A67CB8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C6E4403" w14:textId="3ACEB94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6DAE" w:rsidRPr="009736D2" w14:paraId="09C3B409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63EE8A9C" w14:textId="216BA249" w:rsidR="00426DAE" w:rsidRPr="005C0155" w:rsidRDefault="00426DAE" w:rsidP="00426D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327</w:t>
            </w:r>
          </w:p>
        </w:tc>
        <w:tc>
          <w:tcPr>
            <w:tcW w:w="2082" w:type="dxa"/>
          </w:tcPr>
          <w:p w14:paraId="514881C0" w14:textId="0673551C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Biyoinformatik</w:t>
            </w:r>
          </w:p>
        </w:tc>
        <w:tc>
          <w:tcPr>
            <w:tcW w:w="415" w:type="dxa"/>
            <w:vAlign w:val="center"/>
          </w:tcPr>
          <w:p w14:paraId="65A67EFC" w14:textId="33685C7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vAlign w:val="center"/>
          </w:tcPr>
          <w:p w14:paraId="3F627A64" w14:textId="45B0286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3FFE16EF" w14:textId="120AFC3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11C2A90B" w14:textId="1714661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3DBB2C8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4E668DCE" w14:textId="78D779DF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155">
              <w:rPr>
                <w:rFonts w:ascii="Times New Roman" w:hAnsi="Times New Roman" w:cs="Times New Roman"/>
                <w:sz w:val="18"/>
                <w:szCs w:val="18"/>
              </w:rPr>
              <w:t>BYT 326</w:t>
            </w:r>
          </w:p>
        </w:tc>
        <w:tc>
          <w:tcPr>
            <w:tcW w:w="2657" w:type="dxa"/>
          </w:tcPr>
          <w:p w14:paraId="4F5AE815" w14:textId="03A8D064" w:rsidR="00426DAE" w:rsidRPr="005465B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Proje/Seminer/Staj</w:t>
            </w:r>
          </w:p>
        </w:tc>
        <w:tc>
          <w:tcPr>
            <w:tcW w:w="415" w:type="dxa"/>
            <w:gridSpan w:val="2"/>
            <w:vAlign w:val="center"/>
          </w:tcPr>
          <w:p w14:paraId="6D865C12" w14:textId="736E820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2"/>
            <w:vAlign w:val="center"/>
          </w:tcPr>
          <w:p w14:paraId="568714B3" w14:textId="717EECF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vAlign w:val="center"/>
          </w:tcPr>
          <w:p w14:paraId="1732021A" w14:textId="2D563A1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4876893" w14:textId="0AF6C7A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6DAE" w:rsidRPr="009736D2" w14:paraId="77A3F22B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</w:tcPr>
          <w:p w14:paraId="3C962A8B" w14:textId="77777777" w:rsidR="00426DAE" w:rsidRPr="005C0155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14:paraId="67EAEA6A" w14:textId="06D590C9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A86">
              <w:rPr>
                <w:rFonts w:ascii="Times New Roman" w:hAnsi="Times New Roman" w:cs="Times New Roman"/>
                <w:sz w:val="16"/>
                <w:szCs w:val="16"/>
              </w:rPr>
              <w:t>Üniversite Seçmeli Dersi I</w:t>
            </w:r>
          </w:p>
        </w:tc>
        <w:tc>
          <w:tcPr>
            <w:tcW w:w="415" w:type="dxa"/>
            <w:vAlign w:val="center"/>
          </w:tcPr>
          <w:p w14:paraId="3A2FCF22" w14:textId="4A2032C1" w:rsidR="00426DAE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vAlign w:val="center"/>
          </w:tcPr>
          <w:p w14:paraId="572A1109" w14:textId="5047F7B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dxa"/>
            <w:vAlign w:val="center"/>
          </w:tcPr>
          <w:p w14:paraId="03DC5D44" w14:textId="73F827DC" w:rsidR="00426DAE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37F2A8C2" w14:textId="121E1C16" w:rsidR="00426DAE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340F703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</w:tcPr>
          <w:p w14:paraId="1E511472" w14:textId="77777777" w:rsidR="00426DAE" w:rsidRPr="005C0155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</w:tcPr>
          <w:p w14:paraId="278A118A" w14:textId="7BC89245" w:rsidR="00426DAE" w:rsidRPr="005465B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Ders I</w:t>
            </w:r>
          </w:p>
        </w:tc>
        <w:tc>
          <w:tcPr>
            <w:tcW w:w="415" w:type="dxa"/>
            <w:gridSpan w:val="2"/>
            <w:vAlign w:val="center"/>
          </w:tcPr>
          <w:p w14:paraId="76CF907B" w14:textId="42CEEE45" w:rsidR="00426DAE" w:rsidRPr="00DE437F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3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13E6A51D" w14:textId="1797A5C9" w:rsidR="00426DAE" w:rsidRPr="00DE437F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3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125908B4" w14:textId="194A954E" w:rsidR="00426DAE" w:rsidRPr="00DE437F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CAF9995" w14:textId="6B17ACAB" w:rsidR="00426DAE" w:rsidRPr="00DE437F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3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2B34C337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  <w:vAlign w:val="center"/>
          </w:tcPr>
          <w:p w14:paraId="71FEE50D" w14:textId="77777777" w:rsidR="00426DAE" w:rsidRPr="009736D2" w:rsidRDefault="00426DAE" w:rsidP="00426D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14:paraId="5AA620DA" w14:textId="3223DB99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32473239" w14:textId="2D47AF7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705E852D" w14:textId="49E690A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752812B2" w14:textId="2B6E84B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1D62208A" w14:textId="0273B18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8871AEF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  <w:vAlign w:val="center"/>
          </w:tcPr>
          <w:p w14:paraId="522123A1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14:paraId="5C60CB67" w14:textId="454FFFC2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Üniversite </w:t>
            </w: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 xml:space="preserve">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Dersi II</w:t>
            </w:r>
          </w:p>
        </w:tc>
        <w:tc>
          <w:tcPr>
            <w:tcW w:w="415" w:type="dxa"/>
            <w:gridSpan w:val="2"/>
            <w:vAlign w:val="center"/>
          </w:tcPr>
          <w:p w14:paraId="08680830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1A0EBDC8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429358CE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9C2A4B0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26DAE" w:rsidRPr="009736D2" w14:paraId="43A2279D" w14:textId="77777777" w:rsidTr="00CB19FE">
        <w:trPr>
          <w:jc w:val="center"/>
        </w:trPr>
        <w:tc>
          <w:tcPr>
            <w:tcW w:w="2981" w:type="dxa"/>
            <w:gridSpan w:val="2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231CF34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415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6BE6B689" w14:textId="2DD3C5C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0CF58BE6" w14:textId="65CBA72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4304C036" w14:textId="74BE6269" w:rsidR="00426DAE" w:rsidRPr="009736D2" w:rsidRDefault="00426DAE" w:rsidP="00426DAE">
            <w:pPr>
              <w:ind w:left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4EA04D" w14:textId="77777777" w:rsidR="00426DAE" w:rsidRPr="009736D2" w:rsidRDefault="00426DAE" w:rsidP="00426DAE">
            <w:pPr>
              <w:ind w:left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B6864CA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5" w:type="dxa"/>
            <w:gridSpan w:val="3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EF89C7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66855C73" w14:textId="0D9AEDD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00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25389AB8" w14:textId="0B7D111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079450C0" w14:textId="777D62D8" w:rsidR="00426DAE" w:rsidRPr="009736D2" w:rsidRDefault="00426DAE" w:rsidP="00426D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D089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EA894D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426DAE" w:rsidRPr="009736D2" w14:paraId="06E5846C" w14:textId="77777777" w:rsidTr="00CB19FE">
        <w:trPr>
          <w:jc w:val="center"/>
        </w:trPr>
        <w:tc>
          <w:tcPr>
            <w:tcW w:w="10792" w:type="dxa"/>
            <w:gridSpan w:val="18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ED6874E" w14:textId="77777777" w:rsidR="00426DAE" w:rsidRDefault="00426DAE" w:rsidP="00426DAE">
            <w:pPr>
              <w:rPr>
                <w:rFonts w:ascii="Times New Roman" w:hAnsi="Times New Roman" w:cs="Times New Roman"/>
              </w:rPr>
            </w:pPr>
          </w:p>
          <w:p w14:paraId="31B257F8" w14:textId="77777777" w:rsidR="00426DAE" w:rsidRDefault="00426DAE" w:rsidP="00426DAE">
            <w:pPr>
              <w:rPr>
                <w:rFonts w:ascii="Times New Roman" w:hAnsi="Times New Roman" w:cs="Times New Roman"/>
              </w:rPr>
            </w:pPr>
          </w:p>
          <w:p w14:paraId="5E1F82EA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  <w:p w14:paraId="471189F0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</w:tr>
      <w:tr w:rsidR="00426DAE" w:rsidRPr="009736D2" w14:paraId="17704F11" w14:textId="77777777" w:rsidTr="00CB19FE">
        <w:trPr>
          <w:jc w:val="center"/>
        </w:trPr>
        <w:tc>
          <w:tcPr>
            <w:tcW w:w="10792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15DA9C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</w:rPr>
            </w:pPr>
            <w:r w:rsidRPr="009736D2">
              <w:rPr>
                <w:rFonts w:ascii="Times New Roman" w:hAnsi="Times New Roman" w:cs="Times New Roman"/>
                <w:b/>
              </w:rPr>
              <w:lastRenderedPageBreak/>
              <w:t>DÖRDÜNCÜ YIL</w:t>
            </w:r>
          </w:p>
        </w:tc>
      </w:tr>
      <w:tr w:rsidR="00426DAE" w:rsidRPr="009736D2" w14:paraId="77DAE7B2" w14:textId="77777777" w:rsidTr="00CB19FE">
        <w:trPr>
          <w:jc w:val="center"/>
        </w:trPr>
        <w:tc>
          <w:tcPr>
            <w:tcW w:w="10792" w:type="dxa"/>
            <w:gridSpan w:val="1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4A960216" w14:textId="77777777" w:rsidR="00426DAE" w:rsidRPr="009736D2" w:rsidRDefault="00426DAE" w:rsidP="00426D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6DAE" w:rsidRPr="009736D2" w14:paraId="0D727E61" w14:textId="77777777" w:rsidTr="00CB19FE">
        <w:trPr>
          <w:jc w:val="center"/>
        </w:trPr>
        <w:tc>
          <w:tcPr>
            <w:tcW w:w="493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F79279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>VII. Yarıyıl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FAB4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2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F30C7EB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>VIII. Yarıyıl</w:t>
            </w:r>
          </w:p>
        </w:tc>
      </w:tr>
      <w:tr w:rsidR="00426DAE" w:rsidRPr="009736D2" w14:paraId="73D4A542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671A63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0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6C4F4A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2A7F28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5D00FE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FBD37D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D1343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08DBAA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DFD8EF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6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9209F0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94101B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3AC66F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DB5601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F61B8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426DAE" w:rsidRPr="009736D2" w14:paraId="7BB35716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D4D7E0" w14:textId="7A59B776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14:paraId="636A92CD" w14:textId="307FEDFC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I</w:t>
            </w:r>
          </w:p>
        </w:tc>
        <w:tc>
          <w:tcPr>
            <w:tcW w:w="415" w:type="dxa"/>
            <w:tcBorders>
              <w:top w:val="double" w:sz="4" w:space="0" w:color="auto"/>
            </w:tcBorders>
            <w:vAlign w:val="center"/>
          </w:tcPr>
          <w:p w14:paraId="0A8EA7EE" w14:textId="3821E46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double" w:sz="4" w:space="0" w:color="auto"/>
            </w:tcBorders>
            <w:vAlign w:val="center"/>
          </w:tcPr>
          <w:p w14:paraId="1DCD06B1" w14:textId="63D22E4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double" w:sz="4" w:space="0" w:color="auto"/>
            </w:tcBorders>
            <w:vAlign w:val="center"/>
          </w:tcPr>
          <w:p w14:paraId="5D8674BD" w14:textId="71D2D2D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0A395898" w14:textId="6A4265E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5088234" w14:textId="77777777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4277ED91" w14:textId="704F4273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double" w:sz="4" w:space="0" w:color="auto"/>
            </w:tcBorders>
            <w:vAlign w:val="center"/>
          </w:tcPr>
          <w:p w14:paraId="0DE1A401" w14:textId="43792944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I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</w:tcBorders>
            <w:vAlign w:val="center"/>
          </w:tcPr>
          <w:p w14:paraId="245D630D" w14:textId="25D54EC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Borders>
              <w:top w:val="double" w:sz="4" w:space="0" w:color="auto"/>
            </w:tcBorders>
            <w:vAlign w:val="center"/>
          </w:tcPr>
          <w:p w14:paraId="2DADB567" w14:textId="033BE6C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</w:tcBorders>
            <w:vAlign w:val="center"/>
          </w:tcPr>
          <w:p w14:paraId="7C14F56C" w14:textId="333BA6C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4B183B9A" w14:textId="6E3B934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26DAE" w:rsidRPr="009736D2" w14:paraId="327E734F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  <w:vAlign w:val="center"/>
          </w:tcPr>
          <w:p w14:paraId="2A20E686" w14:textId="6E59ABA6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14:paraId="4B385C26" w14:textId="36D996D8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II</w:t>
            </w:r>
          </w:p>
        </w:tc>
        <w:tc>
          <w:tcPr>
            <w:tcW w:w="415" w:type="dxa"/>
            <w:vAlign w:val="center"/>
          </w:tcPr>
          <w:p w14:paraId="4C3403DB" w14:textId="77E4D37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Align w:val="center"/>
          </w:tcPr>
          <w:p w14:paraId="0284D18A" w14:textId="717C0B0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vAlign w:val="center"/>
          </w:tcPr>
          <w:p w14:paraId="3C673A9A" w14:textId="7424961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5F400AE0" w14:textId="5825A53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6EE178E" w14:textId="77777777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  <w:vAlign w:val="center"/>
          </w:tcPr>
          <w:p w14:paraId="670A76CE" w14:textId="4ED37329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14:paraId="177C9CF9" w14:textId="62DE139B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II</w:t>
            </w:r>
          </w:p>
        </w:tc>
        <w:tc>
          <w:tcPr>
            <w:tcW w:w="415" w:type="dxa"/>
            <w:gridSpan w:val="2"/>
            <w:vAlign w:val="center"/>
          </w:tcPr>
          <w:p w14:paraId="229EB1A9" w14:textId="7E8D211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3D125286" w14:textId="073A7E2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02F4A604" w14:textId="153786F6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E9197EE" w14:textId="7C281DF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26DAE" w:rsidRPr="009736D2" w14:paraId="14669FC3" w14:textId="77777777" w:rsidTr="00CB19FE">
        <w:trPr>
          <w:gridAfter w:val="1"/>
          <w:wAfter w:w="7" w:type="dxa"/>
          <w:trHeight w:val="109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  <w:vAlign w:val="center"/>
          </w:tcPr>
          <w:p w14:paraId="381A7331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14:paraId="69C2024E" w14:textId="547C9C15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III</w:t>
            </w:r>
          </w:p>
        </w:tc>
        <w:tc>
          <w:tcPr>
            <w:tcW w:w="415" w:type="dxa"/>
            <w:vAlign w:val="center"/>
          </w:tcPr>
          <w:p w14:paraId="52DF4C91" w14:textId="6553AA4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Align w:val="center"/>
          </w:tcPr>
          <w:p w14:paraId="5B893589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vAlign w:val="center"/>
          </w:tcPr>
          <w:p w14:paraId="39D7A0F6" w14:textId="180AE96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2046CF31" w14:textId="3AD7A0E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7874BC3" w14:textId="77777777" w:rsidR="00426DAE" w:rsidRPr="009736D2" w:rsidRDefault="00426DAE" w:rsidP="0042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  <w:vAlign w:val="center"/>
          </w:tcPr>
          <w:p w14:paraId="7C72642F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14:paraId="4B7A51F0" w14:textId="15A8FA09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III</w:t>
            </w:r>
          </w:p>
        </w:tc>
        <w:tc>
          <w:tcPr>
            <w:tcW w:w="415" w:type="dxa"/>
            <w:gridSpan w:val="2"/>
            <w:vAlign w:val="center"/>
          </w:tcPr>
          <w:p w14:paraId="2EA64F90" w14:textId="27140EC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3D4705F4" w14:textId="11E3823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68BC35C8" w14:textId="7A33FDB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7683930" w14:textId="2DDA9C9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6DAE" w:rsidRPr="009736D2" w14:paraId="4049A425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  <w:vAlign w:val="center"/>
          </w:tcPr>
          <w:p w14:paraId="400BAD98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14:paraId="1B0F6B13" w14:textId="4B7CB3A2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IV</w:t>
            </w:r>
          </w:p>
        </w:tc>
        <w:tc>
          <w:tcPr>
            <w:tcW w:w="415" w:type="dxa"/>
            <w:vAlign w:val="center"/>
          </w:tcPr>
          <w:p w14:paraId="398B7CFD" w14:textId="06B5416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Align w:val="center"/>
          </w:tcPr>
          <w:p w14:paraId="3746BB85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vAlign w:val="center"/>
          </w:tcPr>
          <w:p w14:paraId="2F94AD57" w14:textId="704163A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75CABC24" w14:textId="5B53C8C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DA0B39A" w14:textId="77777777" w:rsidR="00426DAE" w:rsidRPr="009736D2" w:rsidRDefault="00426DAE" w:rsidP="0042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  <w:vAlign w:val="center"/>
          </w:tcPr>
          <w:p w14:paraId="191704F9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14:paraId="232678D6" w14:textId="0E8CF920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IV</w:t>
            </w:r>
          </w:p>
        </w:tc>
        <w:tc>
          <w:tcPr>
            <w:tcW w:w="415" w:type="dxa"/>
            <w:gridSpan w:val="2"/>
            <w:vAlign w:val="center"/>
          </w:tcPr>
          <w:p w14:paraId="15F65BF2" w14:textId="6B6BD28D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27322137" w14:textId="23804FE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49310DB3" w14:textId="71EB6C2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9E77A3E" w14:textId="68C63EA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6DAE" w:rsidRPr="009736D2" w14:paraId="0044CF38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  <w:vAlign w:val="center"/>
          </w:tcPr>
          <w:p w14:paraId="642AF096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14:paraId="5E5C9FD4" w14:textId="10F87B0C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V</w:t>
            </w:r>
          </w:p>
        </w:tc>
        <w:tc>
          <w:tcPr>
            <w:tcW w:w="415" w:type="dxa"/>
            <w:vAlign w:val="center"/>
          </w:tcPr>
          <w:p w14:paraId="226C7317" w14:textId="4605AA7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Align w:val="center"/>
          </w:tcPr>
          <w:p w14:paraId="3588027D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vAlign w:val="center"/>
          </w:tcPr>
          <w:p w14:paraId="3DD433AD" w14:textId="1023217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10CF4B84" w14:textId="364B804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B90CE5B" w14:textId="77777777" w:rsidR="00426DAE" w:rsidRPr="009736D2" w:rsidRDefault="00426DAE" w:rsidP="0042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  <w:vAlign w:val="center"/>
          </w:tcPr>
          <w:p w14:paraId="7D497D3B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14:paraId="07562A29" w14:textId="513DE989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V</w:t>
            </w:r>
          </w:p>
        </w:tc>
        <w:tc>
          <w:tcPr>
            <w:tcW w:w="415" w:type="dxa"/>
            <w:gridSpan w:val="2"/>
            <w:vAlign w:val="center"/>
          </w:tcPr>
          <w:p w14:paraId="0F9C25C3" w14:textId="290E4C5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74616C86" w14:textId="49BDE7E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588D43D8" w14:textId="7C39284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E70965A" w14:textId="6BC71AF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6DAE" w:rsidRPr="009736D2" w14:paraId="51F41D0A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  <w:vAlign w:val="center"/>
          </w:tcPr>
          <w:p w14:paraId="590257E7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14:paraId="49F31528" w14:textId="48ACEA74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5" w:type="dxa"/>
            <w:vAlign w:val="center"/>
          </w:tcPr>
          <w:p w14:paraId="0D7F6A03" w14:textId="09D1B8C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Align w:val="center"/>
          </w:tcPr>
          <w:p w14:paraId="6C12BDB1" w14:textId="0C9F9BE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vAlign w:val="center"/>
          </w:tcPr>
          <w:p w14:paraId="26042FE1" w14:textId="61967C4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09AD98E4" w14:textId="10EAFB59" w:rsidR="00426DAE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3CF279C" w14:textId="77777777" w:rsidR="00426DAE" w:rsidRPr="009736D2" w:rsidRDefault="00426DAE" w:rsidP="0042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  <w:vAlign w:val="center"/>
          </w:tcPr>
          <w:p w14:paraId="1D2F8223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14:paraId="42A032DC" w14:textId="414E14B4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5" w:type="dxa"/>
            <w:gridSpan w:val="2"/>
            <w:vAlign w:val="center"/>
          </w:tcPr>
          <w:p w14:paraId="16CBF9F7" w14:textId="5061DD0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2A413C9E" w14:textId="55684B9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23BF429B" w14:textId="1644878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B6AF98A" w14:textId="4D5AA73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6DAE" w:rsidRPr="009736D2" w14:paraId="5E404A44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</w:tcBorders>
            <w:vAlign w:val="center"/>
          </w:tcPr>
          <w:p w14:paraId="64F0822E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14:paraId="79BF1671" w14:textId="3F22671E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15" w:type="dxa"/>
            <w:vAlign w:val="center"/>
          </w:tcPr>
          <w:p w14:paraId="32CCF74B" w14:textId="7C4ECBA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Align w:val="center"/>
          </w:tcPr>
          <w:p w14:paraId="7C37D707" w14:textId="5CADAD6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vAlign w:val="center"/>
          </w:tcPr>
          <w:p w14:paraId="05411F22" w14:textId="3E44EA56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right w:val="single" w:sz="12" w:space="0" w:color="000000" w:themeColor="text1"/>
            </w:tcBorders>
            <w:vAlign w:val="center"/>
          </w:tcPr>
          <w:p w14:paraId="2E540AEF" w14:textId="0FFF342A" w:rsidR="00426DAE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9343369" w14:textId="77777777" w:rsidR="00426DAE" w:rsidRPr="009736D2" w:rsidRDefault="00426DAE" w:rsidP="0042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</w:tcBorders>
            <w:vAlign w:val="center"/>
          </w:tcPr>
          <w:p w14:paraId="12A53304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14:paraId="66A2DB32" w14:textId="6B7D2384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15" w:type="dxa"/>
            <w:gridSpan w:val="2"/>
            <w:vAlign w:val="center"/>
          </w:tcPr>
          <w:p w14:paraId="10BFF697" w14:textId="29CD501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vAlign w:val="center"/>
          </w:tcPr>
          <w:p w14:paraId="2F63C823" w14:textId="4486E9F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vAlign w:val="center"/>
          </w:tcPr>
          <w:p w14:paraId="2201B2EB" w14:textId="396AF41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639B0CC" w14:textId="1918734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6DAE" w:rsidRPr="009736D2" w14:paraId="44A775EE" w14:textId="77777777" w:rsidTr="00CB19FE">
        <w:trPr>
          <w:gridAfter w:val="1"/>
          <w:wAfter w:w="7" w:type="dxa"/>
          <w:jc w:val="center"/>
        </w:trPr>
        <w:tc>
          <w:tcPr>
            <w:tcW w:w="899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6ACE469F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double" w:sz="4" w:space="0" w:color="auto"/>
            </w:tcBorders>
            <w:vAlign w:val="center"/>
          </w:tcPr>
          <w:p w14:paraId="06783335" w14:textId="304EE8C0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vAlign w:val="center"/>
          </w:tcPr>
          <w:p w14:paraId="4C513A44" w14:textId="45799EC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vAlign w:val="center"/>
          </w:tcPr>
          <w:p w14:paraId="63351D84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vAlign w:val="center"/>
          </w:tcPr>
          <w:p w14:paraId="07BA307E" w14:textId="1DDA16E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0CE2F598" w14:textId="60676DB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9F474F3" w14:textId="77777777" w:rsidR="00426DAE" w:rsidRPr="009736D2" w:rsidRDefault="00426DAE" w:rsidP="0042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323778FA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bottom w:val="double" w:sz="4" w:space="0" w:color="auto"/>
            </w:tcBorders>
            <w:vAlign w:val="center"/>
          </w:tcPr>
          <w:p w14:paraId="1528DB7A" w14:textId="6A6F47AF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Seçmeli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15" w:type="dxa"/>
            <w:gridSpan w:val="2"/>
            <w:tcBorders>
              <w:bottom w:val="double" w:sz="4" w:space="0" w:color="auto"/>
            </w:tcBorders>
            <w:vAlign w:val="center"/>
          </w:tcPr>
          <w:p w14:paraId="5B7883D4" w14:textId="6D1567A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Borders>
              <w:bottom w:val="double" w:sz="4" w:space="0" w:color="auto"/>
            </w:tcBorders>
            <w:vAlign w:val="center"/>
          </w:tcPr>
          <w:p w14:paraId="396631CF" w14:textId="6B30CD8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tcBorders>
              <w:bottom w:val="double" w:sz="4" w:space="0" w:color="auto"/>
            </w:tcBorders>
            <w:vAlign w:val="center"/>
          </w:tcPr>
          <w:p w14:paraId="2091AB37" w14:textId="7370D3C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0F622EBB" w14:textId="1E3EE3A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6DAE" w:rsidRPr="009736D2" w14:paraId="292982F6" w14:textId="77777777" w:rsidTr="00CB19FE">
        <w:trPr>
          <w:jc w:val="center"/>
        </w:trPr>
        <w:tc>
          <w:tcPr>
            <w:tcW w:w="2981" w:type="dxa"/>
            <w:gridSpan w:val="2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763F590" w14:textId="77777777" w:rsidR="00426DAE" w:rsidRPr="009736D2" w:rsidRDefault="00426DAE" w:rsidP="00426D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415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00D087CF" w14:textId="5268FB7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5AF6B24A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3" w:type="dxa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4522B386" w14:textId="0A2CC2D7" w:rsidR="00426DAE" w:rsidRPr="009736D2" w:rsidRDefault="00426DAE" w:rsidP="00426DAE">
            <w:pPr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4DFD89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6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E045326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5" w:type="dxa"/>
            <w:gridSpan w:val="3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6F6C59A" w14:textId="77777777" w:rsidR="00426DAE" w:rsidRPr="009736D2" w:rsidRDefault="00426DAE" w:rsidP="00426D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140774E6" w14:textId="7D21245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00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7D1C47C2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  <w:vAlign w:val="center"/>
          </w:tcPr>
          <w:p w14:paraId="40F9E41F" w14:textId="279F215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B162D6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</w:tbl>
    <w:p w14:paraId="53270853" w14:textId="77777777" w:rsidR="00D86B1E" w:rsidRDefault="00D86B1E" w:rsidP="00E56660">
      <w:pPr>
        <w:spacing w:after="0" w:line="240" w:lineRule="auto"/>
        <w:rPr>
          <w:rFonts w:ascii="Times New Roman" w:hAnsi="Times New Roman" w:cs="Times New Roman"/>
          <w:b/>
        </w:rPr>
      </w:pPr>
    </w:p>
    <w:p w14:paraId="3891DB54" w14:textId="32F6F961" w:rsidR="00144235" w:rsidRPr="009736D2" w:rsidRDefault="006533D8" w:rsidP="00726D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36D2">
        <w:rPr>
          <w:rFonts w:ascii="Times New Roman" w:hAnsi="Times New Roman" w:cs="Times New Roman"/>
          <w:b/>
        </w:rPr>
        <w:t>M</w:t>
      </w:r>
      <w:r w:rsidR="00D86B1E">
        <w:rPr>
          <w:rFonts w:ascii="Times New Roman" w:hAnsi="Times New Roman" w:cs="Times New Roman"/>
          <w:b/>
        </w:rPr>
        <w:t>OLEKÜLER BİYOLOJİ VE GENETİK</w:t>
      </w:r>
      <w:r w:rsidRPr="009736D2">
        <w:rPr>
          <w:rFonts w:ascii="Times New Roman" w:hAnsi="Times New Roman" w:cs="Times New Roman"/>
          <w:b/>
        </w:rPr>
        <w:t xml:space="preserve"> BÖLÜMÜ LİSANS EĞİTİMİ SEÇMELİ DERS</w:t>
      </w:r>
      <w:r w:rsidR="00E56660">
        <w:rPr>
          <w:rFonts w:ascii="Times New Roman" w:hAnsi="Times New Roman" w:cs="Times New Roman"/>
          <w:b/>
        </w:rPr>
        <w:t>LE</w:t>
      </w:r>
      <w:r w:rsidRPr="009736D2">
        <w:rPr>
          <w:rFonts w:ascii="Times New Roman" w:hAnsi="Times New Roman" w:cs="Times New Roman"/>
          <w:b/>
        </w:rPr>
        <w:t>Rİ</w:t>
      </w:r>
    </w:p>
    <w:tbl>
      <w:tblPr>
        <w:tblStyle w:val="TabloKlavuzu"/>
        <w:tblW w:w="10759" w:type="dxa"/>
        <w:jc w:val="center"/>
        <w:tblLook w:val="04A0" w:firstRow="1" w:lastRow="0" w:firstColumn="1" w:lastColumn="0" w:noHBand="0" w:noVBand="1"/>
      </w:tblPr>
      <w:tblGrid>
        <w:gridCol w:w="947"/>
        <w:gridCol w:w="1818"/>
        <w:gridCol w:w="8"/>
        <w:gridCol w:w="322"/>
        <w:gridCol w:w="16"/>
        <w:gridCol w:w="373"/>
        <w:gridCol w:w="23"/>
        <w:gridCol w:w="372"/>
        <w:gridCol w:w="24"/>
        <w:gridCol w:w="662"/>
        <w:gridCol w:w="45"/>
        <w:gridCol w:w="202"/>
        <w:gridCol w:w="70"/>
        <w:gridCol w:w="880"/>
        <w:gridCol w:w="75"/>
        <w:gridCol w:w="2893"/>
        <w:gridCol w:w="99"/>
        <w:gridCol w:w="275"/>
        <w:gridCol w:w="156"/>
        <w:gridCol w:w="282"/>
        <w:gridCol w:w="114"/>
        <w:gridCol w:w="320"/>
        <w:gridCol w:w="76"/>
        <w:gridCol w:w="624"/>
        <w:gridCol w:w="83"/>
      </w:tblGrid>
      <w:tr w:rsidR="0032385E" w:rsidRPr="009736D2" w14:paraId="36B9486A" w14:textId="77777777" w:rsidTr="00726D26">
        <w:trPr>
          <w:jc w:val="center"/>
        </w:trPr>
        <w:tc>
          <w:tcPr>
            <w:tcW w:w="1075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7F5B0" w14:textId="77777777" w:rsidR="00B10EA3" w:rsidRPr="009736D2" w:rsidRDefault="00B10EA3" w:rsidP="00726D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385E" w:rsidRPr="009736D2" w14:paraId="6F3D7E18" w14:textId="77777777" w:rsidTr="00E453AD">
        <w:trPr>
          <w:jc w:val="center"/>
        </w:trPr>
        <w:tc>
          <w:tcPr>
            <w:tcW w:w="461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30E639" w14:textId="77777777" w:rsidR="00756259" w:rsidRPr="009736D2" w:rsidRDefault="00756259" w:rsidP="00D86B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CDE77" w14:textId="77777777" w:rsidR="0032385E" w:rsidRPr="009736D2" w:rsidRDefault="0032385E" w:rsidP="00323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EF5930" w14:textId="77777777" w:rsidR="0032385E" w:rsidRPr="009736D2" w:rsidRDefault="0032385E" w:rsidP="00726D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3483" w:rsidRPr="00A169C7" w14:paraId="47E839C0" w14:textId="77777777" w:rsidTr="00E453AD">
        <w:trPr>
          <w:jc w:val="center"/>
        </w:trPr>
        <w:tc>
          <w:tcPr>
            <w:tcW w:w="4610" w:type="dxa"/>
            <w:gridSpan w:val="11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41218E" w14:textId="77777777" w:rsidR="0032385E" w:rsidRPr="00A169C7" w:rsidRDefault="0032385E" w:rsidP="00323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 xml:space="preserve">III. Yarıyıl </w:t>
            </w:r>
            <w:r>
              <w:rPr>
                <w:rFonts w:ascii="Times New Roman" w:hAnsi="Times New Roman" w:cs="Times New Roman"/>
                <w:b/>
              </w:rPr>
              <w:t>İsteğe Bağlı Pedagojik Formasyon</w:t>
            </w:r>
            <w:r w:rsidRPr="009736D2">
              <w:rPr>
                <w:rFonts w:ascii="Times New Roman" w:hAnsi="Times New Roman" w:cs="Times New Roman"/>
                <w:b/>
              </w:rPr>
              <w:t xml:space="preserve"> Dersleri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3B11CDB" w14:textId="77777777" w:rsidR="0032385E" w:rsidRPr="009736D2" w:rsidRDefault="0032385E" w:rsidP="00323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7" w:type="dxa"/>
            <w:gridSpan w:val="12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ACAFFC" w14:textId="77777777" w:rsidR="0032385E" w:rsidRPr="00A169C7" w:rsidRDefault="0032385E" w:rsidP="00323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 xml:space="preserve">IV. Yarıyıl </w:t>
            </w:r>
            <w:r>
              <w:rPr>
                <w:rFonts w:ascii="Times New Roman" w:hAnsi="Times New Roman" w:cs="Times New Roman"/>
                <w:b/>
              </w:rPr>
              <w:t>İsteğe Bağlı Pedagojik Formasyon</w:t>
            </w:r>
            <w:r w:rsidRPr="009736D2">
              <w:rPr>
                <w:rFonts w:ascii="Times New Roman" w:hAnsi="Times New Roman" w:cs="Times New Roman"/>
                <w:b/>
              </w:rPr>
              <w:t xml:space="preserve"> Dersleri</w:t>
            </w:r>
          </w:p>
        </w:tc>
      </w:tr>
      <w:tr w:rsidR="00D06B23" w:rsidRPr="009736D2" w14:paraId="7FB90B4C" w14:textId="77777777" w:rsidTr="00E453AD">
        <w:trPr>
          <w:trHeight w:val="347"/>
          <w:jc w:val="center"/>
        </w:trPr>
        <w:tc>
          <w:tcPr>
            <w:tcW w:w="947" w:type="dxa"/>
            <w:tcBorders>
              <w:top w:val="double" w:sz="4" w:space="0" w:color="auto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2FC6779" w14:textId="77777777" w:rsidR="0032385E" w:rsidRPr="009736D2" w:rsidRDefault="0032385E" w:rsidP="00323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 201</w:t>
            </w:r>
          </w:p>
        </w:tc>
        <w:tc>
          <w:tcPr>
            <w:tcW w:w="182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181A55F1" w14:textId="77777777" w:rsidR="0032385E" w:rsidRPr="009736D2" w:rsidRDefault="0032385E" w:rsidP="00323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Eğitime Giriş</w:t>
            </w:r>
          </w:p>
        </w:tc>
        <w:tc>
          <w:tcPr>
            <w:tcW w:w="338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455FAEE1" w14:textId="77777777" w:rsidR="0032385E" w:rsidRPr="009736D2" w:rsidRDefault="0032385E" w:rsidP="0032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02C4CDA7" w14:textId="77777777" w:rsidR="0032385E" w:rsidRPr="009736D2" w:rsidRDefault="0032385E" w:rsidP="0032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53121FF6" w14:textId="77777777" w:rsidR="0032385E" w:rsidRPr="009736D2" w:rsidRDefault="0032385E" w:rsidP="0032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9610538" w14:textId="77777777" w:rsidR="0032385E" w:rsidRPr="009736D2" w:rsidRDefault="0032385E" w:rsidP="0032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A1238EC" w14:textId="77777777" w:rsidR="0032385E" w:rsidRPr="009736D2" w:rsidRDefault="0032385E" w:rsidP="00323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481E67B6" w14:textId="77777777" w:rsidR="0032385E" w:rsidRPr="009736D2" w:rsidRDefault="0032385E" w:rsidP="00323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 202</w:t>
            </w:r>
          </w:p>
        </w:tc>
        <w:tc>
          <w:tcPr>
            <w:tcW w:w="2992" w:type="dxa"/>
            <w:gridSpan w:val="2"/>
            <w:tcBorders>
              <w:top w:val="double" w:sz="4" w:space="0" w:color="auto"/>
            </w:tcBorders>
            <w:vAlign w:val="center"/>
          </w:tcPr>
          <w:p w14:paraId="517D90E0" w14:textId="77777777" w:rsidR="0032385E" w:rsidRPr="009736D2" w:rsidRDefault="0032385E" w:rsidP="00323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Sınıf Yönetimi</w:t>
            </w:r>
          </w:p>
        </w:tc>
        <w:tc>
          <w:tcPr>
            <w:tcW w:w="431" w:type="dxa"/>
            <w:gridSpan w:val="2"/>
            <w:tcBorders>
              <w:top w:val="double" w:sz="4" w:space="0" w:color="auto"/>
            </w:tcBorders>
            <w:vAlign w:val="center"/>
          </w:tcPr>
          <w:p w14:paraId="592BC075" w14:textId="77777777" w:rsidR="0032385E" w:rsidRPr="009736D2" w:rsidRDefault="0032385E" w:rsidP="0032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vAlign w:val="center"/>
          </w:tcPr>
          <w:p w14:paraId="7E833599" w14:textId="77777777" w:rsidR="0032385E" w:rsidRPr="009736D2" w:rsidRDefault="0032385E" w:rsidP="0032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vAlign w:val="center"/>
          </w:tcPr>
          <w:p w14:paraId="0AAC1A68" w14:textId="77777777" w:rsidR="0032385E" w:rsidRPr="009736D2" w:rsidRDefault="0032385E" w:rsidP="0032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077DC9F2" w14:textId="77777777" w:rsidR="0032385E" w:rsidRPr="009736D2" w:rsidRDefault="0032385E" w:rsidP="0032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6B23" w:rsidRPr="009736D2" w14:paraId="3757BD04" w14:textId="77777777" w:rsidTr="00E453AD">
        <w:trPr>
          <w:trHeight w:val="371"/>
          <w:jc w:val="center"/>
        </w:trPr>
        <w:tc>
          <w:tcPr>
            <w:tcW w:w="947" w:type="dxa"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78F36043" w14:textId="77777777" w:rsidR="008B4FC2" w:rsidRPr="009736D2" w:rsidRDefault="008B4FC2" w:rsidP="008B4F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 205</w:t>
            </w:r>
          </w:p>
        </w:tc>
        <w:tc>
          <w:tcPr>
            <w:tcW w:w="1826" w:type="dxa"/>
            <w:gridSpan w:val="2"/>
            <w:tcBorders>
              <w:bottom w:val="single" w:sz="12" w:space="0" w:color="auto"/>
            </w:tcBorders>
            <w:vAlign w:val="center"/>
          </w:tcPr>
          <w:p w14:paraId="2BC0DBB5" w14:textId="77777777" w:rsidR="008B4FC2" w:rsidRPr="009736D2" w:rsidRDefault="008B4FC2" w:rsidP="008B4F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  <w:vAlign w:val="center"/>
          </w:tcPr>
          <w:p w14:paraId="20B981DA" w14:textId="77777777" w:rsidR="008B4FC2" w:rsidRPr="009736D2" w:rsidRDefault="008B4FC2" w:rsidP="008B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vAlign w:val="center"/>
          </w:tcPr>
          <w:p w14:paraId="07B74C89" w14:textId="77777777" w:rsidR="008B4FC2" w:rsidRPr="009736D2" w:rsidRDefault="008B4FC2" w:rsidP="008B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vAlign w:val="center"/>
          </w:tcPr>
          <w:p w14:paraId="1DFFCA0F" w14:textId="77777777" w:rsidR="008B4FC2" w:rsidRPr="009736D2" w:rsidRDefault="008B4FC2" w:rsidP="008B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8F77451" w14:textId="77777777" w:rsidR="008B4FC2" w:rsidRPr="009736D2" w:rsidRDefault="008B4FC2" w:rsidP="008B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8364395" w14:textId="77777777" w:rsidR="008B4FC2" w:rsidRPr="009736D2" w:rsidRDefault="008B4FC2" w:rsidP="008B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64CB8437" w14:textId="77777777" w:rsidR="008B4FC2" w:rsidRPr="009736D2" w:rsidRDefault="008B4FC2" w:rsidP="008B4F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9C310E" w14:textId="77777777" w:rsidR="008B4FC2" w:rsidRPr="009736D2" w:rsidRDefault="008B4FC2" w:rsidP="008B4F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12E8AF" w14:textId="77777777" w:rsidR="008B4FC2" w:rsidRPr="009736D2" w:rsidRDefault="008B4FC2" w:rsidP="008B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75727D" w14:textId="77777777" w:rsidR="008B4FC2" w:rsidRPr="009736D2" w:rsidRDefault="008B4FC2" w:rsidP="008B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B61B6C" w14:textId="77777777" w:rsidR="008B4FC2" w:rsidRPr="009736D2" w:rsidRDefault="008B4FC2" w:rsidP="008B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646DB4C" w14:textId="77777777" w:rsidR="008B4FC2" w:rsidRPr="009736D2" w:rsidRDefault="008B4FC2" w:rsidP="008B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FC2" w:rsidRPr="009736D2" w14:paraId="22FA50C9" w14:textId="77777777" w:rsidTr="00E453AD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B72F92" w14:textId="77777777" w:rsidR="008B4FC2" w:rsidRPr="009736D2" w:rsidRDefault="008B4FC2" w:rsidP="008B4F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D8BD" w14:textId="77777777" w:rsidR="008B4FC2" w:rsidRPr="009736D2" w:rsidRDefault="008B4FC2" w:rsidP="008B4F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8FCFA9" w14:textId="77777777" w:rsidR="008B4FC2" w:rsidRDefault="008B4FC2" w:rsidP="008B4F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1E49C1" w14:textId="77777777" w:rsidR="008B4FC2" w:rsidRDefault="008B4FC2" w:rsidP="008B4F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005644" w14:textId="77777777" w:rsidR="008B4FC2" w:rsidRPr="009736D2" w:rsidRDefault="008B4FC2" w:rsidP="008B4F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3483" w:rsidRPr="009736D2" w14:paraId="40981ED1" w14:textId="77777777" w:rsidTr="00E453AD">
        <w:trPr>
          <w:gridAfter w:val="1"/>
          <w:wAfter w:w="83" w:type="dxa"/>
          <w:trHeight w:val="475"/>
          <w:jc w:val="center"/>
        </w:trPr>
        <w:tc>
          <w:tcPr>
            <w:tcW w:w="4565" w:type="dxa"/>
            <w:gridSpan w:val="10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AF13A0" w14:textId="77777777" w:rsidR="00875978" w:rsidRPr="00DB728B" w:rsidRDefault="00875978" w:rsidP="008759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9736D2">
              <w:rPr>
                <w:rFonts w:ascii="Times New Roman" w:hAnsi="Times New Roman" w:cs="Times New Roman"/>
                <w:b/>
              </w:rPr>
              <w:t>. Yarıyıl Üniversite Seçmeli Dersleri</w:t>
            </w: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190C959" w14:textId="77777777" w:rsidR="00875978" w:rsidRPr="009736D2" w:rsidRDefault="00875978" w:rsidP="00875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gridSpan w:val="12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894E93" w14:textId="77777777" w:rsidR="00875978" w:rsidRPr="00DB728B" w:rsidRDefault="00875978" w:rsidP="00875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>VI. Yarıyıl Üniversite Seçmeli Dersleri</w:t>
            </w:r>
          </w:p>
        </w:tc>
      </w:tr>
      <w:tr w:rsidR="00D06B23" w:rsidRPr="009736D2" w14:paraId="6B876A32" w14:textId="77777777" w:rsidTr="00E453AD">
        <w:trPr>
          <w:gridAfter w:val="1"/>
          <w:wAfter w:w="83" w:type="dxa"/>
          <w:jc w:val="center"/>
        </w:trPr>
        <w:tc>
          <w:tcPr>
            <w:tcW w:w="947" w:type="dxa"/>
            <w:tcBorders>
              <w:top w:val="doub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3015B" w14:textId="6E1B1067" w:rsidR="001A5A30" w:rsidRPr="005465B2" w:rsidRDefault="001A5A30" w:rsidP="001A5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ÜSDBYT 333</w:t>
            </w:r>
          </w:p>
        </w:tc>
        <w:tc>
          <w:tcPr>
            <w:tcW w:w="181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7DA32" w14:textId="6C6D2BF3" w:rsidR="001A5A30" w:rsidRPr="005465B2" w:rsidRDefault="001A5A30" w:rsidP="001A5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Hastalık Yapan Mikroorganizmalar ve Hijyen</w:t>
            </w:r>
          </w:p>
        </w:tc>
        <w:tc>
          <w:tcPr>
            <w:tcW w:w="33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A9DB6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1182D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92DA6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2E8EEBA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D1B4E78" w14:textId="77777777" w:rsidR="001A5A30" w:rsidRPr="009736D2" w:rsidRDefault="001A5A30" w:rsidP="001A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doub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E1B2D" w14:textId="66DCAD7A" w:rsidR="001A5A30" w:rsidRPr="001A5A30" w:rsidRDefault="001A5A30" w:rsidP="001A5A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ÜSDBYT 346</w:t>
            </w:r>
          </w:p>
        </w:tc>
        <w:tc>
          <w:tcPr>
            <w:tcW w:w="2968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6D7C2" w14:textId="24E69DBA" w:rsidR="001A5A30" w:rsidRPr="001A5A30" w:rsidRDefault="001A5A30" w:rsidP="001A5A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Beslenme ve Toplum Sağlığı</w:t>
            </w:r>
          </w:p>
        </w:tc>
        <w:tc>
          <w:tcPr>
            <w:tcW w:w="374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FD0C5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8DE3F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2F812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1A39492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6B23" w:rsidRPr="009736D2" w14:paraId="6808329D" w14:textId="77777777" w:rsidTr="00E453AD">
        <w:trPr>
          <w:gridAfter w:val="1"/>
          <w:wAfter w:w="83" w:type="dxa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1F31B" w14:textId="072B74BE" w:rsidR="001A5A30" w:rsidRPr="005465B2" w:rsidRDefault="001A5A30" w:rsidP="001A5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ÜSDBYT 335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81EDC" w14:textId="5E51897A" w:rsidR="001A5A30" w:rsidRPr="005465B2" w:rsidRDefault="001A5A30" w:rsidP="001A5A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Adli Biyoloji</w:t>
            </w:r>
          </w:p>
        </w:tc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4C5C5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40D7B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5E546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179941C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033BC4F" w14:textId="77777777" w:rsidR="001A5A30" w:rsidRPr="009736D2" w:rsidRDefault="001A5A30" w:rsidP="001A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D6C5" w14:textId="57C6F5EB" w:rsidR="001A5A30" w:rsidRPr="001A5A30" w:rsidRDefault="001A5A30" w:rsidP="001A5A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ÜSDBYT 348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B4CFC" w14:textId="428FC34E" w:rsidR="001A5A30" w:rsidRPr="001A5A30" w:rsidRDefault="001A5A30" w:rsidP="001A5A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Genetik Hastalıklar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53E7C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AD3D8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DD32B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3BB0052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6B23" w:rsidRPr="009736D2" w14:paraId="7D127937" w14:textId="77777777" w:rsidTr="00E453AD">
        <w:trPr>
          <w:gridAfter w:val="1"/>
          <w:wAfter w:w="83" w:type="dxa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A8F5F" w14:textId="56D7F640" w:rsidR="001A5A30" w:rsidRPr="005465B2" w:rsidRDefault="001A5A30" w:rsidP="001A5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>ÜSDBYT 337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AFD49" w14:textId="0FA872C1" w:rsidR="001A5A30" w:rsidRPr="005465B2" w:rsidRDefault="001A5A30" w:rsidP="001A5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5B2">
              <w:rPr>
                <w:rFonts w:ascii="Times New Roman" w:hAnsi="Times New Roman" w:cs="Times New Roman"/>
                <w:sz w:val="18"/>
                <w:szCs w:val="18"/>
              </w:rPr>
              <w:t xml:space="preserve">Geçmişten Günümüze Biyoteknoloji   </w:t>
            </w:r>
          </w:p>
        </w:tc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3C831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3BE24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249B6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0D2B4C4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E6DA164" w14:textId="77777777" w:rsidR="001A5A30" w:rsidRPr="009736D2" w:rsidRDefault="001A5A30" w:rsidP="001A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5392A" w14:textId="371A13F0" w:rsidR="001A5A30" w:rsidRPr="001A5A30" w:rsidRDefault="001A5A30" w:rsidP="001A5A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ÜSDBYT 354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EF72C" w14:textId="78E97D2F" w:rsidR="001A5A30" w:rsidRPr="001A5A30" w:rsidRDefault="001A5A30" w:rsidP="001A5A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Biyoteknolojinin Multidisipliner Doğası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D10A7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49CF3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5FEA7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4D7277A" w14:textId="77777777" w:rsidR="001A5A30" w:rsidRPr="009736D2" w:rsidRDefault="001A5A30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0107" w:rsidRPr="009736D2" w14:paraId="7169A379" w14:textId="77777777" w:rsidTr="000671CA">
        <w:trPr>
          <w:gridAfter w:val="1"/>
          <w:wAfter w:w="83" w:type="dxa"/>
          <w:trHeight w:val="550"/>
          <w:jc w:val="center"/>
        </w:trPr>
        <w:tc>
          <w:tcPr>
            <w:tcW w:w="4565" w:type="dxa"/>
            <w:gridSpan w:val="10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7B64DF2" w14:textId="77777777" w:rsidR="00170107" w:rsidRPr="009736D2" w:rsidRDefault="00170107" w:rsidP="001A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7D92810" w14:textId="77777777" w:rsidR="00170107" w:rsidRPr="009736D2" w:rsidRDefault="00170107" w:rsidP="001A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gridSpan w:val="1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308174C6" w14:textId="77306D8F" w:rsidR="00170107" w:rsidRPr="009736D2" w:rsidRDefault="00170107" w:rsidP="000671CA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</w:rPr>
              <w:t>VI. Yarıyıl Seçmeli Dersleri</w:t>
            </w:r>
          </w:p>
        </w:tc>
      </w:tr>
      <w:tr w:rsidR="001C17AA" w:rsidRPr="009736D2" w14:paraId="116C0433" w14:textId="77777777" w:rsidTr="004C0509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51B134F" w14:textId="77777777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AC0B25C" w14:textId="77777777" w:rsidR="001C17AA" w:rsidRPr="009736D2" w:rsidRDefault="001C17AA" w:rsidP="001C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76C82" w14:textId="6E46A8E8" w:rsidR="001C17AA" w:rsidRPr="00952C2D" w:rsidRDefault="001C17AA" w:rsidP="001C1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C2D">
              <w:rPr>
                <w:rFonts w:ascii="Times New Roman" w:hAnsi="Times New Roman" w:cs="Times New Roman"/>
                <w:sz w:val="18"/>
                <w:szCs w:val="18"/>
              </w:rPr>
              <w:t>BYT 314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7F15" w14:textId="326F910A" w:rsidR="001C17AA" w:rsidRPr="001C17AA" w:rsidRDefault="001C17AA" w:rsidP="001C1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17AA">
              <w:rPr>
                <w:rFonts w:ascii="Times New Roman" w:hAnsi="Times New Roman" w:cs="Times New Roman"/>
                <w:sz w:val="18"/>
                <w:szCs w:val="18"/>
              </w:rPr>
              <w:t>Farmakogenetik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A29E4" w14:textId="65BCFCBA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5BA77" w14:textId="1E3864BB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F2845" w14:textId="6EFAD85B" w:rsidR="001C17AA" w:rsidRPr="009736D2" w:rsidRDefault="00ED089E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578AC04" w14:textId="0091779E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17AA" w:rsidRPr="009736D2" w14:paraId="168EC051" w14:textId="77777777" w:rsidTr="004C0509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F5FE12D" w14:textId="77777777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C4E2C33" w14:textId="77777777" w:rsidR="001C17AA" w:rsidRPr="009736D2" w:rsidRDefault="001C17AA" w:rsidP="001C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28ADB" w14:textId="27CAC657" w:rsidR="001C17AA" w:rsidRPr="00952C2D" w:rsidRDefault="001C17AA" w:rsidP="001C1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C2D">
              <w:rPr>
                <w:rFonts w:ascii="Times New Roman" w:hAnsi="Times New Roman" w:cs="Times New Roman"/>
                <w:sz w:val="18"/>
                <w:szCs w:val="18"/>
              </w:rPr>
              <w:t>BYT 318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59D72" w14:textId="33544E1E" w:rsidR="001C17AA" w:rsidRPr="001C17AA" w:rsidRDefault="001C17AA" w:rsidP="001C1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17AA">
              <w:rPr>
                <w:rFonts w:ascii="Times New Roman" w:hAnsi="Times New Roman" w:cs="Times New Roman"/>
                <w:sz w:val="18"/>
                <w:szCs w:val="18"/>
              </w:rPr>
              <w:t>Fitoterapi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5E680" w14:textId="67A6937B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865F0" w14:textId="7C74C087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B6CD3" w14:textId="284AFF3D" w:rsidR="001C17AA" w:rsidRPr="009736D2" w:rsidRDefault="00ED089E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FEA9CD0" w14:textId="1029FC7B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17AA" w:rsidRPr="009736D2" w14:paraId="1BC50AF3" w14:textId="77777777" w:rsidTr="004C0509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CC7A8FE" w14:textId="77777777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2AB066C" w14:textId="77777777" w:rsidR="001C17AA" w:rsidRPr="009736D2" w:rsidRDefault="001C17AA" w:rsidP="001C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2112A" w14:textId="2927CD66" w:rsidR="001C17AA" w:rsidRPr="00952C2D" w:rsidRDefault="001C17AA" w:rsidP="001C1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C2D">
              <w:rPr>
                <w:rFonts w:ascii="Times New Roman" w:hAnsi="Times New Roman" w:cs="Times New Roman"/>
                <w:sz w:val="18"/>
                <w:szCs w:val="18"/>
              </w:rPr>
              <w:t>BYT 320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92704" w14:textId="129FCCF8" w:rsidR="001C17AA" w:rsidRPr="001C17AA" w:rsidRDefault="006848FB" w:rsidP="001C1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17AA">
              <w:rPr>
                <w:rFonts w:ascii="Times New Roman" w:hAnsi="Times New Roman" w:cs="Times New Roman"/>
                <w:sz w:val="18"/>
                <w:szCs w:val="18"/>
              </w:rPr>
              <w:t>Rekombinat</w:t>
            </w:r>
            <w:r w:rsidR="001C17AA" w:rsidRPr="001C17AA"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="001C17A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="001C17AA" w:rsidRPr="001C17AA">
              <w:rPr>
                <w:rFonts w:ascii="Times New Roman" w:hAnsi="Times New Roman" w:cs="Times New Roman"/>
                <w:sz w:val="18"/>
                <w:szCs w:val="18"/>
              </w:rPr>
              <w:t xml:space="preserve"> Teknikleri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A851D" w14:textId="35C7C085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1A05F" w14:textId="4B316CE2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23980" w14:textId="770E983D" w:rsidR="001C17AA" w:rsidRPr="009736D2" w:rsidRDefault="00ED089E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344A6F0" w14:textId="02F76C15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D089E" w:rsidRPr="009736D2" w14:paraId="3B862EA0" w14:textId="77777777" w:rsidTr="004C0509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F15F08" w14:textId="77777777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8D7AE64" w14:textId="77777777" w:rsidR="00ED089E" w:rsidRPr="009736D2" w:rsidRDefault="00ED089E" w:rsidP="00ED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A0F2B" w14:textId="76FF9B11" w:rsidR="00ED089E" w:rsidRPr="00952C2D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C2D">
              <w:rPr>
                <w:rFonts w:ascii="Times New Roman" w:hAnsi="Times New Roman" w:cs="Times New Roman"/>
                <w:sz w:val="18"/>
                <w:szCs w:val="18"/>
              </w:rPr>
              <w:t>BYT 354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49A1E" w14:textId="1AE2E736" w:rsidR="00ED089E" w:rsidRPr="001C17AA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17AA">
              <w:rPr>
                <w:rFonts w:ascii="Times New Roman" w:hAnsi="Times New Roman" w:cs="Times New Roman"/>
                <w:sz w:val="18"/>
                <w:szCs w:val="18"/>
              </w:rPr>
              <w:t>Adli Bilimlere Giriş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96543" w14:textId="68FA1A92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E988D" w14:textId="5DDA550A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F318F" w14:textId="2844C4CF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40D4111" w14:textId="6103143A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D089E" w:rsidRPr="009736D2" w14:paraId="51D9A30A" w14:textId="77777777" w:rsidTr="004C0509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060A398" w14:textId="77777777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670BC43" w14:textId="77777777" w:rsidR="00ED089E" w:rsidRPr="009736D2" w:rsidRDefault="00ED089E" w:rsidP="00ED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31919" w14:textId="46ECD349" w:rsidR="00ED089E" w:rsidRPr="00952C2D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C2D">
              <w:rPr>
                <w:rFonts w:ascii="Times New Roman" w:hAnsi="Times New Roman" w:cs="Times New Roman"/>
                <w:sz w:val="18"/>
                <w:szCs w:val="18"/>
              </w:rPr>
              <w:t>BYT 328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6DC94" w14:textId="03ABAECA" w:rsidR="00ED089E" w:rsidRPr="001C17AA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17AA">
              <w:rPr>
                <w:rFonts w:ascii="Times New Roman" w:hAnsi="Times New Roman" w:cs="Times New Roman"/>
                <w:sz w:val="18"/>
                <w:szCs w:val="18"/>
              </w:rPr>
              <w:t>Modern Biyoteknolojik Yaklaşımlar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91FCF" w14:textId="4E2BCD1C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646C1" w14:textId="0168956D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52C03" w14:textId="17F32489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3E63706" w14:textId="3D91C949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D089E" w:rsidRPr="009736D2" w14:paraId="795A2507" w14:textId="77777777" w:rsidTr="004C0509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DB32A4E" w14:textId="77777777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D6AE880" w14:textId="77777777" w:rsidR="00ED089E" w:rsidRPr="009736D2" w:rsidRDefault="00ED089E" w:rsidP="00ED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63B22" w14:textId="067277F5" w:rsidR="00ED089E" w:rsidRPr="00952C2D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C2D">
              <w:rPr>
                <w:rFonts w:ascii="Times New Roman" w:hAnsi="Times New Roman" w:cs="Times New Roman"/>
                <w:sz w:val="18"/>
                <w:szCs w:val="18"/>
              </w:rPr>
              <w:t>BYT 330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76FE0" w14:textId="4C3D9237" w:rsidR="00ED089E" w:rsidRPr="001C17AA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17AA">
              <w:rPr>
                <w:rFonts w:ascii="Times New Roman" w:hAnsi="Times New Roman" w:cs="Times New Roman"/>
                <w:sz w:val="18"/>
                <w:szCs w:val="18"/>
              </w:rPr>
              <w:t>Tıbbi Parazitoloji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BCD20" w14:textId="1CE3D492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91BEA" w14:textId="6B5E9524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0D14D" w14:textId="14934574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D2A4307" w14:textId="75CF2382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D089E" w:rsidRPr="009736D2" w14:paraId="791AF412" w14:textId="77777777" w:rsidTr="004C0509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8B58BFD" w14:textId="77777777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7C82F59" w14:textId="77777777" w:rsidR="00ED089E" w:rsidRPr="009736D2" w:rsidRDefault="00ED089E" w:rsidP="00ED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D12EB" w14:textId="70709CB6" w:rsidR="00ED089E" w:rsidRPr="00952C2D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C2D">
              <w:rPr>
                <w:rFonts w:ascii="Times New Roman" w:hAnsi="Times New Roman" w:cs="Times New Roman"/>
                <w:sz w:val="18"/>
                <w:szCs w:val="18"/>
              </w:rPr>
              <w:t>BYT 332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B93F1" w14:textId="5501E8B3" w:rsidR="00ED089E" w:rsidRPr="001C17AA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17AA">
              <w:rPr>
                <w:rFonts w:ascii="Times New Roman" w:hAnsi="Times New Roman" w:cs="Times New Roman"/>
                <w:sz w:val="18"/>
                <w:szCs w:val="18"/>
              </w:rPr>
              <w:t>Biyoayırma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764D6" w14:textId="26921CED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428E2" w14:textId="4E6C7CC0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10FFE" w14:textId="43EE8FB5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C5F24FE" w14:textId="548A3D8E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D089E" w:rsidRPr="009736D2" w14:paraId="2A2124E1" w14:textId="77777777" w:rsidTr="004C0509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B64E806" w14:textId="77777777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926277D" w14:textId="77777777" w:rsidR="00ED089E" w:rsidRPr="009736D2" w:rsidRDefault="00ED089E" w:rsidP="00ED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5C33E" w14:textId="2B38E07D" w:rsidR="00ED089E" w:rsidRPr="00952C2D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C2D">
              <w:rPr>
                <w:rFonts w:ascii="Times New Roman" w:hAnsi="Times New Roman" w:cs="Times New Roman"/>
                <w:sz w:val="18"/>
                <w:szCs w:val="18"/>
              </w:rPr>
              <w:t>BYT 336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023BF" w14:textId="1A0C4427" w:rsidR="00ED089E" w:rsidRPr="001C17AA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17AA">
              <w:rPr>
                <w:rFonts w:ascii="Times New Roman" w:hAnsi="Times New Roman" w:cs="Times New Roman"/>
                <w:sz w:val="18"/>
                <w:szCs w:val="18"/>
              </w:rPr>
              <w:t>İmmünoloji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84AC0" w14:textId="5668499A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8850A" w14:textId="79DC6AB0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48994" w14:textId="10633F2B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25ECE68" w14:textId="4FEB657F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D089E" w:rsidRPr="009736D2" w14:paraId="16A0EE3D" w14:textId="77777777" w:rsidTr="004C0509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F2AAC2B" w14:textId="77777777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31BEA74" w14:textId="77777777" w:rsidR="00ED089E" w:rsidRPr="009736D2" w:rsidRDefault="00ED089E" w:rsidP="00ED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E2F26" w14:textId="4008E451" w:rsidR="00ED089E" w:rsidRPr="00952C2D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C2D">
              <w:rPr>
                <w:rFonts w:ascii="Times New Roman" w:hAnsi="Times New Roman" w:cs="Times New Roman"/>
                <w:sz w:val="18"/>
                <w:szCs w:val="18"/>
              </w:rPr>
              <w:t>BYT 340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37177" w14:textId="7039A486" w:rsidR="00ED089E" w:rsidRPr="001C17AA" w:rsidRDefault="00ED089E" w:rsidP="00ED0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17AA">
              <w:rPr>
                <w:rFonts w:ascii="Times New Roman" w:hAnsi="Times New Roman" w:cs="Times New Roman"/>
                <w:sz w:val="18"/>
                <w:szCs w:val="18"/>
              </w:rPr>
              <w:t>İnsan Biyolojisi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49F99" w14:textId="14A1ABA1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B8CDB" w14:textId="194207F2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78EB4" w14:textId="6C9C3CA2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9FA6927" w14:textId="11497D32" w:rsidR="00ED089E" w:rsidRPr="009736D2" w:rsidRDefault="00ED089E" w:rsidP="00ED0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17AA" w:rsidRPr="009736D2" w14:paraId="32B95208" w14:textId="77777777" w:rsidTr="004C0509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6E05162" w14:textId="77777777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69EF16B" w14:textId="77777777" w:rsidR="001C17AA" w:rsidRPr="009736D2" w:rsidRDefault="001C17AA" w:rsidP="001C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08764" w14:textId="302BC727" w:rsidR="001C17AA" w:rsidRPr="00952C2D" w:rsidRDefault="001C17AA" w:rsidP="001C1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C2D">
              <w:rPr>
                <w:rFonts w:ascii="Times New Roman" w:hAnsi="Times New Roman" w:cs="Times New Roman"/>
                <w:sz w:val="18"/>
                <w:szCs w:val="18"/>
              </w:rPr>
              <w:t>BYT 342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6C1EB" w14:textId="6441D1B6" w:rsidR="001C17AA" w:rsidRPr="001C17AA" w:rsidRDefault="001C17AA" w:rsidP="001C1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17AA">
              <w:rPr>
                <w:rFonts w:ascii="Times New Roman" w:hAnsi="Times New Roman" w:cs="Times New Roman"/>
                <w:sz w:val="18"/>
                <w:szCs w:val="18"/>
              </w:rPr>
              <w:t>Moleküler Mikrobiyoloji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A5639" w14:textId="4B54AB33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A9A4E" w14:textId="0A389AAC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E74C3" w14:textId="5E918614" w:rsidR="001C17AA" w:rsidRPr="009736D2" w:rsidRDefault="00ED089E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62208D3" w14:textId="65B19D9D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17AA" w:rsidRPr="009736D2" w14:paraId="0D24FA52" w14:textId="77777777" w:rsidTr="004C0509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A8CCC69" w14:textId="77777777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68A80E8" w14:textId="77777777" w:rsidR="001C17AA" w:rsidRPr="009736D2" w:rsidRDefault="001C17AA" w:rsidP="001C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016EE" w14:textId="1A83E0D6" w:rsidR="001C17AA" w:rsidRPr="00952C2D" w:rsidRDefault="001C17AA" w:rsidP="001C1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C2D">
              <w:rPr>
                <w:rFonts w:ascii="Times New Roman" w:hAnsi="Times New Roman" w:cs="Times New Roman"/>
                <w:sz w:val="18"/>
                <w:szCs w:val="18"/>
              </w:rPr>
              <w:t>BYT 352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C6959" w14:textId="2F1EB939" w:rsidR="001C17AA" w:rsidRPr="001C17AA" w:rsidRDefault="001C17AA" w:rsidP="001C1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17AA">
              <w:rPr>
                <w:rFonts w:ascii="Times New Roman" w:hAnsi="Times New Roman" w:cs="Times New Roman"/>
                <w:sz w:val="18"/>
                <w:szCs w:val="18"/>
              </w:rPr>
              <w:t>Teranostiklere Giriş I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260B5" w14:textId="69F87722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4F6BD" w14:textId="7BFF5127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A9B96" w14:textId="613E4242" w:rsidR="001C17AA" w:rsidRPr="009736D2" w:rsidRDefault="00D1323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DCF84C3" w14:textId="0621C0DE" w:rsidR="001C17AA" w:rsidRPr="009736D2" w:rsidRDefault="001C17AA" w:rsidP="001C17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6198C" w:rsidRPr="009736D2" w14:paraId="73080F4E" w14:textId="77777777" w:rsidTr="00E453AD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CDFA46" w14:textId="77777777" w:rsidR="0076198C" w:rsidRPr="00DB728B" w:rsidRDefault="0076198C" w:rsidP="007619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V. Yarıyıl İsteğe Bağlı Pedagojik Formasyon Dersleri</w:t>
            </w: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C07430C" w14:textId="77777777" w:rsidR="0076198C" w:rsidRPr="009736D2" w:rsidRDefault="0076198C" w:rsidP="00761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gridSpan w:val="12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A3E153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VI. Yarıyıl İsteğe Bağlı Pedagojik Formasyon Dersleri</w:t>
            </w:r>
          </w:p>
        </w:tc>
      </w:tr>
      <w:tr w:rsidR="0076198C" w:rsidRPr="009736D2" w14:paraId="251E093E" w14:textId="77777777" w:rsidTr="00E453AD">
        <w:trPr>
          <w:gridAfter w:val="1"/>
          <w:wAfter w:w="83" w:type="dxa"/>
          <w:trHeight w:val="348"/>
          <w:jc w:val="center"/>
        </w:trPr>
        <w:tc>
          <w:tcPr>
            <w:tcW w:w="947" w:type="dxa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17402198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 305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14:paraId="12557A3F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</w:tc>
        <w:tc>
          <w:tcPr>
            <w:tcW w:w="330" w:type="dxa"/>
            <w:gridSpan w:val="2"/>
            <w:tcBorders>
              <w:top w:val="double" w:sz="4" w:space="0" w:color="auto"/>
            </w:tcBorders>
            <w:vAlign w:val="center"/>
          </w:tcPr>
          <w:p w14:paraId="743F74F0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top w:val="double" w:sz="4" w:space="0" w:color="auto"/>
            </w:tcBorders>
            <w:vAlign w:val="center"/>
          </w:tcPr>
          <w:p w14:paraId="417601EA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gridSpan w:val="2"/>
            <w:tcBorders>
              <w:top w:val="double" w:sz="4" w:space="0" w:color="auto"/>
            </w:tcBorders>
            <w:vAlign w:val="center"/>
          </w:tcPr>
          <w:p w14:paraId="6734490B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5BE31F6F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339C981" w14:textId="77777777" w:rsidR="0076198C" w:rsidRPr="009736D2" w:rsidRDefault="0076198C" w:rsidP="00761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4AF42E15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 302</w:t>
            </w:r>
          </w:p>
        </w:tc>
        <w:tc>
          <w:tcPr>
            <w:tcW w:w="2968" w:type="dxa"/>
            <w:gridSpan w:val="2"/>
            <w:tcBorders>
              <w:top w:val="double" w:sz="4" w:space="0" w:color="auto"/>
            </w:tcBorders>
            <w:vAlign w:val="center"/>
          </w:tcPr>
          <w:p w14:paraId="1498BBC4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374" w:type="dxa"/>
            <w:gridSpan w:val="2"/>
            <w:tcBorders>
              <w:top w:val="double" w:sz="4" w:space="0" w:color="auto"/>
            </w:tcBorders>
            <w:vAlign w:val="center"/>
          </w:tcPr>
          <w:p w14:paraId="42680367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" w:type="dxa"/>
            <w:gridSpan w:val="2"/>
            <w:tcBorders>
              <w:top w:val="double" w:sz="4" w:space="0" w:color="auto"/>
            </w:tcBorders>
            <w:vAlign w:val="center"/>
          </w:tcPr>
          <w:p w14:paraId="2B575EE9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double" w:sz="4" w:space="0" w:color="auto"/>
            </w:tcBorders>
            <w:vAlign w:val="center"/>
          </w:tcPr>
          <w:p w14:paraId="51E0D7FA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39CA68AA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6198C" w:rsidRPr="009736D2" w14:paraId="71F14B52" w14:textId="77777777" w:rsidTr="00E453AD">
        <w:trPr>
          <w:gridAfter w:val="1"/>
          <w:wAfter w:w="83" w:type="dxa"/>
          <w:trHeight w:val="373"/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  <w:vAlign w:val="center"/>
          </w:tcPr>
          <w:p w14:paraId="0C554DF1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 307</w:t>
            </w:r>
          </w:p>
        </w:tc>
        <w:tc>
          <w:tcPr>
            <w:tcW w:w="1818" w:type="dxa"/>
            <w:vAlign w:val="center"/>
          </w:tcPr>
          <w:p w14:paraId="3F9BD5CA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Öğretim Teknolojileri</w:t>
            </w:r>
          </w:p>
        </w:tc>
        <w:tc>
          <w:tcPr>
            <w:tcW w:w="330" w:type="dxa"/>
            <w:gridSpan w:val="2"/>
            <w:vAlign w:val="center"/>
          </w:tcPr>
          <w:p w14:paraId="58658BE9" w14:textId="1F30BF8C" w:rsidR="0076198C" w:rsidRPr="009736D2" w:rsidRDefault="00465810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vAlign w:val="center"/>
          </w:tcPr>
          <w:p w14:paraId="4AB54834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gridSpan w:val="2"/>
            <w:vAlign w:val="center"/>
          </w:tcPr>
          <w:p w14:paraId="279FD593" w14:textId="757233DF" w:rsidR="0076198C" w:rsidRPr="009736D2" w:rsidRDefault="00465810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9D12458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76C29CC" w14:textId="77777777" w:rsidR="0076198C" w:rsidRPr="009736D2" w:rsidRDefault="0076198C" w:rsidP="00761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C4B2D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 304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CF5E8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Öğretim Yöntemleri</w:t>
            </w:r>
          </w:p>
        </w:tc>
        <w:tc>
          <w:tcPr>
            <w:tcW w:w="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2A929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0689A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9CC90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E698A74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6198C" w:rsidRPr="009736D2" w14:paraId="0F9A16AB" w14:textId="77777777" w:rsidTr="00E453AD">
        <w:trPr>
          <w:gridAfter w:val="1"/>
          <w:wAfter w:w="83" w:type="dxa"/>
          <w:jc w:val="center"/>
        </w:trPr>
        <w:tc>
          <w:tcPr>
            <w:tcW w:w="4565" w:type="dxa"/>
            <w:gridSpan w:val="10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50E3780F" w14:textId="77777777" w:rsidR="0076198C" w:rsidRDefault="0076198C" w:rsidP="0076198C">
            <w:pPr>
              <w:rPr>
                <w:rFonts w:ascii="Times New Roman" w:hAnsi="Times New Roman" w:cs="Times New Roman"/>
                <w:b/>
              </w:rPr>
            </w:pPr>
          </w:p>
          <w:p w14:paraId="4181A740" w14:textId="77777777" w:rsidR="0076198C" w:rsidRDefault="0076198C" w:rsidP="0076198C">
            <w:pPr>
              <w:rPr>
                <w:rFonts w:ascii="Times New Roman" w:hAnsi="Times New Roman" w:cs="Times New Roman"/>
                <w:b/>
              </w:rPr>
            </w:pPr>
          </w:p>
          <w:p w14:paraId="25FA06E3" w14:textId="77777777" w:rsidR="0076198C" w:rsidRPr="009736D2" w:rsidRDefault="0076198C" w:rsidP="007619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F4A1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4" w:type="dxa"/>
            <w:gridSpan w:val="1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42497063" w14:textId="77777777" w:rsidR="0076198C" w:rsidRDefault="0076198C" w:rsidP="0076198C">
            <w:pPr>
              <w:rPr>
                <w:rFonts w:ascii="Times New Roman" w:hAnsi="Times New Roman" w:cs="Times New Roman"/>
                <w:b/>
              </w:rPr>
            </w:pPr>
          </w:p>
          <w:p w14:paraId="64ACA693" w14:textId="77777777" w:rsidR="00CB19FE" w:rsidRDefault="00CB19FE" w:rsidP="0076198C">
            <w:pPr>
              <w:rPr>
                <w:rFonts w:ascii="Times New Roman" w:hAnsi="Times New Roman" w:cs="Times New Roman"/>
                <w:b/>
              </w:rPr>
            </w:pPr>
          </w:p>
          <w:p w14:paraId="01AE5EE8" w14:textId="77777777" w:rsidR="00CB19FE" w:rsidRDefault="00CB19FE" w:rsidP="0076198C">
            <w:pPr>
              <w:rPr>
                <w:rFonts w:ascii="Times New Roman" w:hAnsi="Times New Roman" w:cs="Times New Roman"/>
                <w:b/>
              </w:rPr>
            </w:pPr>
          </w:p>
          <w:p w14:paraId="333B115D" w14:textId="77777777" w:rsidR="00CB19FE" w:rsidRDefault="00CB19FE" w:rsidP="0076198C">
            <w:pPr>
              <w:rPr>
                <w:rFonts w:ascii="Times New Roman" w:hAnsi="Times New Roman" w:cs="Times New Roman"/>
                <w:b/>
              </w:rPr>
            </w:pPr>
          </w:p>
          <w:p w14:paraId="6FB79FE9" w14:textId="77777777" w:rsidR="00CB19FE" w:rsidRDefault="00CB19FE" w:rsidP="0076198C">
            <w:pPr>
              <w:rPr>
                <w:rFonts w:ascii="Times New Roman" w:hAnsi="Times New Roman" w:cs="Times New Roman"/>
                <w:b/>
              </w:rPr>
            </w:pPr>
          </w:p>
          <w:p w14:paraId="4E4386E0" w14:textId="7D3159FF" w:rsidR="00CB19FE" w:rsidRPr="009736D2" w:rsidRDefault="00CB19FE" w:rsidP="007619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198C" w:rsidRPr="009736D2" w14:paraId="664B6B0D" w14:textId="77777777" w:rsidTr="00E453AD">
        <w:trPr>
          <w:trHeight w:val="562"/>
          <w:jc w:val="center"/>
        </w:trPr>
        <w:tc>
          <w:tcPr>
            <w:tcW w:w="46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4690D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lastRenderedPageBreak/>
              <w:t>VII. Yarıyıl Seçmeli Dersleri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1EE3C7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50AC7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D2">
              <w:rPr>
                <w:rFonts w:ascii="Times New Roman" w:hAnsi="Times New Roman" w:cs="Times New Roman"/>
                <w:b/>
              </w:rPr>
              <w:t>VIII. Yarıyıl Seçmeli Dersleri</w:t>
            </w:r>
          </w:p>
        </w:tc>
      </w:tr>
      <w:tr w:rsidR="0076198C" w:rsidRPr="009736D2" w14:paraId="6CCBF6E3" w14:textId="77777777" w:rsidTr="00E453AD">
        <w:trPr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56CE2D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182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30893C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0DAA6D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4FD32A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64DB9B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49B222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A43A09D" w14:textId="77777777" w:rsidR="0076198C" w:rsidRPr="009736D2" w:rsidRDefault="0076198C" w:rsidP="00761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756DD7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992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03C3E5" w14:textId="77777777" w:rsidR="0076198C" w:rsidRPr="009736D2" w:rsidRDefault="0076198C" w:rsidP="007619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7F0C85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102C7A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86F5D8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926225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6198C" w:rsidRPr="009736D2" w14:paraId="0C9AC489" w14:textId="77777777" w:rsidTr="00E453AD">
        <w:trPr>
          <w:jc w:val="center"/>
        </w:trPr>
        <w:tc>
          <w:tcPr>
            <w:tcW w:w="947" w:type="dxa"/>
            <w:tcBorders>
              <w:top w:val="double" w:sz="4" w:space="0" w:color="auto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7CB4D4F" w14:textId="3E64B0B1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OEDBYT 1</w:t>
            </w:r>
          </w:p>
        </w:tc>
        <w:tc>
          <w:tcPr>
            <w:tcW w:w="18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61D0CC" w14:textId="6B57D2DA" w:rsidR="0076198C" w:rsidRPr="009736D2" w:rsidRDefault="0076198C" w:rsidP="00761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5696">
              <w:rPr>
                <w:rFonts w:ascii="Times New Roman" w:hAnsi="Times New Roman" w:cs="Times New Roman"/>
                <w:sz w:val="18"/>
                <w:szCs w:val="18"/>
              </w:rPr>
              <w:t>Ortak Eğitim I</w:t>
            </w:r>
          </w:p>
        </w:tc>
        <w:tc>
          <w:tcPr>
            <w:tcW w:w="3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94210A" w14:textId="0B4FFB9F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C44B15" w14:textId="1F960C6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81454A" w14:textId="2D035DD8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4BE780" w14:textId="124C08B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6FCD525" w14:textId="77777777" w:rsidR="0076198C" w:rsidRPr="009736D2" w:rsidRDefault="0076198C" w:rsidP="00761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double" w:sz="4" w:space="0" w:color="auto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C89B665" w14:textId="16A3B94D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 xml:space="preserve">OEDBYT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27253E" w14:textId="22087EAA" w:rsidR="0076198C" w:rsidRPr="009736D2" w:rsidRDefault="0076198C" w:rsidP="00761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5696">
              <w:rPr>
                <w:rFonts w:ascii="Times New Roman" w:hAnsi="Times New Roman" w:cs="Times New Roman"/>
                <w:sz w:val="18"/>
                <w:szCs w:val="18"/>
              </w:rPr>
              <w:t>Ortak Eğitim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CCB296" w14:textId="652A5620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EBF006" w14:textId="6AA9C7EA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63CD41" w14:textId="2CB6E765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C5FD7E" w14:textId="19025C45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6198C" w:rsidRPr="009736D2" w14:paraId="372845F8" w14:textId="77777777" w:rsidTr="00E453AD">
        <w:trPr>
          <w:jc w:val="center"/>
        </w:trPr>
        <w:tc>
          <w:tcPr>
            <w:tcW w:w="947" w:type="dxa"/>
            <w:tcBorders>
              <w:top w:val="double" w:sz="4" w:space="0" w:color="auto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CD68249" w14:textId="77777777" w:rsidR="0076198C" w:rsidRPr="001A5A30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50FC44" w14:textId="77777777" w:rsidR="0076198C" w:rsidRPr="009736D2" w:rsidRDefault="0076198C" w:rsidP="00761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A9D10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9838EB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C5B7F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DF05F5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AF4545C" w14:textId="77777777" w:rsidR="0076198C" w:rsidRPr="009736D2" w:rsidRDefault="0076198C" w:rsidP="00761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double" w:sz="4" w:space="0" w:color="auto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A55046C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976327" w14:textId="77777777" w:rsidR="0076198C" w:rsidRPr="009736D2" w:rsidRDefault="0076198C" w:rsidP="00761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C38052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1EA9A0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5E1ED1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D0FA89" w14:textId="77777777" w:rsidR="0076198C" w:rsidRPr="009736D2" w:rsidRDefault="0076198C" w:rsidP="00761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509" w:rsidRPr="009736D2" w14:paraId="4E1236D6" w14:textId="77777777" w:rsidTr="004C0509">
        <w:trPr>
          <w:jc w:val="center"/>
        </w:trPr>
        <w:tc>
          <w:tcPr>
            <w:tcW w:w="947" w:type="dxa"/>
            <w:tcBorders>
              <w:top w:val="double" w:sz="4" w:space="0" w:color="auto"/>
              <w:left w:val="single" w:sz="12" w:space="0" w:color="000000" w:themeColor="text1"/>
            </w:tcBorders>
            <w:shd w:val="clear" w:color="auto" w:fill="auto"/>
          </w:tcPr>
          <w:p w14:paraId="2CBFF71D" w14:textId="05C353BC" w:rsidR="004C0509" w:rsidRPr="001A5A30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B77D89E" w14:textId="317005F3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Ekoloji</w:t>
            </w:r>
          </w:p>
        </w:tc>
        <w:tc>
          <w:tcPr>
            <w:tcW w:w="3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BE115F" w14:textId="3BBCD1D0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AD3989" w14:textId="0A7D7F8B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85164F" w14:textId="736D86C8" w:rsidR="004C0509" w:rsidRPr="009736D2" w:rsidRDefault="00426DAE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B5B0DD" w14:textId="125A3F4A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E4ED1CB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double" w:sz="4" w:space="0" w:color="auto"/>
              <w:left w:val="single" w:sz="12" w:space="0" w:color="000000" w:themeColor="text1"/>
            </w:tcBorders>
            <w:shd w:val="clear" w:color="auto" w:fill="auto"/>
          </w:tcPr>
          <w:p w14:paraId="30D34BD6" w14:textId="600A6AB1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466</w:t>
            </w:r>
          </w:p>
        </w:tc>
        <w:tc>
          <w:tcPr>
            <w:tcW w:w="299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5112A95" w14:textId="0AABE9F0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Moleküler Ekoloji</w:t>
            </w:r>
          </w:p>
        </w:tc>
        <w:tc>
          <w:tcPr>
            <w:tcW w:w="4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9B67CC" w14:textId="3E0C3A9C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E9FCDC" w14:textId="5634B3C4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967895" w14:textId="351F2547" w:rsidR="004C0509" w:rsidRPr="009736D2" w:rsidRDefault="00426DAE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9CE536" w14:textId="667BF6D9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C0509" w:rsidRPr="009736D2" w14:paraId="0CC2ED12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287275B1" w14:textId="6DA56A5E" w:rsidR="004C0509" w:rsidRPr="001A5A30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BYT 455</w:t>
            </w:r>
          </w:p>
        </w:tc>
        <w:tc>
          <w:tcPr>
            <w:tcW w:w="1826" w:type="dxa"/>
            <w:gridSpan w:val="2"/>
          </w:tcPr>
          <w:p w14:paraId="4A19CA70" w14:textId="27BC2AA7" w:rsidR="004C0509" w:rsidRPr="001A5A30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Biyomimetik</w:t>
            </w:r>
          </w:p>
        </w:tc>
        <w:tc>
          <w:tcPr>
            <w:tcW w:w="338" w:type="dxa"/>
            <w:gridSpan w:val="2"/>
            <w:vAlign w:val="center"/>
          </w:tcPr>
          <w:p w14:paraId="5A77FAEF" w14:textId="2497BC59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47E29145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59EBD3DD" w14:textId="4F894E7C" w:rsidR="004C0509" w:rsidRPr="009736D2" w:rsidRDefault="00426DAE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72BB048" w14:textId="539EBE65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216A2AE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696BD5F5" w14:textId="3CB9D5C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410</w:t>
            </w:r>
          </w:p>
        </w:tc>
        <w:tc>
          <w:tcPr>
            <w:tcW w:w="2992" w:type="dxa"/>
            <w:gridSpan w:val="2"/>
          </w:tcPr>
          <w:p w14:paraId="68FC15CE" w14:textId="404AD8D5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Sinyal İletim Sistemleri</w:t>
            </w:r>
          </w:p>
        </w:tc>
        <w:tc>
          <w:tcPr>
            <w:tcW w:w="431" w:type="dxa"/>
            <w:gridSpan w:val="2"/>
            <w:vAlign w:val="center"/>
          </w:tcPr>
          <w:p w14:paraId="29DD7F11" w14:textId="126D3D4C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316072FD" w14:textId="03D53EE4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5C281625" w14:textId="26DA5FBC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8E6792A" w14:textId="22977DE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26DAE" w:rsidRPr="009736D2" w14:paraId="11EBE344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2D0D707B" w14:textId="42D96327" w:rsidR="00426DAE" w:rsidRPr="001A5A30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BYT 457</w:t>
            </w:r>
          </w:p>
        </w:tc>
        <w:tc>
          <w:tcPr>
            <w:tcW w:w="1826" w:type="dxa"/>
            <w:gridSpan w:val="2"/>
          </w:tcPr>
          <w:p w14:paraId="77A0E736" w14:textId="30A5206E" w:rsidR="00426DAE" w:rsidRPr="001A5A30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Dünyası</w:t>
            </w:r>
          </w:p>
        </w:tc>
        <w:tc>
          <w:tcPr>
            <w:tcW w:w="338" w:type="dxa"/>
            <w:gridSpan w:val="2"/>
            <w:vAlign w:val="center"/>
          </w:tcPr>
          <w:p w14:paraId="72D2FC39" w14:textId="6392ACA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23230F6B" w14:textId="0A9A087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13134754" w14:textId="2354EA0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5A4119E" w14:textId="3E2F966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244CBC3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0449F13A" w14:textId="28C5A8C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402</w:t>
            </w:r>
          </w:p>
        </w:tc>
        <w:tc>
          <w:tcPr>
            <w:tcW w:w="2992" w:type="dxa"/>
            <w:gridSpan w:val="2"/>
          </w:tcPr>
          <w:p w14:paraId="23B7FB70" w14:textId="41E904C1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Çevre Biyoteknolojisi</w:t>
            </w:r>
          </w:p>
        </w:tc>
        <w:tc>
          <w:tcPr>
            <w:tcW w:w="431" w:type="dxa"/>
            <w:gridSpan w:val="2"/>
            <w:vAlign w:val="center"/>
          </w:tcPr>
          <w:p w14:paraId="6435C875" w14:textId="236842D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7E58295C" w14:textId="71DA27E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1737AE1A" w14:textId="6D6CD06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E1EE2B4" w14:textId="3112457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0A0762C9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217A734F" w14:textId="0F26421C" w:rsidR="00426DAE" w:rsidRPr="001A5A30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BYT 459</w:t>
            </w:r>
          </w:p>
        </w:tc>
        <w:tc>
          <w:tcPr>
            <w:tcW w:w="1826" w:type="dxa"/>
            <w:gridSpan w:val="2"/>
          </w:tcPr>
          <w:p w14:paraId="71A65BBD" w14:textId="4B6563ED" w:rsidR="00426DAE" w:rsidRPr="001A5A30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A30">
              <w:rPr>
                <w:rFonts w:ascii="Times New Roman" w:hAnsi="Times New Roman" w:cs="Times New Roman"/>
                <w:sz w:val="18"/>
                <w:szCs w:val="18"/>
              </w:rPr>
              <w:t>Tıbbi ve Aromatik Bitkiler</w:t>
            </w:r>
          </w:p>
        </w:tc>
        <w:tc>
          <w:tcPr>
            <w:tcW w:w="338" w:type="dxa"/>
            <w:gridSpan w:val="2"/>
            <w:vAlign w:val="center"/>
          </w:tcPr>
          <w:p w14:paraId="161A4ACA" w14:textId="6C9488E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09B3D4DE" w14:textId="169DEF8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52FA05F0" w14:textId="664BBC3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CC2B85B" w14:textId="39540BB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52751AD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407532CA" w14:textId="2500E7D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412</w:t>
            </w:r>
          </w:p>
        </w:tc>
        <w:tc>
          <w:tcPr>
            <w:tcW w:w="2992" w:type="dxa"/>
            <w:gridSpan w:val="2"/>
          </w:tcPr>
          <w:p w14:paraId="6B2A3A29" w14:textId="2EC9E5C3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Hayvan Doku Kültürü</w:t>
            </w:r>
          </w:p>
        </w:tc>
        <w:tc>
          <w:tcPr>
            <w:tcW w:w="431" w:type="dxa"/>
            <w:gridSpan w:val="2"/>
            <w:vAlign w:val="center"/>
          </w:tcPr>
          <w:p w14:paraId="4E061B5F" w14:textId="1280437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5B54FBAE" w14:textId="5DA89C4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664818D3" w14:textId="708C87D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6ED55F4" w14:textId="4E138D6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0A9BF891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58657749" w14:textId="464E17D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407</w:t>
            </w:r>
          </w:p>
        </w:tc>
        <w:tc>
          <w:tcPr>
            <w:tcW w:w="1826" w:type="dxa"/>
            <w:gridSpan w:val="2"/>
          </w:tcPr>
          <w:p w14:paraId="479E032F" w14:textId="017A9441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Endokrinoloji</w:t>
            </w:r>
          </w:p>
        </w:tc>
        <w:tc>
          <w:tcPr>
            <w:tcW w:w="338" w:type="dxa"/>
            <w:gridSpan w:val="2"/>
            <w:vAlign w:val="center"/>
          </w:tcPr>
          <w:p w14:paraId="13ED0FD9" w14:textId="1C5EBD5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0885AF48" w14:textId="6079B4D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0BA22085" w14:textId="325D321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5C64D1B" w14:textId="411B4AE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388E6E5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360E89C0" w14:textId="5F240BA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416</w:t>
            </w:r>
          </w:p>
        </w:tc>
        <w:tc>
          <w:tcPr>
            <w:tcW w:w="2992" w:type="dxa"/>
            <w:gridSpan w:val="2"/>
          </w:tcPr>
          <w:p w14:paraId="66C76B2E" w14:textId="04DF9C60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Genomik ve Proteomik</w:t>
            </w:r>
          </w:p>
        </w:tc>
        <w:tc>
          <w:tcPr>
            <w:tcW w:w="431" w:type="dxa"/>
            <w:gridSpan w:val="2"/>
            <w:vAlign w:val="center"/>
          </w:tcPr>
          <w:p w14:paraId="0B67BB26" w14:textId="117EC3C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258368D0" w14:textId="472965E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3D58BC65" w14:textId="241A30C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0403773" w14:textId="5C554B36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36E7421F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1C9B9896" w14:textId="10BF86E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401</w:t>
            </w:r>
          </w:p>
        </w:tc>
        <w:tc>
          <w:tcPr>
            <w:tcW w:w="1826" w:type="dxa"/>
            <w:gridSpan w:val="2"/>
          </w:tcPr>
          <w:p w14:paraId="18397807" w14:textId="5D7F2E02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Mikrobiyal Biyoteknoloji</w:t>
            </w:r>
          </w:p>
        </w:tc>
        <w:tc>
          <w:tcPr>
            <w:tcW w:w="338" w:type="dxa"/>
            <w:gridSpan w:val="2"/>
            <w:vAlign w:val="center"/>
          </w:tcPr>
          <w:p w14:paraId="6FBE6D98" w14:textId="1B1BE72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777F643D" w14:textId="5D0E40D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6D357A75" w14:textId="4515BB4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7A7D5E9" w14:textId="719BA15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CC62BC7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198A4CDC" w14:textId="4F332C2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418</w:t>
            </w:r>
          </w:p>
        </w:tc>
        <w:tc>
          <w:tcPr>
            <w:tcW w:w="2992" w:type="dxa"/>
            <w:gridSpan w:val="2"/>
          </w:tcPr>
          <w:p w14:paraId="69B3460C" w14:textId="7932F18B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İşaret Dili</w:t>
            </w:r>
          </w:p>
        </w:tc>
        <w:tc>
          <w:tcPr>
            <w:tcW w:w="431" w:type="dxa"/>
            <w:gridSpan w:val="2"/>
            <w:vAlign w:val="center"/>
          </w:tcPr>
          <w:p w14:paraId="1D93280F" w14:textId="326965F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317477EE" w14:textId="1079BA5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5C29ACF1" w14:textId="0556D4B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5DC7E54" w14:textId="4D16D7A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65FC73A5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4E294320" w14:textId="67DCA539" w:rsidR="00426DAE" w:rsidRPr="00C70A99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409</w:t>
            </w:r>
          </w:p>
        </w:tc>
        <w:tc>
          <w:tcPr>
            <w:tcW w:w="1826" w:type="dxa"/>
            <w:gridSpan w:val="2"/>
          </w:tcPr>
          <w:p w14:paraId="2000F6C4" w14:textId="0352CD5C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Klinik Biyokimya</w:t>
            </w:r>
          </w:p>
        </w:tc>
        <w:tc>
          <w:tcPr>
            <w:tcW w:w="338" w:type="dxa"/>
            <w:gridSpan w:val="2"/>
            <w:vAlign w:val="center"/>
          </w:tcPr>
          <w:p w14:paraId="60078EB9" w14:textId="7A89137D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1CFB4107" w14:textId="77BDABE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6DFA59A5" w14:textId="480AD96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84E004F" w14:textId="29084D8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36EA9CC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6774BB71" w14:textId="005C0AD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406</w:t>
            </w:r>
          </w:p>
        </w:tc>
        <w:tc>
          <w:tcPr>
            <w:tcW w:w="2992" w:type="dxa"/>
            <w:gridSpan w:val="2"/>
          </w:tcPr>
          <w:p w14:paraId="0447D112" w14:textId="6619C162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Biyoteknoloji Uygulamaları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31" w:type="dxa"/>
            <w:gridSpan w:val="2"/>
            <w:vAlign w:val="center"/>
          </w:tcPr>
          <w:p w14:paraId="522C4C0C" w14:textId="051CCB8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vAlign w:val="center"/>
          </w:tcPr>
          <w:p w14:paraId="086E3E28" w14:textId="3CB8FD1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08533730" w14:textId="6703692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B78D7D1" w14:textId="6246432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414A3531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604CAA13" w14:textId="30E3D2F3" w:rsidR="00426DAE" w:rsidRPr="00C70A99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411</w:t>
            </w:r>
          </w:p>
        </w:tc>
        <w:tc>
          <w:tcPr>
            <w:tcW w:w="1826" w:type="dxa"/>
            <w:gridSpan w:val="2"/>
          </w:tcPr>
          <w:p w14:paraId="78257F27" w14:textId="11C3538B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Bitki Doku Kültürü</w:t>
            </w:r>
          </w:p>
        </w:tc>
        <w:tc>
          <w:tcPr>
            <w:tcW w:w="338" w:type="dxa"/>
            <w:gridSpan w:val="2"/>
            <w:vAlign w:val="center"/>
          </w:tcPr>
          <w:p w14:paraId="518BFCB8" w14:textId="5334E87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026AFAEF" w14:textId="2FC6C026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5D295F5D" w14:textId="25142BCD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73C6A00" w14:textId="2E45A22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3BB4C1C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436373F0" w14:textId="3C8C3E8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422</w:t>
            </w:r>
          </w:p>
        </w:tc>
        <w:tc>
          <w:tcPr>
            <w:tcW w:w="2992" w:type="dxa"/>
            <w:gridSpan w:val="2"/>
          </w:tcPr>
          <w:p w14:paraId="596386A4" w14:textId="6B47ED27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Tıbbi Biyoloji ve Genetik</w:t>
            </w:r>
          </w:p>
        </w:tc>
        <w:tc>
          <w:tcPr>
            <w:tcW w:w="431" w:type="dxa"/>
            <w:gridSpan w:val="2"/>
            <w:vAlign w:val="center"/>
          </w:tcPr>
          <w:p w14:paraId="5A313438" w14:textId="4161D3C6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2CAD1EBD" w14:textId="61062E4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0880FCB3" w14:textId="12E9DAA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76B0FCE" w14:textId="70366A5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52814EFD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59F1E0E8" w14:textId="0B193331" w:rsidR="00426DAE" w:rsidRPr="00C70A99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415</w:t>
            </w:r>
          </w:p>
        </w:tc>
        <w:tc>
          <w:tcPr>
            <w:tcW w:w="1826" w:type="dxa"/>
            <w:gridSpan w:val="2"/>
          </w:tcPr>
          <w:p w14:paraId="2F4E1786" w14:textId="05E7A2CB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Kanser Biyolojisi</w:t>
            </w:r>
          </w:p>
        </w:tc>
        <w:tc>
          <w:tcPr>
            <w:tcW w:w="338" w:type="dxa"/>
            <w:gridSpan w:val="2"/>
            <w:vAlign w:val="center"/>
          </w:tcPr>
          <w:p w14:paraId="61E93117" w14:textId="406A7A5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4A0D2F26" w14:textId="4FE398E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76D69EF1" w14:textId="746F998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29C7119" w14:textId="48EF97C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6AB9523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5F853D60" w14:textId="729B478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424</w:t>
            </w:r>
          </w:p>
        </w:tc>
        <w:tc>
          <w:tcPr>
            <w:tcW w:w="2992" w:type="dxa"/>
            <w:gridSpan w:val="2"/>
          </w:tcPr>
          <w:p w14:paraId="159067AA" w14:textId="4A12F1E9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Biyosensörler ve Biyodönüştürücüler</w:t>
            </w:r>
          </w:p>
        </w:tc>
        <w:tc>
          <w:tcPr>
            <w:tcW w:w="431" w:type="dxa"/>
            <w:gridSpan w:val="2"/>
            <w:vAlign w:val="center"/>
          </w:tcPr>
          <w:p w14:paraId="5FE5ABCA" w14:textId="53D74D96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08FC45B8" w14:textId="05C85A7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510B5572" w14:textId="51BBA48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AD9D9B2" w14:textId="7EBE687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6AF0135D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36435200" w14:textId="49B95C3B" w:rsidR="00426DAE" w:rsidRPr="00C70A99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417</w:t>
            </w:r>
          </w:p>
        </w:tc>
        <w:tc>
          <w:tcPr>
            <w:tcW w:w="1826" w:type="dxa"/>
            <w:gridSpan w:val="2"/>
          </w:tcPr>
          <w:p w14:paraId="4FAD954D" w14:textId="6555DFEB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Bitkilere Gen Aktarım Teknikleri</w:t>
            </w:r>
          </w:p>
        </w:tc>
        <w:tc>
          <w:tcPr>
            <w:tcW w:w="338" w:type="dxa"/>
            <w:gridSpan w:val="2"/>
            <w:vAlign w:val="center"/>
          </w:tcPr>
          <w:p w14:paraId="514599DE" w14:textId="2A9EDF4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762CACE4" w14:textId="2BE75CF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2AF19F77" w14:textId="092C448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27F5CCB" w14:textId="246EDDB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B1792F1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126CEE10" w14:textId="69BAF9B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426</w:t>
            </w:r>
          </w:p>
        </w:tc>
        <w:tc>
          <w:tcPr>
            <w:tcW w:w="2992" w:type="dxa"/>
            <w:gridSpan w:val="2"/>
          </w:tcPr>
          <w:p w14:paraId="77F58C5D" w14:textId="450BDDBE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Gıda ve Tarım Biyoteknolojisi</w:t>
            </w:r>
          </w:p>
        </w:tc>
        <w:tc>
          <w:tcPr>
            <w:tcW w:w="431" w:type="dxa"/>
            <w:gridSpan w:val="2"/>
            <w:vAlign w:val="center"/>
          </w:tcPr>
          <w:p w14:paraId="2216C09A" w14:textId="7346953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5DE78E50" w14:textId="75D66A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174B8003" w14:textId="0D26604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67AAA9D" w14:textId="6DF4ECD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584BA9F3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230C9022" w14:textId="0B71640F" w:rsidR="00426DAE" w:rsidRPr="00C70A99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419</w:t>
            </w:r>
          </w:p>
        </w:tc>
        <w:tc>
          <w:tcPr>
            <w:tcW w:w="1826" w:type="dxa"/>
            <w:gridSpan w:val="2"/>
          </w:tcPr>
          <w:p w14:paraId="34022173" w14:textId="77EBED15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Biyosensörlere Giriş</w:t>
            </w:r>
          </w:p>
        </w:tc>
        <w:tc>
          <w:tcPr>
            <w:tcW w:w="338" w:type="dxa"/>
            <w:gridSpan w:val="2"/>
            <w:vAlign w:val="center"/>
          </w:tcPr>
          <w:p w14:paraId="50C9FBFD" w14:textId="4C3CA96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6FD4F020" w14:textId="4E3B617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570CE5F2" w14:textId="09A8477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4DE6B87" w14:textId="17A71EC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3CFE221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5922B56C" w14:textId="682DE30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428</w:t>
            </w:r>
          </w:p>
        </w:tc>
        <w:tc>
          <w:tcPr>
            <w:tcW w:w="2992" w:type="dxa"/>
            <w:gridSpan w:val="2"/>
          </w:tcPr>
          <w:p w14:paraId="2396DB3C" w14:textId="436C0406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Bitki Biyoteknolojisi</w:t>
            </w:r>
          </w:p>
        </w:tc>
        <w:tc>
          <w:tcPr>
            <w:tcW w:w="431" w:type="dxa"/>
            <w:gridSpan w:val="2"/>
            <w:vAlign w:val="center"/>
          </w:tcPr>
          <w:p w14:paraId="6D654EF5" w14:textId="21E32AA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6292F5C0" w14:textId="22E825A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3AEAC48E" w14:textId="625AF0E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B835473" w14:textId="001CFE5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C0509" w:rsidRPr="009736D2" w14:paraId="18540A16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7ABDF59D" w14:textId="78570D65" w:rsidR="004C0509" w:rsidRPr="00C70A99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421</w:t>
            </w:r>
          </w:p>
        </w:tc>
        <w:tc>
          <w:tcPr>
            <w:tcW w:w="1826" w:type="dxa"/>
            <w:gridSpan w:val="2"/>
          </w:tcPr>
          <w:p w14:paraId="64849160" w14:textId="001FD34C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Biyoteknoloji Uygulamaları I</w:t>
            </w:r>
          </w:p>
        </w:tc>
        <w:tc>
          <w:tcPr>
            <w:tcW w:w="338" w:type="dxa"/>
            <w:gridSpan w:val="2"/>
            <w:vAlign w:val="center"/>
          </w:tcPr>
          <w:p w14:paraId="4CCA0E21" w14:textId="3064B1C5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vAlign w:val="center"/>
          </w:tcPr>
          <w:p w14:paraId="7E8CE44C" w14:textId="22049029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7E1F2F6B" w14:textId="241B343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D6B06CC" w14:textId="42AEC1C0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DF07B60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6DBA05B6" w14:textId="7356A0A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430</w:t>
            </w:r>
          </w:p>
        </w:tc>
        <w:tc>
          <w:tcPr>
            <w:tcW w:w="2992" w:type="dxa"/>
            <w:gridSpan w:val="2"/>
          </w:tcPr>
          <w:p w14:paraId="147A1047" w14:textId="5D5E1E54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Adli Genetik</w:t>
            </w:r>
          </w:p>
        </w:tc>
        <w:tc>
          <w:tcPr>
            <w:tcW w:w="431" w:type="dxa"/>
            <w:gridSpan w:val="2"/>
            <w:vAlign w:val="center"/>
          </w:tcPr>
          <w:p w14:paraId="29CF42B2" w14:textId="7EBE67BC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0F3E6469" w14:textId="699E94BA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679EB708" w14:textId="03BC7FF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EE09229" w14:textId="7185B26B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C0509" w:rsidRPr="009736D2" w14:paraId="576F6B95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60E05E6D" w14:textId="11F8F97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427</w:t>
            </w:r>
          </w:p>
        </w:tc>
        <w:tc>
          <w:tcPr>
            <w:tcW w:w="1826" w:type="dxa"/>
            <w:gridSpan w:val="2"/>
          </w:tcPr>
          <w:p w14:paraId="1A935A29" w14:textId="0BCA3A7D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Hayvan Biyoteknolojisi</w:t>
            </w:r>
          </w:p>
        </w:tc>
        <w:tc>
          <w:tcPr>
            <w:tcW w:w="338" w:type="dxa"/>
            <w:gridSpan w:val="2"/>
            <w:vAlign w:val="center"/>
          </w:tcPr>
          <w:p w14:paraId="21F69337" w14:textId="208F041A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0B7A60ED" w14:textId="098405B8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70E5238F" w14:textId="3196714C" w:rsidR="004C0509" w:rsidRPr="009736D2" w:rsidRDefault="00426DAE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1921F62" w14:textId="5F39BB5F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DCAC4F2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14:paraId="66F269A7" w14:textId="311A9999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432</w:t>
            </w:r>
          </w:p>
        </w:tc>
        <w:tc>
          <w:tcPr>
            <w:tcW w:w="2992" w:type="dxa"/>
            <w:gridSpan w:val="2"/>
            <w:shd w:val="clear" w:color="auto" w:fill="auto"/>
          </w:tcPr>
          <w:p w14:paraId="7CCC21AD" w14:textId="64835D9E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Popülasyon Genetiği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E34ED46" w14:textId="1EAB6AD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0F7F60FD" w14:textId="312E77EC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24B8731F" w14:textId="5EBB6CF4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25425A" w14:textId="574FACC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C0509" w:rsidRPr="009736D2" w14:paraId="5EB4DC8B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687F1AC1" w14:textId="2BA9B503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429</w:t>
            </w:r>
          </w:p>
        </w:tc>
        <w:tc>
          <w:tcPr>
            <w:tcW w:w="1826" w:type="dxa"/>
            <w:gridSpan w:val="2"/>
          </w:tcPr>
          <w:p w14:paraId="6F323FF8" w14:textId="73034798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Epigenetik</w:t>
            </w:r>
          </w:p>
        </w:tc>
        <w:tc>
          <w:tcPr>
            <w:tcW w:w="338" w:type="dxa"/>
            <w:gridSpan w:val="2"/>
            <w:vAlign w:val="center"/>
          </w:tcPr>
          <w:p w14:paraId="75CCEF79" w14:textId="6380C961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520BE1D4" w14:textId="3464E8D4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2CE35902" w14:textId="1D8BCF73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8DA7726" w14:textId="7A8E38B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019A2FA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528E372C" w14:textId="26A4037E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436</w:t>
            </w:r>
          </w:p>
        </w:tc>
        <w:tc>
          <w:tcPr>
            <w:tcW w:w="2992" w:type="dxa"/>
            <w:gridSpan w:val="2"/>
            <w:shd w:val="clear" w:color="auto" w:fill="FFFFFF" w:themeFill="background1"/>
          </w:tcPr>
          <w:p w14:paraId="34E77178" w14:textId="7D26D143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Mesleki İngilizce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14:paraId="2DF8E44F" w14:textId="5536E509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14:paraId="405B6AC3" w14:textId="35FD611D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14:paraId="0E1BA04C" w14:textId="54835D04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4E134D6" w14:textId="4E94473B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C0509" w:rsidRPr="009736D2" w14:paraId="1268B913" w14:textId="77777777" w:rsidTr="00E453AD">
        <w:trPr>
          <w:trHeight w:val="271"/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5B7DA26D" w14:textId="042AAC49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431</w:t>
            </w:r>
          </w:p>
        </w:tc>
        <w:tc>
          <w:tcPr>
            <w:tcW w:w="1826" w:type="dxa"/>
            <w:gridSpan w:val="2"/>
          </w:tcPr>
          <w:p w14:paraId="7DCD18F2" w14:textId="75B5CCCF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Biyofizik</w:t>
            </w:r>
          </w:p>
        </w:tc>
        <w:tc>
          <w:tcPr>
            <w:tcW w:w="338" w:type="dxa"/>
            <w:gridSpan w:val="2"/>
            <w:vAlign w:val="center"/>
          </w:tcPr>
          <w:p w14:paraId="4042E497" w14:textId="76202A83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61484540" w14:textId="22769130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2C95A4A2" w14:textId="4AC20505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3D9A269" w14:textId="039D749A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F385B87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401C2B86" w14:textId="297D880A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438</w:t>
            </w:r>
          </w:p>
        </w:tc>
        <w:tc>
          <w:tcPr>
            <w:tcW w:w="2992" w:type="dxa"/>
            <w:gridSpan w:val="2"/>
          </w:tcPr>
          <w:p w14:paraId="13BE9996" w14:textId="4FD8A6CC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Hematoloji</w:t>
            </w:r>
          </w:p>
        </w:tc>
        <w:tc>
          <w:tcPr>
            <w:tcW w:w="431" w:type="dxa"/>
            <w:gridSpan w:val="2"/>
            <w:vAlign w:val="center"/>
          </w:tcPr>
          <w:p w14:paraId="1216C42B" w14:textId="4583BEAB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0E7073B3" w14:textId="6A3688CD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0B1357D9" w14:textId="492B02C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01DCDB1" w14:textId="12167220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C0509" w:rsidRPr="009736D2" w14:paraId="1FFB1C2B" w14:textId="77777777" w:rsidTr="00E453AD">
        <w:trPr>
          <w:trHeight w:val="277"/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5690C31A" w14:textId="10B75CF5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433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0A99A34F" w14:textId="56AD86B8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Medikal Biyoteknoloji</w:t>
            </w: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14:paraId="431AB1BD" w14:textId="6A3D6522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722187A8" w14:textId="379D0EAF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0B5E3CBC" w14:textId="58F51D00" w:rsidR="004C0509" w:rsidRPr="009736D2" w:rsidRDefault="00426DAE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4C9FC9" w14:textId="45FCA459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B9AB14B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14:paraId="08906AD5" w14:textId="0224E35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440</w:t>
            </w:r>
          </w:p>
        </w:tc>
        <w:tc>
          <w:tcPr>
            <w:tcW w:w="2992" w:type="dxa"/>
            <w:gridSpan w:val="2"/>
            <w:shd w:val="clear" w:color="auto" w:fill="auto"/>
          </w:tcPr>
          <w:p w14:paraId="275F2607" w14:textId="5C320613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Bilim Tarihi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8429A50" w14:textId="061FEAB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7E269246" w14:textId="117C1080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28C695DF" w14:textId="5F91C3CF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704B06" w14:textId="7611B6B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5805AE80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</w:tcPr>
          <w:p w14:paraId="7F74622D" w14:textId="7513B9F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435</w:t>
            </w:r>
          </w:p>
        </w:tc>
        <w:tc>
          <w:tcPr>
            <w:tcW w:w="1826" w:type="dxa"/>
            <w:gridSpan w:val="2"/>
          </w:tcPr>
          <w:p w14:paraId="2EE76045" w14:textId="4B186940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Biyoçeşitlilik ve Koruma</w:t>
            </w:r>
          </w:p>
        </w:tc>
        <w:tc>
          <w:tcPr>
            <w:tcW w:w="338" w:type="dxa"/>
            <w:gridSpan w:val="2"/>
            <w:vAlign w:val="center"/>
          </w:tcPr>
          <w:p w14:paraId="7D64FDB8" w14:textId="48D98EB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26668710" w14:textId="260CBC8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4658372C" w14:textId="55399BF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1495BF7" w14:textId="6A663FE6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659E96C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325CB425" w14:textId="209B4E2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442</w:t>
            </w:r>
          </w:p>
        </w:tc>
        <w:tc>
          <w:tcPr>
            <w:tcW w:w="2992" w:type="dxa"/>
            <w:gridSpan w:val="2"/>
          </w:tcPr>
          <w:p w14:paraId="2977B61A" w14:textId="011195D2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Biyokimyasal Tepkimelerin Nedenleri ve Teknolojisi</w:t>
            </w:r>
          </w:p>
        </w:tc>
        <w:tc>
          <w:tcPr>
            <w:tcW w:w="431" w:type="dxa"/>
            <w:gridSpan w:val="2"/>
            <w:vAlign w:val="center"/>
          </w:tcPr>
          <w:p w14:paraId="7091C1EF" w14:textId="1AAD4B7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22C9DA66" w14:textId="0535EF1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34CC362D" w14:textId="2B81E184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9471BE4" w14:textId="7EBCC42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5A849B70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6D0458F0" w14:textId="5C8E2AF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437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5AD4D35E" w14:textId="64D16661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Enzimoloji</w:t>
            </w: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14:paraId="31BD9172" w14:textId="506A38F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50818327" w14:textId="7777777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1391469D" w14:textId="491E617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4EA789" w14:textId="3F66532D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F7E1CF2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</w:tcBorders>
          </w:tcPr>
          <w:p w14:paraId="14293227" w14:textId="2ABD07A9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444</w:t>
            </w:r>
          </w:p>
        </w:tc>
        <w:tc>
          <w:tcPr>
            <w:tcW w:w="2992" w:type="dxa"/>
            <w:gridSpan w:val="2"/>
          </w:tcPr>
          <w:p w14:paraId="0B75CB87" w14:textId="30DBA79A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Mikroorganizma Teknolojileri</w:t>
            </w:r>
          </w:p>
        </w:tc>
        <w:tc>
          <w:tcPr>
            <w:tcW w:w="431" w:type="dxa"/>
            <w:gridSpan w:val="2"/>
            <w:vAlign w:val="center"/>
          </w:tcPr>
          <w:p w14:paraId="410DA6DA" w14:textId="75B9842D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vAlign w:val="center"/>
          </w:tcPr>
          <w:p w14:paraId="43C6C480" w14:textId="6910AC4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14:paraId="3B6D2B08" w14:textId="33DAFEC8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618A526" w14:textId="70DDF7A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C0509" w:rsidRPr="009736D2" w14:paraId="308EDAF7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2C4C0276" w14:textId="636B2595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439</w:t>
            </w:r>
          </w:p>
        </w:tc>
        <w:tc>
          <w:tcPr>
            <w:tcW w:w="1826" w:type="dxa"/>
            <w:gridSpan w:val="2"/>
            <w:tcBorders>
              <w:bottom w:val="single" w:sz="4" w:space="0" w:color="000000" w:themeColor="text1"/>
            </w:tcBorders>
          </w:tcPr>
          <w:p w14:paraId="7B073C7C" w14:textId="175C9CAC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Supramoleküler Bilim ve Teknolojiye Giriş</w:t>
            </w:r>
          </w:p>
        </w:tc>
        <w:tc>
          <w:tcPr>
            <w:tcW w:w="33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FA85628" w14:textId="7993FC40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7FE3923" w14:textId="03D22F4F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EE2D02D" w14:textId="21F7C574" w:rsidR="004C0509" w:rsidRPr="009736D2" w:rsidRDefault="00426DAE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E592DBB" w14:textId="0A8D356D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E3C4189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AB2679" w14:textId="0E71F93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448</w:t>
            </w:r>
          </w:p>
        </w:tc>
        <w:tc>
          <w:tcPr>
            <w:tcW w:w="299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8EFB39D" w14:textId="45727418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Teranostiklere Giriş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CA8F10" w14:textId="52DC90A3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DF2A8F" w14:textId="72A5A7D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70904F" w14:textId="5824A8CA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5CF0CE" w14:textId="116C2461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C0509" w:rsidRPr="009736D2" w14:paraId="14887B7A" w14:textId="77777777" w:rsidTr="00C11FEB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7372FE2F" w14:textId="7900893F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441</w:t>
            </w:r>
          </w:p>
        </w:tc>
        <w:tc>
          <w:tcPr>
            <w:tcW w:w="1826" w:type="dxa"/>
            <w:gridSpan w:val="2"/>
            <w:tcBorders>
              <w:bottom w:val="single" w:sz="4" w:space="0" w:color="000000" w:themeColor="text1"/>
            </w:tcBorders>
          </w:tcPr>
          <w:p w14:paraId="1D8E43B8" w14:textId="1EB096C3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Enstrümental Yöntemler</w:t>
            </w:r>
          </w:p>
        </w:tc>
        <w:tc>
          <w:tcPr>
            <w:tcW w:w="33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5C89A05" w14:textId="5A2D92D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BC9AA27" w14:textId="096BDE53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2916937" w14:textId="7F0E0E5C" w:rsidR="004C0509" w:rsidRPr="009736D2" w:rsidRDefault="00426DAE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F7E5505" w14:textId="2B5489AA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C908C57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64B22F" w14:textId="7CBC4C4A" w:rsidR="004C0509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450</w:t>
            </w:r>
          </w:p>
        </w:tc>
        <w:tc>
          <w:tcPr>
            <w:tcW w:w="299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021480FB" w14:textId="5EC7B5C8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Biyomedikal Cihaz Teknolojisi</w:t>
            </w: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A4D0BB" w14:textId="2E95A01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E894F1" w14:textId="3D2B2B15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A6A775" w14:textId="3C209C38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731F67" w14:textId="4A15F725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C0509" w:rsidRPr="009736D2" w14:paraId="7CCECCB6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F5AE9E" w14:textId="64CFFF33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443</w:t>
            </w:r>
          </w:p>
        </w:tc>
        <w:tc>
          <w:tcPr>
            <w:tcW w:w="182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638BF30" w14:textId="185FC1D1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Geleneksel Biyoteknoloji</w:t>
            </w:r>
          </w:p>
        </w:tc>
        <w:tc>
          <w:tcPr>
            <w:tcW w:w="3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0B5B78" w14:textId="4AD5BA8F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C0EBED" w14:textId="6118B73B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27BB10" w14:textId="0D253A88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403817" w14:textId="5E6C00F3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1B4BE0C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7DEB9737" w14:textId="47B7285F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452</w:t>
            </w:r>
          </w:p>
        </w:tc>
        <w:tc>
          <w:tcPr>
            <w:tcW w:w="2992" w:type="dxa"/>
            <w:gridSpan w:val="2"/>
            <w:tcBorders>
              <w:bottom w:val="single" w:sz="4" w:space="0" w:color="000000" w:themeColor="text1"/>
            </w:tcBorders>
          </w:tcPr>
          <w:p w14:paraId="52151669" w14:textId="5894ADDC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Gönüllülük Çalışmaları</w:t>
            </w: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E0996AF" w14:textId="5ADEB998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0E67791" w14:textId="2D82F2E8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485ADCC" w14:textId="04B5D8EF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76946D2" w14:textId="13AD7D55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C0509" w:rsidRPr="009736D2" w14:paraId="0DFDB205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E2E506" w14:textId="1D3C420E" w:rsidR="004C0509" w:rsidRPr="00C70A99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447</w:t>
            </w:r>
          </w:p>
        </w:tc>
        <w:tc>
          <w:tcPr>
            <w:tcW w:w="182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178F30B" w14:textId="5ABC6A76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Viroloji</w:t>
            </w:r>
          </w:p>
        </w:tc>
        <w:tc>
          <w:tcPr>
            <w:tcW w:w="3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10D200" w14:textId="706D45D6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551E25" w14:textId="2B1D2199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724A9B" w14:textId="7317DF31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A4FBFF" w14:textId="3E1F14B9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7641764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65E2222E" w14:textId="01ADF190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454</w:t>
            </w:r>
          </w:p>
        </w:tc>
        <w:tc>
          <w:tcPr>
            <w:tcW w:w="2992" w:type="dxa"/>
            <w:gridSpan w:val="2"/>
            <w:tcBorders>
              <w:bottom w:val="single" w:sz="4" w:space="0" w:color="000000" w:themeColor="text1"/>
            </w:tcBorders>
          </w:tcPr>
          <w:p w14:paraId="2F462A29" w14:textId="0918BFF6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Aşılar ve Bulaşıcı Hastalıklar</w:t>
            </w: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1CC2C81" w14:textId="1588FF03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0D420E4" w14:textId="43ABDADD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4FE7E01" w14:textId="32F83780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234C888" w14:textId="7775F83F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48228063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85DF74" w14:textId="55BC7B78" w:rsidR="00426DAE" w:rsidRPr="00C70A99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449</w:t>
            </w:r>
          </w:p>
        </w:tc>
        <w:tc>
          <w:tcPr>
            <w:tcW w:w="182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16DA5DEE" w14:textId="6F102BD9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Moleküler Biyolojide Organik Kimya</w:t>
            </w:r>
          </w:p>
        </w:tc>
        <w:tc>
          <w:tcPr>
            <w:tcW w:w="3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521F71" w14:textId="496AC091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8D23CB" w14:textId="1F6A5FD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A2F23F" w14:textId="014E030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342A03" w14:textId="2EBAD20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23C87BD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07301E8D" w14:textId="03C1856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47">
              <w:rPr>
                <w:rFonts w:ascii="Times New Roman" w:hAnsi="Times New Roman" w:cs="Times New Roman"/>
                <w:sz w:val="18"/>
                <w:szCs w:val="18"/>
              </w:rPr>
              <w:t>BYT 456</w:t>
            </w:r>
          </w:p>
        </w:tc>
        <w:tc>
          <w:tcPr>
            <w:tcW w:w="2992" w:type="dxa"/>
            <w:gridSpan w:val="2"/>
            <w:tcBorders>
              <w:bottom w:val="single" w:sz="4" w:space="0" w:color="000000" w:themeColor="text1"/>
            </w:tcBorders>
          </w:tcPr>
          <w:p w14:paraId="5C10C63C" w14:textId="32282F5E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8F0">
              <w:rPr>
                <w:rFonts w:ascii="Times New Roman" w:hAnsi="Times New Roman" w:cs="Times New Roman"/>
                <w:sz w:val="18"/>
                <w:szCs w:val="18"/>
              </w:rPr>
              <w:t>İnsan Hakları</w:t>
            </w: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91E2C9" w14:textId="4AADE64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9B5FD95" w14:textId="0C68871E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5CDF852" w14:textId="21144266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9BC4EA8" w14:textId="2143F4E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1BF0D50F" w14:textId="77777777" w:rsidTr="00E453AD">
        <w:trPr>
          <w:trHeight w:val="58"/>
          <w:jc w:val="center"/>
        </w:trPr>
        <w:tc>
          <w:tcPr>
            <w:tcW w:w="94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44C895" w14:textId="45FC8506" w:rsidR="00426DAE" w:rsidRPr="00C70A99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451</w:t>
            </w:r>
          </w:p>
        </w:tc>
        <w:tc>
          <w:tcPr>
            <w:tcW w:w="182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BCFC255" w14:textId="7572B741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Makromoleküllerin Kimyası</w:t>
            </w:r>
          </w:p>
        </w:tc>
        <w:tc>
          <w:tcPr>
            <w:tcW w:w="3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5F3EA6" w14:textId="501750C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F3453E" w14:textId="2983732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B41465" w14:textId="55AA64FD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7F3B5D" w14:textId="53B1E07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A151C00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76E01532" w14:textId="471653E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BYT 458</w:t>
            </w:r>
          </w:p>
        </w:tc>
        <w:tc>
          <w:tcPr>
            <w:tcW w:w="2992" w:type="dxa"/>
            <w:gridSpan w:val="2"/>
            <w:tcBorders>
              <w:bottom w:val="single" w:sz="4" w:space="0" w:color="000000" w:themeColor="text1"/>
            </w:tcBorders>
          </w:tcPr>
          <w:p w14:paraId="0D9A2045" w14:textId="3E9E6C10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Farmasötik Biyoteknoloji</w:t>
            </w: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CD4A957" w14:textId="5EA467CB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5716A3D" w14:textId="642EC99C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B0574E9" w14:textId="3743E07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B62E4CF" w14:textId="04A41822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6DAE" w:rsidRPr="009736D2" w14:paraId="379A7DEA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FF2F7E" w14:textId="133BBE6F" w:rsidR="00426DAE" w:rsidRPr="00C70A99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BYT 453</w:t>
            </w:r>
          </w:p>
        </w:tc>
        <w:tc>
          <w:tcPr>
            <w:tcW w:w="182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7CDDA4D" w14:textId="42142DFC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A99">
              <w:rPr>
                <w:rFonts w:ascii="Times New Roman" w:hAnsi="Times New Roman" w:cs="Times New Roman"/>
                <w:sz w:val="18"/>
                <w:szCs w:val="18"/>
              </w:rPr>
              <w:t>Nörobiyoloji</w:t>
            </w:r>
          </w:p>
        </w:tc>
        <w:tc>
          <w:tcPr>
            <w:tcW w:w="3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3C9A88" w14:textId="69FCD79F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013617" w14:textId="23E8D6EA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84CC4D" w14:textId="307DBEA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9E656F" w14:textId="5722C0E7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4A64DC1" w14:textId="77777777" w:rsidR="00426DAE" w:rsidRPr="009736D2" w:rsidRDefault="00426DAE" w:rsidP="0042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5B01DDD2" w14:textId="263E8255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BYT 460</w:t>
            </w:r>
          </w:p>
        </w:tc>
        <w:tc>
          <w:tcPr>
            <w:tcW w:w="2992" w:type="dxa"/>
            <w:gridSpan w:val="2"/>
            <w:tcBorders>
              <w:bottom w:val="single" w:sz="4" w:space="0" w:color="000000" w:themeColor="text1"/>
            </w:tcBorders>
          </w:tcPr>
          <w:p w14:paraId="71A7B307" w14:textId="471AB046" w:rsidR="00426DAE" w:rsidRPr="009736D2" w:rsidRDefault="00426DAE" w:rsidP="0042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Biyoteknoloji Girişimciliği</w:t>
            </w: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98C0968" w14:textId="65E94C8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C51A9FC" w14:textId="42292AB0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3F2DBCD" w14:textId="35D22222" w:rsidR="00426DAE" w:rsidRPr="009736D2" w:rsidRDefault="00ED089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6E7043E" w14:textId="74267623" w:rsidR="00426DAE" w:rsidRPr="009736D2" w:rsidRDefault="00426DAE" w:rsidP="004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C0509" w:rsidRPr="009736D2" w14:paraId="661D9813" w14:textId="77777777" w:rsidTr="00D86B1E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39D194" w14:textId="687B7DED" w:rsidR="004C0509" w:rsidRPr="00C97E39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2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F2A0443" w14:textId="649AD219" w:rsidR="004C0509" w:rsidRPr="00C97E39" w:rsidRDefault="004C0509" w:rsidP="004C050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F274F3" w14:textId="1341D65F" w:rsidR="004C0509" w:rsidRPr="00C97E39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7D7CB9" w14:textId="5FC9B554" w:rsidR="004C0509" w:rsidRPr="00C97E39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269502" w14:textId="583E47E8" w:rsidR="004C0509" w:rsidRPr="00C97E39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2F325D" w14:textId="68597ACD" w:rsidR="004C0509" w:rsidRPr="00C97E39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EABDBF1" w14:textId="77777777" w:rsidR="004C0509" w:rsidRPr="00C97E39" w:rsidRDefault="004C0509" w:rsidP="004C050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21BBAA" w14:textId="028F24DD" w:rsidR="004C0509" w:rsidRPr="00D86B1E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BYT 462</w:t>
            </w:r>
          </w:p>
        </w:tc>
        <w:tc>
          <w:tcPr>
            <w:tcW w:w="299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03294034" w14:textId="4885E769" w:rsidR="004C0509" w:rsidRPr="00D86B1E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Deney Hayvanları ile Çalışma Prensipleri</w:t>
            </w: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90BD64" w14:textId="540B78AB" w:rsidR="004C0509" w:rsidRPr="00D86B1E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BE8F81" w14:textId="57211A93" w:rsidR="004C0509" w:rsidRPr="00D86B1E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94211A" w14:textId="5084B4C0" w:rsidR="004C0509" w:rsidRPr="00D86B1E" w:rsidRDefault="00426DAE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C6C918" w14:textId="6739D672" w:rsidR="004C0509" w:rsidRPr="00D86B1E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C0509" w:rsidRPr="009E7D39" w14:paraId="6049F3A3" w14:textId="77777777" w:rsidTr="00E453AD">
        <w:trPr>
          <w:trHeight w:val="822"/>
          <w:jc w:val="center"/>
        </w:trPr>
        <w:tc>
          <w:tcPr>
            <w:tcW w:w="4610" w:type="dxa"/>
            <w:gridSpan w:val="11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8A216B" w14:textId="77777777" w:rsidR="004C0509" w:rsidRPr="009E7D39" w:rsidRDefault="004C0509" w:rsidP="004C0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VII. Yarıyıl İsteğe Bağlı Pedagojik Formasyon Dersleri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630ECD3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7" w:type="dxa"/>
            <w:gridSpan w:val="12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FA2428" w14:textId="77777777" w:rsidR="004C0509" w:rsidRPr="009E7D39" w:rsidRDefault="004C0509" w:rsidP="004C05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VIII. Yarıyıl İsteğe Bağlı Pedagojik Formasyon Dersleri</w:t>
            </w:r>
          </w:p>
        </w:tc>
      </w:tr>
      <w:tr w:rsidR="004C0509" w:rsidRPr="009736D2" w14:paraId="1FFB24A3" w14:textId="77777777" w:rsidTr="00E453AD">
        <w:trPr>
          <w:jc w:val="center"/>
        </w:trPr>
        <w:tc>
          <w:tcPr>
            <w:tcW w:w="947" w:type="dxa"/>
            <w:tcBorders>
              <w:top w:val="double" w:sz="4" w:space="0" w:color="auto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0149DA4" w14:textId="77777777" w:rsidR="004C0509" w:rsidRPr="009736D2" w:rsidRDefault="004C0509" w:rsidP="004C05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 401</w:t>
            </w:r>
          </w:p>
        </w:tc>
        <w:tc>
          <w:tcPr>
            <w:tcW w:w="182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01F065DD" w14:textId="77777777" w:rsidR="004C0509" w:rsidRPr="009736D2" w:rsidRDefault="004C0509" w:rsidP="004C050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</w:tc>
        <w:tc>
          <w:tcPr>
            <w:tcW w:w="338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7E80751F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211A1C0E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01B2FDF6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AC574AC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419CE12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double" w:sz="4" w:space="0" w:color="auto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D033C04" w14:textId="77777777" w:rsidR="004C0509" w:rsidRPr="009736D2" w:rsidRDefault="004C0509" w:rsidP="004C05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 404</w:t>
            </w:r>
          </w:p>
        </w:tc>
        <w:tc>
          <w:tcPr>
            <w:tcW w:w="2992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40223720" w14:textId="77777777" w:rsidR="004C0509" w:rsidRPr="009736D2" w:rsidRDefault="004C0509" w:rsidP="004C05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431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7BA9A003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356C87AE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1F9DE9F7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82574B6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C0509" w:rsidRPr="009736D2" w14:paraId="5CAF55A6" w14:textId="77777777" w:rsidTr="00E453AD">
        <w:trPr>
          <w:jc w:val="center"/>
        </w:trPr>
        <w:tc>
          <w:tcPr>
            <w:tcW w:w="947" w:type="dxa"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00B955BD" w14:textId="77777777" w:rsidR="004C0509" w:rsidRPr="009736D2" w:rsidRDefault="004C0509" w:rsidP="004C05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bottom w:val="single" w:sz="12" w:space="0" w:color="auto"/>
            </w:tcBorders>
            <w:vAlign w:val="center"/>
          </w:tcPr>
          <w:p w14:paraId="611AE2F0" w14:textId="77777777" w:rsidR="004C0509" w:rsidRPr="009736D2" w:rsidRDefault="004C0509" w:rsidP="004C05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  <w:vAlign w:val="center"/>
          </w:tcPr>
          <w:p w14:paraId="5F8102A1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vAlign w:val="center"/>
          </w:tcPr>
          <w:p w14:paraId="734EBFF0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vAlign w:val="center"/>
          </w:tcPr>
          <w:p w14:paraId="2F265825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D1043F4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40BD08B" w14:textId="77777777" w:rsidR="004C0509" w:rsidRPr="009736D2" w:rsidRDefault="004C0509" w:rsidP="004C0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744C235C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tcBorders>
              <w:bottom w:val="single" w:sz="12" w:space="0" w:color="auto"/>
            </w:tcBorders>
            <w:vAlign w:val="center"/>
          </w:tcPr>
          <w:p w14:paraId="27F56979" w14:textId="77777777" w:rsidR="004C0509" w:rsidRPr="009736D2" w:rsidRDefault="004C0509" w:rsidP="004C0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14:paraId="0CDC13E9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vAlign w:val="center"/>
          </w:tcPr>
          <w:p w14:paraId="71F49A06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vAlign w:val="center"/>
          </w:tcPr>
          <w:p w14:paraId="4FC5C3DA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0F75CC8" w14:textId="77777777" w:rsidR="004C0509" w:rsidRPr="009736D2" w:rsidRDefault="004C0509" w:rsidP="004C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7597D9" w14:textId="77777777" w:rsidR="00FB5DBA" w:rsidRDefault="00FB5DBA" w:rsidP="00FA6953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62740A36" w14:textId="77777777" w:rsidR="00634FFD" w:rsidRDefault="00634FFD" w:rsidP="00FA6953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7DC83C95" w14:textId="77777777" w:rsidR="00634FFD" w:rsidRDefault="00634FFD" w:rsidP="00FA6953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6E28EB33" w14:textId="77777777" w:rsidR="00D86B1E" w:rsidRDefault="00D86B1E" w:rsidP="00FA6953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0F99B240" w14:textId="77777777" w:rsidR="00634FFD" w:rsidRDefault="00634FFD" w:rsidP="00FA6953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26935079" w14:textId="77777777" w:rsidR="00E56660" w:rsidRDefault="00E56660" w:rsidP="00FA6953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79F3706D" w14:textId="77777777" w:rsidR="00E56660" w:rsidRDefault="00E56660" w:rsidP="00FA6953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334F31CE" w14:textId="77777777" w:rsidR="00FB5DBA" w:rsidRPr="00E60327" w:rsidRDefault="009D1B6B" w:rsidP="00FB5DB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0327">
        <w:rPr>
          <w:rFonts w:ascii="Times New Roman" w:hAnsi="Times New Roman" w:cs="Times New Roman"/>
          <w:b/>
          <w:sz w:val="20"/>
          <w:szCs w:val="20"/>
          <w:u w:val="single"/>
        </w:rPr>
        <w:t>AÇIKLAMALAR</w:t>
      </w:r>
    </w:p>
    <w:p w14:paraId="4D973ECE" w14:textId="5403D7F9" w:rsidR="00106D43" w:rsidRPr="00E60327" w:rsidRDefault="00652F6F" w:rsidP="00106D43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bCs/>
          <w:sz w:val="20"/>
          <w:szCs w:val="20"/>
        </w:rPr>
        <w:t>AİT 191</w:t>
      </w:r>
      <w:r w:rsidR="00106D43" w:rsidRPr="00E60327">
        <w:rPr>
          <w:rFonts w:ascii="Times New Roman" w:hAnsi="Times New Roman" w:cs="Times New Roman"/>
          <w:sz w:val="20"/>
          <w:szCs w:val="20"/>
        </w:rPr>
        <w:t xml:space="preserve"> TATÜRK İLKELERİ VE İNKILAP TARİHİ I (2-0-0-2) </w:t>
      </w:r>
      <w:r w:rsidR="00106D43" w:rsidRPr="00E60327">
        <w:rPr>
          <w:rFonts w:ascii="Times New Roman" w:hAnsi="Times New Roman" w:cs="Times New Roman"/>
          <w:bCs/>
          <w:sz w:val="20"/>
          <w:szCs w:val="20"/>
        </w:rPr>
        <w:t>(Teorik/Uygulama/Kredi/</w:t>
      </w:r>
      <w:proofErr w:type="spellStart"/>
      <w:r w:rsidR="00106D43"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="00106D43" w:rsidRPr="00E60327">
        <w:rPr>
          <w:rFonts w:ascii="Times New Roman" w:hAnsi="Times New Roman" w:cs="Times New Roman"/>
          <w:bCs/>
          <w:sz w:val="20"/>
          <w:szCs w:val="20"/>
        </w:rPr>
        <w:t xml:space="preserve">) dersi 2024-2025 </w:t>
      </w:r>
      <w:r w:rsidR="00106D43" w:rsidRPr="00E60327">
        <w:rPr>
          <w:rFonts w:ascii="Times New Roman" w:hAnsi="Times New Roman" w:cs="Times New Roman"/>
          <w:sz w:val="20"/>
          <w:szCs w:val="20"/>
        </w:rPr>
        <w:t xml:space="preserve">eğitim öğretim yılından itibaren dersin kodu ve adı aynı kalmak koşuluyla </w:t>
      </w:r>
      <w:proofErr w:type="spellStart"/>
      <w:r w:rsidR="00106D43" w:rsidRPr="00E60327">
        <w:rPr>
          <w:rFonts w:ascii="Times New Roman" w:hAnsi="Times New Roman" w:cs="Times New Roman"/>
          <w:sz w:val="20"/>
          <w:szCs w:val="20"/>
        </w:rPr>
        <w:t>AKTS’si</w:t>
      </w:r>
      <w:proofErr w:type="spellEnd"/>
      <w:r w:rsidR="00106D43" w:rsidRPr="00E60327">
        <w:rPr>
          <w:rFonts w:ascii="Times New Roman" w:hAnsi="Times New Roman" w:cs="Times New Roman"/>
          <w:sz w:val="20"/>
          <w:szCs w:val="20"/>
        </w:rPr>
        <w:t xml:space="preserve"> 2 olarak değiştirilmiştir. 2024-2025 eğitim öğretim yılından itibaren dersi ilk kez alan öğrenciler yeni haliyle herhangi bir sebeple alttan alan öğrenciler ise eski haline tabi olacaklardır.</w:t>
      </w:r>
    </w:p>
    <w:p w14:paraId="3E513FCD" w14:textId="77777777" w:rsidR="00106D43" w:rsidRPr="00E60327" w:rsidRDefault="00106D43" w:rsidP="00E60327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bCs/>
          <w:sz w:val="20"/>
          <w:szCs w:val="20"/>
        </w:rPr>
        <w:t xml:space="preserve">BİL 181 </w:t>
      </w:r>
      <w:r w:rsidRPr="00E60327">
        <w:rPr>
          <w:rFonts w:ascii="Times New Roman" w:hAnsi="Times New Roman" w:cs="Times New Roman"/>
          <w:sz w:val="20"/>
          <w:szCs w:val="20"/>
        </w:rPr>
        <w:t xml:space="preserve">TEMEL BİLGİSAYAR BİLİMLERİ </w:t>
      </w:r>
      <w:r w:rsidRPr="00E60327">
        <w:rPr>
          <w:rFonts w:ascii="Times New Roman" w:hAnsi="Times New Roman" w:cs="Times New Roman"/>
          <w:bCs/>
          <w:sz w:val="20"/>
          <w:szCs w:val="20"/>
        </w:rPr>
        <w:t>(1-1-0-1) (Teorik/Uygulama/Kredi/</w:t>
      </w:r>
      <w:proofErr w:type="spellStart"/>
      <w:r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60327">
        <w:rPr>
          <w:rFonts w:ascii="Times New Roman" w:hAnsi="Times New Roman" w:cs="Times New Roman"/>
          <w:bCs/>
          <w:sz w:val="20"/>
          <w:szCs w:val="20"/>
        </w:rPr>
        <w:t xml:space="preserve">) dersi 2024-2025 </w:t>
      </w:r>
      <w:r w:rsidRPr="00E60327">
        <w:rPr>
          <w:rFonts w:ascii="Times New Roman" w:hAnsi="Times New Roman" w:cs="Times New Roman"/>
          <w:sz w:val="20"/>
          <w:szCs w:val="20"/>
        </w:rPr>
        <w:t xml:space="preserve">eğitim öğretim yılından itibaren </w:t>
      </w:r>
      <w:r w:rsidRPr="00E60327">
        <w:rPr>
          <w:rFonts w:ascii="Times New Roman" w:hAnsi="Times New Roman" w:cs="Times New Roman"/>
          <w:bCs/>
          <w:sz w:val="20"/>
          <w:szCs w:val="20"/>
        </w:rPr>
        <w:t xml:space="preserve">müfredattan kaldırılmıştır. Dersten herhangi bir sebeple kalan öğrenciler muaf sayılacaklardır. </w:t>
      </w:r>
    </w:p>
    <w:p w14:paraId="4E096294" w14:textId="77777777" w:rsidR="00106D43" w:rsidRPr="00E60327" w:rsidRDefault="00106D43" w:rsidP="00106D43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bCs/>
          <w:sz w:val="20"/>
          <w:szCs w:val="20"/>
        </w:rPr>
        <w:t xml:space="preserve">İNG 185 YABANCI DİL I </w:t>
      </w:r>
      <w:r w:rsidRPr="00E60327">
        <w:rPr>
          <w:rFonts w:ascii="Times New Roman" w:hAnsi="Times New Roman" w:cs="Times New Roman"/>
          <w:sz w:val="20"/>
          <w:szCs w:val="20"/>
        </w:rPr>
        <w:t xml:space="preserve">(2-0-0-2) </w:t>
      </w:r>
      <w:r w:rsidRPr="00E60327">
        <w:rPr>
          <w:rFonts w:ascii="Times New Roman" w:hAnsi="Times New Roman" w:cs="Times New Roman"/>
          <w:bCs/>
          <w:sz w:val="20"/>
          <w:szCs w:val="20"/>
        </w:rPr>
        <w:t>(Teorik/Uygulama/Kredi/</w:t>
      </w:r>
      <w:proofErr w:type="spellStart"/>
      <w:r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60327">
        <w:rPr>
          <w:rFonts w:ascii="Times New Roman" w:hAnsi="Times New Roman" w:cs="Times New Roman"/>
          <w:bCs/>
          <w:sz w:val="20"/>
          <w:szCs w:val="20"/>
        </w:rPr>
        <w:t xml:space="preserve">) dersi 2024-2025 </w:t>
      </w:r>
      <w:r w:rsidRPr="00E60327">
        <w:rPr>
          <w:rFonts w:ascii="Times New Roman" w:hAnsi="Times New Roman" w:cs="Times New Roman"/>
          <w:sz w:val="20"/>
          <w:szCs w:val="20"/>
        </w:rPr>
        <w:t xml:space="preserve">eğitim öğretim yılından itibaren dersin kodu ve adı aynı kalmak koşuluyla </w:t>
      </w:r>
      <w:proofErr w:type="spellStart"/>
      <w:r w:rsidRPr="00E60327">
        <w:rPr>
          <w:rFonts w:ascii="Times New Roman" w:hAnsi="Times New Roman" w:cs="Times New Roman"/>
          <w:sz w:val="20"/>
          <w:szCs w:val="20"/>
        </w:rPr>
        <w:t>AKTS’si</w:t>
      </w:r>
      <w:proofErr w:type="spellEnd"/>
      <w:r w:rsidRPr="00E60327">
        <w:rPr>
          <w:rFonts w:ascii="Times New Roman" w:hAnsi="Times New Roman" w:cs="Times New Roman"/>
          <w:sz w:val="20"/>
          <w:szCs w:val="20"/>
        </w:rPr>
        <w:t xml:space="preserve"> 2 olarak değiştirilmiştir. 2024-2025 eğitim öğretim yılından itibaren dersi ilk kez alan öğrenciler yeni haliyle herhangi bir sebeple alttan alan öğrenciler ise eski haline tabi olacaklardır.</w:t>
      </w:r>
    </w:p>
    <w:p w14:paraId="5917B011" w14:textId="77777777" w:rsidR="00106D43" w:rsidRPr="00E60327" w:rsidRDefault="00106D43" w:rsidP="00106D43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bCs/>
          <w:sz w:val="20"/>
          <w:szCs w:val="20"/>
        </w:rPr>
        <w:t>BYT 107 KİMYA I (3-0-3-6) (Teorik/Uygulama/Kredi/</w:t>
      </w:r>
      <w:proofErr w:type="spellStart"/>
      <w:r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60327">
        <w:rPr>
          <w:rFonts w:ascii="Times New Roman" w:hAnsi="Times New Roman" w:cs="Times New Roman"/>
          <w:bCs/>
          <w:sz w:val="20"/>
          <w:szCs w:val="20"/>
        </w:rPr>
        <w:t xml:space="preserve">) dersi 2024-2025 </w:t>
      </w:r>
      <w:r w:rsidRPr="00E60327">
        <w:rPr>
          <w:rFonts w:ascii="Times New Roman" w:hAnsi="Times New Roman" w:cs="Times New Roman"/>
          <w:sz w:val="20"/>
          <w:szCs w:val="20"/>
        </w:rPr>
        <w:t xml:space="preserve">eğitim öğretim yılından itibaren dersin kodu ve adı aynı kalmak koşuluyla </w:t>
      </w:r>
      <w:proofErr w:type="spellStart"/>
      <w:r w:rsidRPr="00E60327">
        <w:rPr>
          <w:rFonts w:ascii="Times New Roman" w:hAnsi="Times New Roman" w:cs="Times New Roman"/>
          <w:sz w:val="20"/>
          <w:szCs w:val="20"/>
        </w:rPr>
        <w:t>AKTS’si</w:t>
      </w:r>
      <w:proofErr w:type="spellEnd"/>
      <w:r w:rsidRPr="00E60327">
        <w:rPr>
          <w:rFonts w:ascii="Times New Roman" w:hAnsi="Times New Roman" w:cs="Times New Roman"/>
          <w:sz w:val="20"/>
          <w:szCs w:val="20"/>
        </w:rPr>
        <w:t xml:space="preserve"> 5 olarak değiştirilmiştir. 2024-2025 eğitim öğretim yılından itibaren dersi ilk kez alan öğrenciler yeni haliyle herhangi bir sebeple alttan alan öğrenciler ise eski haline tabi olacaklardır.</w:t>
      </w:r>
    </w:p>
    <w:p w14:paraId="7CCA5004" w14:textId="77777777" w:rsidR="00106D43" w:rsidRPr="00E60327" w:rsidRDefault="00106D43" w:rsidP="00106D43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bCs/>
          <w:sz w:val="20"/>
          <w:szCs w:val="20"/>
        </w:rPr>
        <w:t xml:space="preserve">AİT 192 </w:t>
      </w:r>
      <w:r w:rsidRPr="00E60327">
        <w:rPr>
          <w:rFonts w:ascii="Times New Roman" w:hAnsi="Times New Roman" w:cs="Times New Roman"/>
          <w:sz w:val="20"/>
          <w:szCs w:val="20"/>
        </w:rPr>
        <w:t xml:space="preserve">ATATÜRK İLKELERİ VE İNKILAP TARİHİ II (2-0-0-2) </w:t>
      </w:r>
      <w:r w:rsidRPr="00E60327">
        <w:rPr>
          <w:rFonts w:ascii="Times New Roman" w:hAnsi="Times New Roman" w:cs="Times New Roman"/>
          <w:bCs/>
          <w:sz w:val="20"/>
          <w:szCs w:val="20"/>
        </w:rPr>
        <w:t>(Teorik/Uygulama/Kredi/</w:t>
      </w:r>
      <w:proofErr w:type="spellStart"/>
      <w:r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60327">
        <w:rPr>
          <w:rFonts w:ascii="Times New Roman" w:hAnsi="Times New Roman" w:cs="Times New Roman"/>
          <w:bCs/>
          <w:sz w:val="20"/>
          <w:szCs w:val="20"/>
        </w:rPr>
        <w:t xml:space="preserve">) dersi 2024-2025 </w:t>
      </w:r>
      <w:r w:rsidRPr="00E60327">
        <w:rPr>
          <w:rFonts w:ascii="Times New Roman" w:hAnsi="Times New Roman" w:cs="Times New Roman"/>
          <w:sz w:val="20"/>
          <w:szCs w:val="20"/>
        </w:rPr>
        <w:t xml:space="preserve">eğitim öğretim yılından itibaren dersin kodu ve adı aynı kalmak koşuluyla </w:t>
      </w:r>
      <w:proofErr w:type="spellStart"/>
      <w:r w:rsidRPr="00E60327">
        <w:rPr>
          <w:rFonts w:ascii="Times New Roman" w:hAnsi="Times New Roman" w:cs="Times New Roman"/>
          <w:sz w:val="20"/>
          <w:szCs w:val="20"/>
        </w:rPr>
        <w:t>AKTS’si</w:t>
      </w:r>
      <w:proofErr w:type="spellEnd"/>
      <w:r w:rsidRPr="00E60327">
        <w:rPr>
          <w:rFonts w:ascii="Times New Roman" w:hAnsi="Times New Roman" w:cs="Times New Roman"/>
          <w:sz w:val="20"/>
          <w:szCs w:val="20"/>
        </w:rPr>
        <w:t xml:space="preserve"> 2 olarak değiştirilmiştir. 2024-2025 eğitim öğretim yılından itibaren dersi ilk kez alan öğrenciler yeni haliyle herhangi bir sebeple alttan alan öğrenciler ise eski haline tabi olacaklardır.</w:t>
      </w:r>
    </w:p>
    <w:p w14:paraId="786CB378" w14:textId="77777777" w:rsidR="00106D43" w:rsidRPr="00E60327" w:rsidRDefault="00106D43" w:rsidP="00106D43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bCs/>
          <w:sz w:val="20"/>
          <w:szCs w:val="20"/>
        </w:rPr>
        <w:t>BYT 108 BİYOİSTATİSTİK (3-0-3-6) (Teorik/Uygulama/Kredi/</w:t>
      </w:r>
      <w:proofErr w:type="spellStart"/>
      <w:r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60327">
        <w:rPr>
          <w:rFonts w:ascii="Times New Roman" w:hAnsi="Times New Roman" w:cs="Times New Roman"/>
          <w:bCs/>
          <w:sz w:val="20"/>
          <w:szCs w:val="20"/>
        </w:rPr>
        <w:t xml:space="preserve">) dersi 2024-2025 </w:t>
      </w:r>
      <w:r w:rsidRPr="00E60327">
        <w:rPr>
          <w:rFonts w:ascii="Times New Roman" w:hAnsi="Times New Roman" w:cs="Times New Roman"/>
          <w:sz w:val="20"/>
          <w:szCs w:val="20"/>
        </w:rPr>
        <w:t xml:space="preserve">eğitim öğretim yılından itibaren dersin kodu ve adı aynı kalmak koşuluyla </w:t>
      </w:r>
      <w:proofErr w:type="spellStart"/>
      <w:r w:rsidRPr="00E60327">
        <w:rPr>
          <w:rFonts w:ascii="Times New Roman" w:hAnsi="Times New Roman" w:cs="Times New Roman"/>
          <w:sz w:val="20"/>
          <w:szCs w:val="20"/>
        </w:rPr>
        <w:t>AKTS’si</w:t>
      </w:r>
      <w:proofErr w:type="spellEnd"/>
      <w:r w:rsidRPr="00E60327">
        <w:rPr>
          <w:rFonts w:ascii="Times New Roman" w:hAnsi="Times New Roman" w:cs="Times New Roman"/>
          <w:sz w:val="20"/>
          <w:szCs w:val="20"/>
        </w:rPr>
        <w:t xml:space="preserve"> 5 olarak değiştirilmiştir. 2024-2025 eğitim öğretim yılından itibaren dersi ilk kez alan öğrenciler yeni haliyle herhangi bir sebeple alttan alan öğrenciler ise eski haline tabi olacaklardır.</w:t>
      </w:r>
    </w:p>
    <w:p w14:paraId="7D2DF2C2" w14:textId="77777777" w:rsidR="00106D43" w:rsidRPr="00E60327" w:rsidRDefault="00106D43" w:rsidP="00106D43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bCs/>
          <w:sz w:val="20"/>
          <w:szCs w:val="20"/>
        </w:rPr>
        <w:t>BYT 106 KİMYA II (3-0-3-6) (Teorik/Uygulama/Kredi/</w:t>
      </w:r>
      <w:proofErr w:type="spellStart"/>
      <w:r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60327">
        <w:rPr>
          <w:rFonts w:ascii="Times New Roman" w:hAnsi="Times New Roman" w:cs="Times New Roman"/>
          <w:bCs/>
          <w:sz w:val="20"/>
          <w:szCs w:val="20"/>
        </w:rPr>
        <w:t xml:space="preserve">) dersi 2024-2025 </w:t>
      </w:r>
      <w:r w:rsidRPr="00E60327">
        <w:rPr>
          <w:rFonts w:ascii="Times New Roman" w:hAnsi="Times New Roman" w:cs="Times New Roman"/>
          <w:sz w:val="20"/>
          <w:szCs w:val="20"/>
        </w:rPr>
        <w:t xml:space="preserve">eğitim öğretim yılından itibaren dersin kodu ve adı aynı kalmak koşuluyla </w:t>
      </w:r>
      <w:proofErr w:type="spellStart"/>
      <w:r w:rsidRPr="00E60327">
        <w:rPr>
          <w:rFonts w:ascii="Times New Roman" w:hAnsi="Times New Roman" w:cs="Times New Roman"/>
          <w:sz w:val="20"/>
          <w:szCs w:val="20"/>
        </w:rPr>
        <w:t>AKTS’si</w:t>
      </w:r>
      <w:proofErr w:type="spellEnd"/>
      <w:r w:rsidRPr="00E60327">
        <w:rPr>
          <w:rFonts w:ascii="Times New Roman" w:hAnsi="Times New Roman" w:cs="Times New Roman"/>
          <w:sz w:val="20"/>
          <w:szCs w:val="20"/>
        </w:rPr>
        <w:t xml:space="preserve"> 5 olarak değiştirilmiştir. 2024-2025 eğitim öğretim yılından itibaren dersi ilk kez alan öğrenciler yeni haliyle herhangi bir sebeple alttan alan öğrenciler ise eski haline tabi olacaklardır.</w:t>
      </w:r>
    </w:p>
    <w:p w14:paraId="66C6F988" w14:textId="77777777" w:rsidR="00106D43" w:rsidRPr="00E60327" w:rsidRDefault="00106D43" w:rsidP="00106D43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bCs/>
          <w:sz w:val="20"/>
          <w:szCs w:val="20"/>
        </w:rPr>
        <w:t xml:space="preserve">İNG 186 YABANCI DİL II </w:t>
      </w:r>
      <w:r w:rsidRPr="00E60327">
        <w:rPr>
          <w:rFonts w:ascii="Times New Roman" w:hAnsi="Times New Roman" w:cs="Times New Roman"/>
          <w:sz w:val="20"/>
          <w:szCs w:val="20"/>
        </w:rPr>
        <w:t xml:space="preserve">(2-0-0-2) </w:t>
      </w:r>
      <w:r w:rsidRPr="00E60327">
        <w:rPr>
          <w:rFonts w:ascii="Times New Roman" w:hAnsi="Times New Roman" w:cs="Times New Roman"/>
          <w:bCs/>
          <w:sz w:val="20"/>
          <w:szCs w:val="20"/>
        </w:rPr>
        <w:t>(Teorik/Uygulama/Kredi/</w:t>
      </w:r>
      <w:proofErr w:type="spellStart"/>
      <w:r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60327">
        <w:rPr>
          <w:rFonts w:ascii="Times New Roman" w:hAnsi="Times New Roman" w:cs="Times New Roman"/>
          <w:bCs/>
          <w:sz w:val="20"/>
          <w:szCs w:val="20"/>
        </w:rPr>
        <w:t xml:space="preserve">) dersi 2024-2025 </w:t>
      </w:r>
      <w:r w:rsidRPr="00E60327">
        <w:rPr>
          <w:rFonts w:ascii="Times New Roman" w:hAnsi="Times New Roman" w:cs="Times New Roman"/>
          <w:sz w:val="20"/>
          <w:szCs w:val="20"/>
        </w:rPr>
        <w:t xml:space="preserve">eğitim öğretim yılından itibaren dersin kodu ve adı aynı kalmak koşuluyla </w:t>
      </w:r>
      <w:proofErr w:type="spellStart"/>
      <w:r w:rsidRPr="00E60327">
        <w:rPr>
          <w:rFonts w:ascii="Times New Roman" w:hAnsi="Times New Roman" w:cs="Times New Roman"/>
          <w:sz w:val="20"/>
          <w:szCs w:val="20"/>
        </w:rPr>
        <w:t>AKTS’si</w:t>
      </w:r>
      <w:proofErr w:type="spellEnd"/>
      <w:r w:rsidRPr="00E60327">
        <w:rPr>
          <w:rFonts w:ascii="Times New Roman" w:hAnsi="Times New Roman" w:cs="Times New Roman"/>
          <w:sz w:val="20"/>
          <w:szCs w:val="20"/>
        </w:rPr>
        <w:t xml:space="preserve"> 2 olarak değiştirilmiştir. 2024-2025 eğitim öğretim yılından itibaren dersi ilk kez alan öğrenciler yeni haliyle herhangi bir sebeple alttan alan öğrenciler ise eski haline tabi olacaklardır.</w:t>
      </w:r>
    </w:p>
    <w:p w14:paraId="7A5FB663" w14:textId="77777777" w:rsidR="00106D43" w:rsidRPr="00E33F82" w:rsidRDefault="00106D43" w:rsidP="00106D43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bCs/>
          <w:sz w:val="20"/>
          <w:szCs w:val="20"/>
        </w:rPr>
        <w:t>VIII Yarıyılında olan BYT 403 BİYOİNFORMATİK (3-0-3-4) (Teorik/Uygulama/Kredi/</w:t>
      </w:r>
      <w:proofErr w:type="spellStart"/>
      <w:r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60327">
        <w:rPr>
          <w:rFonts w:ascii="Times New Roman" w:hAnsi="Times New Roman" w:cs="Times New Roman"/>
          <w:bCs/>
          <w:sz w:val="20"/>
          <w:szCs w:val="20"/>
        </w:rPr>
        <w:t xml:space="preserve">) dersi, V yarıyılına alınmıştır. Dersin kodu BYT 327 ve AKTS’ si 3 olarak değiştirilmiştir. </w:t>
      </w:r>
      <w:r w:rsidRPr="00E60327">
        <w:rPr>
          <w:rFonts w:ascii="Times New Roman" w:hAnsi="Times New Roman" w:cs="Times New Roman"/>
          <w:sz w:val="20"/>
          <w:szCs w:val="20"/>
        </w:rPr>
        <w:t>2024-2025 eğitim öğretim yılından itibaren dersi ilk kez alan öğrenciler yeni haliyle herhangi bir sebeple alttan alan öğrenciler ise eski haline tabi olacaklardır.</w:t>
      </w:r>
    </w:p>
    <w:p w14:paraId="59481672" w14:textId="1195C4AB" w:rsidR="00E33F82" w:rsidRPr="00C51F1E" w:rsidRDefault="00E33F82" w:rsidP="00C51F1E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bCs/>
          <w:sz w:val="20"/>
          <w:szCs w:val="20"/>
        </w:rPr>
        <w:t>VII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60327">
        <w:rPr>
          <w:rFonts w:ascii="Times New Roman" w:hAnsi="Times New Roman" w:cs="Times New Roman"/>
          <w:bCs/>
          <w:sz w:val="20"/>
          <w:szCs w:val="20"/>
        </w:rPr>
        <w:t xml:space="preserve">Yarıyılında olan </w:t>
      </w:r>
      <w:r>
        <w:rPr>
          <w:rFonts w:ascii="Times New Roman" w:hAnsi="Times New Roman" w:cs="Times New Roman"/>
          <w:bCs/>
          <w:sz w:val="20"/>
          <w:szCs w:val="20"/>
        </w:rPr>
        <w:t>BYT</w:t>
      </w:r>
      <w:r w:rsidR="00165B8E">
        <w:rPr>
          <w:rFonts w:ascii="Times New Roman" w:hAnsi="Times New Roman" w:cs="Times New Roman"/>
          <w:bCs/>
          <w:sz w:val="20"/>
          <w:szCs w:val="20"/>
        </w:rPr>
        <w:t xml:space="preserve"> 304 </w:t>
      </w:r>
      <w:r w:rsidRPr="00E33F82">
        <w:rPr>
          <w:rFonts w:ascii="Times New Roman" w:hAnsi="Times New Roman" w:cs="Times New Roman"/>
          <w:bCs/>
          <w:sz w:val="20"/>
          <w:szCs w:val="20"/>
        </w:rPr>
        <w:t>BİYOKİMYA II</w:t>
      </w:r>
      <w:r w:rsidR="00F2486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F1E">
        <w:rPr>
          <w:rFonts w:ascii="Times New Roman" w:hAnsi="Times New Roman" w:cs="Times New Roman"/>
          <w:bCs/>
          <w:sz w:val="20"/>
          <w:szCs w:val="20"/>
        </w:rPr>
        <w:t>(</w:t>
      </w:r>
      <w:r w:rsidR="00C51F1E" w:rsidRPr="00E60327">
        <w:rPr>
          <w:rFonts w:ascii="Times New Roman" w:hAnsi="Times New Roman" w:cs="Times New Roman"/>
          <w:bCs/>
          <w:sz w:val="20"/>
          <w:szCs w:val="20"/>
        </w:rPr>
        <w:t>3-0-3-</w:t>
      </w:r>
      <w:r w:rsidR="00C51F1E">
        <w:rPr>
          <w:rFonts w:ascii="Times New Roman" w:hAnsi="Times New Roman" w:cs="Times New Roman"/>
          <w:bCs/>
          <w:sz w:val="20"/>
          <w:szCs w:val="20"/>
        </w:rPr>
        <w:t>5</w:t>
      </w:r>
      <w:r w:rsidR="00C51F1E" w:rsidRPr="00E60327">
        <w:rPr>
          <w:rFonts w:ascii="Times New Roman" w:hAnsi="Times New Roman" w:cs="Times New Roman"/>
          <w:bCs/>
          <w:sz w:val="20"/>
          <w:szCs w:val="20"/>
        </w:rPr>
        <w:t>) (Teorik/Uygulama/Kredi/</w:t>
      </w:r>
      <w:proofErr w:type="spellStart"/>
      <w:r w:rsidR="00C51F1E"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="00C51F1E" w:rsidRPr="00E60327">
        <w:rPr>
          <w:rFonts w:ascii="Times New Roman" w:hAnsi="Times New Roman" w:cs="Times New Roman"/>
          <w:bCs/>
          <w:sz w:val="20"/>
          <w:szCs w:val="20"/>
        </w:rPr>
        <w:t>) dersi</w:t>
      </w:r>
      <w:r w:rsidR="00C51F1E">
        <w:rPr>
          <w:rFonts w:ascii="Times New Roman" w:hAnsi="Times New Roman" w:cs="Times New Roman"/>
          <w:bCs/>
          <w:sz w:val="20"/>
          <w:szCs w:val="20"/>
        </w:rPr>
        <w:t xml:space="preserve">nin </w:t>
      </w:r>
      <w:proofErr w:type="spellStart"/>
      <w:r w:rsidR="00FB1465">
        <w:rPr>
          <w:rFonts w:ascii="Times New Roman" w:hAnsi="Times New Roman" w:cs="Times New Roman"/>
          <w:bCs/>
          <w:sz w:val="20"/>
          <w:szCs w:val="20"/>
        </w:rPr>
        <w:t>A</w:t>
      </w:r>
      <w:r w:rsidR="00C51F1E">
        <w:rPr>
          <w:rFonts w:ascii="Times New Roman" w:hAnsi="Times New Roman" w:cs="Times New Roman"/>
          <w:bCs/>
          <w:sz w:val="20"/>
          <w:szCs w:val="20"/>
        </w:rPr>
        <w:t>kts’si</w:t>
      </w:r>
      <w:proofErr w:type="spellEnd"/>
      <w:r w:rsidR="00C51F1E">
        <w:rPr>
          <w:rFonts w:ascii="Times New Roman" w:hAnsi="Times New Roman" w:cs="Times New Roman"/>
          <w:bCs/>
          <w:sz w:val="20"/>
          <w:szCs w:val="20"/>
        </w:rPr>
        <w:t xml:space="preserve"> 4 olarak değiştirilmiştir. </w:t>
      </w:r>
      <w:r w:rsidR="00C51F1E" w:rsidRPr="00E60327">
        <w:rPr>
          <w:rFonts w:ascii="Times New Roman" w:hAnsi="Times New Roman" w:cs="Times New Roman"/>
          <w:sz w:val="20"/>
          <w:szCs w:val="20"/>
        </w:rPr>
        <w:t>2024-2025 eğitim öğretim yılından itibaren dersi ilk kez alan öğrenciler yeni haliyle herhangi bir sebeple alttan alan öğrenciler ise eski haline tabi olacaklardır.</w:t>
      </w:r>
    </w:p>
    <w:p w14:paraId="44E4E7F4" w14:textId="04D8BF7C" w:rsidR="00106D43" w:rsidRPr="00E60327" w:rsidRDefault="00106D43" w:rsidP="00106D43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bCs/>
          <w:sz w:val="20"/>
          <w:szCs w:val="20"/>
        </w:rPr>
        <w:t>VIII Yarıyılında olan BYT 423 NANOTEKNOLOJİ (3-2-3-6) (Teorik/Uygulama/Kredi/</w:t>
      </w:r>
      <w:proofErr w:type="spellStart"/>
      <w:r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60327">
        <w:rPr>
          <w:rFonts w:ascii="Times New Roman" w:hAnsi="Times New Roman" w:cs="Times New Roman"/>
          <w:bCs/>
          <w:sz w:val="20"/>
          <w:szCs w:val="20"/>
        </w:rPr>
        <w:t xml:space="preserve">) dersi, VII </w:t>
      </w:r>
      <w:r w:rsidR="00426DAE">
        <w:rPr>
          <w:rFonts w:ascii="Times New Roman" w:hAnsi="Times New Roman" w:cs="Times New Roman"/>
          <w:bCs/>
          <w:sz w:val="20"/>
          <w:szCs w:val="20"/>
        </w:rPr>
        <w:t>y</w:t>
      </w:r>
      <w:r w:rsidRPr="00E60327">
        <w:rPr>
          <w:rFonts w:ascii="Times New Roman" w:hAnsi="Times New Roman" w:cs="Times New Roman"/>
          <w:bCs/>
          <w:sz w:val="20"/>
          <w:szCs w:val="20"/>
        </w:rPr>
        <w:t>arıyılın</w:t>
      </w:r>
      <w:r w:rsidR="00200748">
        <w:rPr>
          <w:rFonts w:ascii="Times New Roman" w:hAnsi="Times New Roman" w:cs="Times New Roman"/>
          <w:bCs/>
          <w:sz w:val="20"/>
          <w:szCs w:val="20"/>
        </w:rPr>
        <w:t>a</w:t>
      </w:r>
      <w:r w:rsidRPr="00E6032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00748" w:rsidRPr="00200748">
        <w:rPr>
          <w:rFonts w:ascii="Times New Roman" w:hAnsi="Times New Roman" w:cs="Times New Roman"/>
          <w:bCs/>
          <w:sz w:val="20"/>
          <w:szCs w:val="20"/>
        </w:rPr>
        <w:t>(2-0-</w:t>
      </w:r>
      <w:r w:rsidR="00426DAE">
        <w:rPr>
          <w:rFonts w:ascii="Times New Roman" w:hAnsi="Times New Roman" w:cs="Times New Roman"/>
          <w:bCs/>
          <w:sz w:val="20"/>
          <w:szCs w:val="20"/>
        </w:rPr>
        <w:t>2</w:t>
      </w:r>
      <w:r w:rsidR="00200748" w:rsidRPr="00200748">
        <w:rPr>
          <w:rFonts w:ascii="Times New Roman" w:hAnsi="Times New Roman" w:cs="Times New Roman"/>
          <w:bCs/>
          <w:sz w:val="20"/>
          <w:szCs w:val="20"/>
        </w:rPr>
        <w:t>-2) (Teorik/Uygulama/Kredi/</w:t>
      </w:r>
      <w:proofErr w:type="spellStart"/>
      <w:r w:rsidR="00200748" w:rsidRPr="00200748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="00200748" w:rsidRPr="00200748">
        <w:rPr>
          <w:rFonts w:ascii="Times New Roman" w:hAnsi="Times New Roman" w:cs="Times New Roman"/>
          <w:bCs/>
          <w:sz w:val="20"/>
          <w:szCs w:val="20"/>
        </w:rPr>
        <w:t>) olarak alınmıştır</w:t>
      </w:r>
      <w:r w:rsidR="00B313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E60327">
        <w:rPr>
          <w:rFonts w:ascii="Times New Roman" w:hAnsi="Times New Roman" w:cs="Times New Roman"/>
          <w:bCs/>
          <w:sz w:val="20"/>
          <w:szCs w:val="20"/>
        </w:rPr>
        <w:t xml:space="preserve">Dersin kodu BYT 358 ve dersin AKTS’ </w:t>
      </w:r>
      <w:r w:rsidRPr="00E6032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si </w:t>
      </w:r>
      <w:r w:rsidR="001B64AA">
        <w:rPr>
          <w:rFonts w:ascii="Times New Roman" w:hAnsi="Times New Roman" w:cs="Times New Roman"/>
          <w:bCs/>
          <w:sz w:val="20"/>
          <w:szCs w:val="20"/>
        </w:rPr>
        <w:t>2</w:t>
      </w:r>
      <w:r w:rsidRPr="00E60327">
        <w:rPr>
          <w:rFonts w:ascii="Times New Roman" w:hAnsi="Times New Roman" w:cs="Times New Roman"/>
          <w:bCs/>
          <w:sz w:val="20"/>
          <w:szCs w:val="20"/>
        </w:rPr>
        <w:t xml:space="preserve"> olarak değiştirilmiş</w:t>
      </w:r>
      <w:r w:rsidR="00200748">
        <w:rPr>
          <w:rFonts w:ascii="Times New Roman" w:hAnsi="Times New Roman" w:cs="Times New Roman"/>
          <w:bCs/>
          <w:sz w:val="20"/>
          <w:szCs w:val="20"/>
        </w:rPr>
        <w:t xml:space="preserve"> ve uygulama dersi </w:t>
      </w:r>
      <w:r w:rsidR="00AA16FC">
        <w:rPr>
          <w:rFonts w:ascii="Times New Roman" w:hAnsi="Times New Roman" w:cs="Times New Roman"/>
          <w:bCs/>
          <w:sz w:val="20"/>
          <w:szCs w:val="20"/>
        </w:rPr>
        <w:t>kaldırılmıştır</w:t>
      </w:r>
      <w:r w:rsidRPr="00E6032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E60327">
        <w:rPr>
          <w:rFonts w:ascii="Times New Roman" w:hAnsi="Times New Roman" w:cs="Times New Roman"/>
          <w:sz w:val="20"/>
          <w:szCs w:val="20"/>
        </w:rPr>
        <w:t>2024-2025 eğitim öğretim yılından itibaren dersi ilk kez alan öğrenciler yeni haliyle herhangi bir sebeple alttan alan öğrenciler ise eski haline tabi olacaklardır.</w:t>
      </w:r>
    </w:p>
    <w:p w14:paraId="1CA35C60" w14:textId="6BCCC2F7" w:rsidR="00106D43" w:rsidRPr="00E60327" w:rsidRDefault="00200748" w:rsidP="00106D43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00748">
        <w:rPr>
          <w:rFonts w:ascii="Times New Roman" w:hAnsi="Times New Roman" w:cs="Times New Roman"/>
          <w:bCs/>
          <w:sz w:val="20"/>
          <w:szCs w:val="20"/>
        </w:rPr>
        <w:t>VIII Yarıyılında olan BYT 425 BİYOETİK VE BİYOGÜVENLİK (3-0-3-4) (Teorik/Uygulama/Kredi/</w:t>
      </w:r>
      <w:proofErr w:type="spellStart"/>
      <w:r w:rsidRPr="00200748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200748">
        <w:rPr>
          <w:rFonts w:ascii="Times New Roman" w:hAnsi="Times New Roman" w:cs="Times New Roman"/>
          <w:bCs/>
          <w:sz w:val="20"/>
          <w:szCs w:val="20"/>
        </w:rPr>
        <w:t>) dersi VII Yarıyılın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200748">
        <w:rPr>
          <w:rFonts w:ascii="Times New Roman" w:hAnsi="Times New Roman" w:cs="Times New Roman"/>
          <w:bCs/>
          <w:sz w:val="20"/>
          <w:szCs w:val="20"/>
        </w:rPr>
        <w:t xml:space="preserve"> (2-0-</w:t>
      </w:r>
      <w:r w:rsidR="00426DAE">
        <w:rPr>
          <w:rFonts w:ascii="Times New Roman" w:hAnsi="Times New Roman" w:cs="Times New Roman"/>
          <w:bCs/>
          <w:sz w:val="20"/>
          <w:szCs w:val="20"/>
        </w:rPr>
        <w:t>2</w:t>
      </w:r>
      <w:r w:rsidRPr="00200748">
        <w:rPr>
          <w:rFonts w:ascii="Times New Roman" w:hAnsi="Times New Roman" w:cs="Times New Roman"/>
          <w:bCs/>
          <w:sz w:val="20"/>
          <w:szCs w:val="20"/>
        </w:rPr>
        <w:t>-2) (Teorik/Uygulama/Kredi/</w:t>
      </w:r>
      <w:proofErr w:type="spellStart"/>
      <w:r w:rsidRPr="00200748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200748">
        <w:rPr>
          <w:rFonts w:ascii="Times New Roman" w:hAnsi="Times New Roman" w:cs="Times New Roman"/>
          <w:bCs/>
          <w:sz w:val="20"/>
          <w:szCs w:val="20"/>
        </w:rPr>
        <w:t>) olarak alınmıştır. Dersin kodu BYT 356 olarak ve dersin hem AKTS’ si 2 hem de saati 2 olarak değiştirilmiştir. 2024-2025 eğitim öğretim yılından itibaren dersi ilk kez alan öğrenciler yeni haliyle herhangi bir sebeple alttan alan öğrenciler ise eski haline tabi olacaklardır</w:t>
      </w:r>
      <w:r w:rsidR="00106D43" w:rsidRPr="00E60327">
        <w:rPr>
          <w:rFonts w:ascii="Times New Roman" w:hAnsi="Times New Roman" w:cs="Times New Roman"/>
          <w:sz w:val="20"/>
          <w:szCs w:val="20"/>
        </w:rPr>
        <w:t>.</w:t>
      </w:r>
    </w:p>
    <w:p w14:paraId="421B9575" w14:textId="609C0A27" w:rsidR="00106D43" w:rsidRPr="00E60327" w:rsidRDefault="00106D43" w:rsidP="00106D43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327">
        <w:rPr>
          <w:rFonts w:ascii="Times New Roman" w:hAnsi="Times New Roman" w:cs="Times New Roman"/>
          <w:sz w:val="20"/>
          <w:szCs w:val="20"/>
        </w:rPr>
        <w:t>VII. Yarıyıl Seçmeli Dersleri paketine</w:t>
      </w:r>
      <w:r w:rsidRPr="00E603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0327">
        <w:rPr>
          <w:rFonts w:ascii="Times New Roman" w:hAnsi="Times New Roman" w:cs="Times New Roman"/>
          <w:bCs/>
          <w:sz w:val="20"/>
          <w:szCs w:val="20"/>
        </w:rPr>
        <w:t xml:space="preserve">3 </w:t>
      </w:r>
      <w:proofErr w:type="spellStart"/>
      <w:r w:rsidRPr="00E60327">
        <w:rPr>
          <w:rFonts w:ascii="Times New Roman" w:hAnsi="Times New Roman" w:cs="Times New Roman"/>
          <w:bCs/>
          <w:sz w:val="20"/>
          <w:szCs w:val="20"/>
        </w:rPr>
        <w:t>AKTS’lik</w:t>
      </w:r>
      <w:proofErr w:type="spellEnd"/>
      <w:r w:rsidRPr="00E60327">
        <w:rPr>
          <w:rFonts w:ascii="Times New Roman" w:hAnsi="Times New Roman" w:cs="Times New Roman"/>
          <w:bCs/>
          <w:sz w:val="20"/>
          <w:szCs w:val="20"/>
        </w:rPr>
        <w:t xml:space="preserve"> “BYT 455 BİYOMİMETİK” isimli dersin (2-0-</w:t>
      </w:r>
      <w:r w:rsidR="00426DAE">
        <w:rPr>
          <w:rFonts w:ascii="Times New Roman" w:hAnsi="Times New Roman" w:cs="Times New Roman"/>
          <w:bCs/>
          <w:sz w:val="20"/>
          <w:szCs w:val="20"/>
        </w:rPr>
        <w:t>2</w:t>
      </w:r>
      <w:r w:rsidRPr="00E60327">
        <w:rPr>
          <w:rFonts w:ascii="Times New Roman" w:hAnsi="Times New Roman" w:cs="Times New Roman"/>
          <w:bCs/>
          <w:sz w:val="20"/>
          <w:szCs w:val="20"/>
        </w:rPr>
        <w:t>-3) (Teorik/Uygulama/Kredi/</w:t>
      </w:r>
      <w:proofErr w:type="spellStart"/>
      <w:r w:rsidRPr="00E60327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60327">
        <w:rPr>
          <w:rFonts w:ascii="Times New Roman" w:hAnsi="Times New Roman" w:cs="Times New Roman"/>
          <w:bCs/>
          <w:sz w:val="20"/>
          <w:szCs w:val="20"/>
        </w:rPr>
        <w:t xml:space="preserve">) seçmeli olarak eklenmiştir. </w:t>
      </w:r>
      <w:r w:rsidRPr="00E60327">
        <w:rPr>
          <w:rFonts w:ascii="Times New Roman" w:hAnsi="Times New Roman" w:cs="Times New Roman"/>
          <w:sz w:val="20"/>
          <w:szCs w:val="20"/>
        </w:rPr>
        <w:t xml:space="preserve">2024-2025 eğitim öğretim yılından itibaren </w:t>
      </w:r>
      <w:r w:rsidR="00ED089E">
        <w:rPr>
          <w:rFonts w:ascii="Times New Roman" w:hAnsi="Times New Roman" w:cs="Times New Roman"/>
          <w:sz w:val="20"/>
          <w:szCs w:val="20"/>
        </w:rPr>
        <w:t>müfredatına eklenmiştir.</w:t>
      </w:r>
    </w:p>
    <w:p w14:paraId="1C6FC21C" w14:textId="77777777" w:rsidR="00ED089E" w:rsidRPr="00E60327" w:rsidRDefault="00106D43" w:rsidP="00ED089E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089E">
        <w:rPr>
          <w:rFonts w:ascii="Times New Roman" w:hAnsi="Times New Roman" w:cs="Times New Roman"/>
          <w:sz w:val="20"/>
          <w:szCs w:val="20"/>
        </w:rPr>
        <w:t>VII. Yarıyıl Seçmeli Dersleri paketine</w:t>
      </w:r>
      <w:r w:rsidRPr="00ED08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089E">
        <w:rPr>
          <w:rFonts w:ascii="Times New Roman" w:hAnsi="Times New Roman" w:cs="Times New Roman"/>
          <w:bCs/>
          <w:sz w:val="20"/>
          <w:szCs w:val="20"/>
        </w:rPr>
        <w:t xml:space="preserve">3 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AKTS’lik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 xml:space="preserve"> “BYT 457 RNA DÜNYASI” isimli dersin (2-0-</w:t>
      </w:r>
      <w:r w:rsidR="00426DAE" w:rsidRPr="00ED089E">
        <w:rPr>
          <w:rFonts w:ascii="Times New Roman" w:hAnsi="Times New Roman" w:cs="Times New Roman"/>
          <w:bCs/>
          <w:sz w:val="20"/>
          <w:szCs w:val="20"/>
        </w:rPr>
        <w:t>2</w:t>
      </w:r>
      <w:r w:rsidRPr="00ED089E">
        <w:rPr>
          <w:rFonts w:ascii="Times New Roman" w:hAnsi="Times New Roman" w:cs="Times New Roman"/>
          <w:bCs/>
          <w:sz w:val="20"/>
          <w:szCs w:val="20"/>
        </w:rPr>
        <w:t>-3) (Teorik/Uygulama/Kredi/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 xml:space="preserve">) eklenmiştir. </w:t>
      </w:r>
      <w:r w:rsidR="00ED089E" w:rsidRPr="00E60327">
        <w:rPr>
          <w:rFonts w:ascii="Times New Roman" w:hAnsi="Times New Roman" w:cs="Times New Roman"/>
          <w:sz w:val="20"/>
          <w:szCs w:val="20"/>
        </w:rPr>
        <w:t xml:space="preserve">2024-2025 eğitim öğretim yılından itibaren </w:t>
      </w:r>
      <w:r w:rsidR="00ED089E">
        <w:rPr>
          <w:rFonts w:ascii="Times New Roman" w:hAnsi="Times New Roman" w:cs="Times New Roman"/>
          <w:sz w:val="20"/>
          <w:szCs w:val="20"/>
        </w:rPr>
        <w:t>müfredatına eklenmiştir.</w:t>
      </w:r>
    </w:p>
    <w:p w14:paraId="4016F5C7" w14:textId="77777777" w:rsidR="00ED089E" w:rsidRPr="00E60327" w:rsidRDefault="00106D43" w:rsidP="00ED089E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089E">
        <w:rPr>
          <w:rFonts w:ascii="Times New Roman" w:hAnsi="Times New Roman" w:cs="Times New Roman"/>
          <w:sz w:val="20"/>
          <w:szCs w:val="20"/>
        </w:rPr>
        <w:t>VII. Yarıyıl Seçmeli Dersleri paketine</w:t>
      </w:r>
      <w:r w:rsidRPr="00ED08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089E">
        <w:rPr>
          <w:rFonts w:ascii="Times New Roman" w:hAnsi="Times New Roman" w:cs="Times New Roman"/>
          <w:bCs/>
          <w:sz w:val="20"/>
          <w:szCs w:val="20"/>
        </w:rPr>
        <w:t xml:space="preserve">3 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AKTS’lik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 xml:space="preserve"> “BYT 46</w:t>
      </w:r>
      <w:r w:rsidR="004C0509" w:rsidRPr="00ED089E">
        <w:rPr>
          <w:rFonts w:ascii="Times New Roman" w:hAnsi="Times New Roman" w:cs="Times New Roman"/>
          <w:bCs/>
          <w:sz w:val="20"/>
          <w:szCs w:val="20"/>
        </w:rPr>
        <w:t>1</w:t>
      </w:r>
      <w:r w:rsidRPr="00ED089E">
        <w:rPr>
          <w:rFonts w:ascii="Times New Roman" w:hAnsi="Times New Roman" w:cs="Times New Roman"/>
          <w:bCs/>
          <w:sz w:val="20"/>
          <w:szCs w:val="20"/>
        </w:rPr>
        <w:t xml:space="preserve"> EKOLOJİ” isimli ders (2-0-</w:t>
      </w:r>
      <w:r w:rsidR="00426DAE" w:rsidRPr="00ED089E">
        <w:rPr>
          <w:rFonts w:ascii="Times New Roman" w:hAnsi="Times New Roman" w:cs="Times New Roman"/>
          <w:bCs/>
          <w:sz w:val="20"/>
          <w:szCs w:val="20"/>
        </w:rPr>
        <w:t>2</w:t>
      </w:r>
      <w:r w:rsidRPr="00ED089E">
        <w:rPr>
          <w:rFonts w:ascii="Times New Roman" w:hAnsi="Times New Roman" w:cs="Times New Roman"/>
          <w:bCs/>
          <w:sz w:val="20"/>
          <w:szCs w:val="20"/>
        </w:rPr>
        <w:t>-3) (Teorik/Uygulama/Kredi/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 xml:space="preserve">) seçmeli olarak eklenmiştir. </w:t>
      </w:r>
      <w:r w:rsidR="00ED089E" w:rsidRPr="00E60327">
        <w:rPr>
          <w:rFonts w:ascii="Times New Roman" w:hAnsi="Times New Roman" w:cs="Times New Roman"/>
          <w:sz w:val="20"/>
          <w:szCs w:val="20"/>
        </w:rPr>
        <w:t xml:space="preserve">2024-2025 eğitim öğretim yılından itibaren </w:t>
      </w:r>
      <w:r w:rsidR="00ED089E">
        <w:rPr>
          <w:rFonts w:ascii="Times New Roman" w:hAnsi="Times New Roman" w:cs="Times New Roman"/>
          <w:sz w:val="20"/>
          <w:szCs w:val="20"/>
        </w:rPr>
        <w:t>müfredatına eklenmiştir.</w:t>
      </w:r>
    </w:p>
    <w:p w14:paraId="718F27F8" w14:textId="77777777" w:rsidR="00ED089E" w:rsidRPr="00E60327" w:rsidRDefault="00106D43" w:rsidP="00ED089E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089E">
        <w:rPr>
          <w:rFonts w:ascii="Times New Roman" w:hAnsi="Times New Roman" w:cs="Times New Roman"/>
          <w:sz w:val="20"/>
          <w:szCs w:val="20"/>
        </w:rPr>
        <w:t>VIII. Yarıyıl Seçmeli Dersleri paketine</w:t>
      </w:r>
      <w:r w:rsidRPr="00ED08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089E">
        <w:rPr>
          <w:rFonts w:ascii="Times New Roman" w:hAnsi="Times New Roman" w:cs="Times New Roman"/>
          <w:bCs/>
          <w:sz w:val="20"/>
          <w:szCs w:val="20"/>
        </w:rPr>
        <w:t xml:space="preserve">3 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AKTS’lik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 xml:space="preserve"> “BYT 466 MOLEKÜLER EKOLOJİ” isimli dersin (2-0-</w:t>
      </w:r>
      <w:r w:rsidR="00426DAE" w:rsidRPr="00ED089E">
        <w:rPr>
          <w:rFonts w:ascii="Times New Roman" w:hAnsi="Times New Roman" w:cs="Times New Roman"/>
          <w:bCs/>
          <w:sz w:val="20"/>
          <w:szCs w:val="20"/>
        </w:rPr>
        <w:t>2</w:t>
      </w:r>
      <w:r w:rsidRPr="00ED089E">
        <w:rPr>
          <w:rFonts w:ascii="Times New Roman" w:hAnsi="Times New Roman" w:cs="Times New Roman"/>
          <w:bCs/>
          <w:sz w:val="20"/>
          <w:szCs w:val="20"/>
        </w:rPr>
        <w:t>-3) (Teorik/Uygulama/Kredi/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>) seçmeli olarak eklenmiştir.</w:t>
      </w:r>
      <w:r w:rsidRPr="00ED089E">
        <w:rPr>
          <w:rFonts w:ascii="Times New Roman" w:hAnsi="Times New Roman" w:cs="Times New Roman"/>
          <w:sz w:val="20"/>
          <w:szCs w:val="20"/>
        </w:rPr>
        <w:t xml:space="preserve"> </w:t>
      </w:r>
      <w:r w:rsidR="00ED089E" w:rsidRPr="00E60327">
        <w:rPr>
          <w:rFonts w:ascii="Times New Roman" w:hAnsi="Times New Roman" w:cs="Times New Roman"/>
          <w:sz w:val="20"/>
          <w:szCs w:val="20"/>
        </w:rPr>
        <w:t xml:space="preserve">2024-2025 eğitim öğretim yılından itibaren </w:t>
      </w:r>
      <w:r w:rsidR="00ED089E">
        <w:rPr>
          <w:rFonts w:ascii="Times New Roman" w:hAnsi="Times New Roman" w:cs="Times New Roman"/>
          <w:sz w:val="20"/>
          <w:szCs w:val="20"/>
        </w:rPr>
        <w:t>müfredatına eklenmiştir.</w:t>
      </w:r>
    </w:p>
    <w:p w14:paraId="1570B2F9" w14:textId="77777777" w:rsidR="00ED089E" w:rsidRPr="00E60327" w:rsidRDefault="00106D43" w:rsidP="00ED089E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089E">
        <w:rPr>
          <w:rFonts w:ascii="Times New Roman" w:hAnsi="Times New Roman" w:cs="Times New Roman"/>
          <w:sz w:val="20"/>
          <w:szCs w:val="20"/>
        </w:rPr>
        <w:t>VII. Yarıyıl Seçmeli Dersleri paketine</w:t>
      </w:r>
      <w:r w:rsidRPr="00ED08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089E">
        <w:rPr>
          <w:rFonts w:ascii="Times New Roman" w:hAnsi="Times New Roman" w:cs="Times New Roman"/>
          <w:bCs/>
          <w:sz w:val="20"/>
          <w:szCs w:val="20"/>
        </w:rPr>
        <w:t xml:space="preserve">3 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AKTS’lik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 xml:space="preserve"> “BYT 459 TIBBİ VE AROMATİK BİTKİLER” isimli dersin (2-0-</w:t>
      </w:r>
      <w:r w:rsidR="00426DAE" w:rsidRPr="00ED089E">
        <w:rPr>
          <w:rFonts w:ascii="Times New Roman" w:hAnsi="Times New Roman" w:cs="Times New Roman"/>
          <w:bCs/>
          <w:sz w:val="20"/>
          <w:szCs w:val="20"/>
        </w:rPr>
        <w:t>2</w:t>
      </w:r>
      <w:r w:rsidRPr="00ED089E">
        <w:rPr>
          <w:rFonts w:ascii="Times New Roman" w:hAnsi="Times New Roman" w:cs="Times New Roman"/>
          <w:bCs/>
          <w:sz w:val="20"/>
          <w:szCs w:val="20"/>
        </w:rPr>
        <w:t>-3) (Teorik/Uygulama/Kredi/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>) seçmeli olarak eklenmiştir.</w:t>
      </w:r>
      <w:r w:rsidRPr="00ED089E">
        <w:rPr>
          <w:rFonts w:ascii="Times New Roman" w:hAnsi="Times New Roman" w:cs="Times New Roman"/>
          <w:sz w:val="20"/>
          <w:szCs w:val="20"/>
        </w:rPr>
        <w:t xml:space="preserve"> </w:t>
      </w:r>
      <w:r w:rsidR="00ED089E" w:rsidRPr="00E60327">
        <w:rPr>
          <w:rFonts w:ascii="Times New Roman" w:hAnsi="Times New Roman" w:cs="Times New Roman"/>
          <w:sz w:val="20"/>
          <w:szCs w:val="20"/>
        </w:rPr>
        <w:t xml:space="preserve">2024-2025 eğitim öğretim yılından itibaren </w:t>
      </w:r>
      <w:r w:rsidR="00ED089E">
        <w:rPr>
          <w:rFonts w:ascii="Times New Roman" w:hAnsi="Times New Roman" w:cs="Times New Roman"/>
          <w:sz w:val="20"/>
          <w:szCs w:val="20"/>
        </w:rPr>
        <w:t>müfredatına eklenmiştir.</w:t>
      </w:r>
    </w:p>
    <w:p w14:paraId="55965F77" w14:textId="73432569" w:rsidR="00106D43" w:rsidRPr="00ED089E" w:rsidRDefault="00106D43" w:rsidP="009659E4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089E">
        <w:rPr>
          <w:rFonts w:ascii="Times New Roman" w:hAnsi="Times New Roman" w:cs="Times New Roman"/>
          <w:bCs/>
          <w:sz w:val="20"/>
          <w:szCs w:val="20"/>
        </w:rPr>
        <w:t>BYT 435</w:t>
      </w:r>
      <w:r w:rsidRPr="00ED089E">
        <w:rPr>
          <w:rFonts w:ascii="Times New Roman" w:hAnsi="Times New Roman" w:cs="Times New Roman"/>
          <w:bCs/>
          <w:sz w:val="20"/>
          <w:szCs w:val="20"/>
        </w:rPr>
        <w:tab/>
        <w:t xml:space="preserve"> KORUMA BİYOLOJİSİ (</w:t>
      </w:r>
      <w:r w:rsidR="00ED089E">
        <w:rPr>
          <w:rFonts w:ascii="Times New Roman" w:hAnsi="Times New Roman" w:cs="Times New Roman"/>
          <w:bCs/>
          <w:sz w:val="20"/>
          <w:szCs w:val="20"/>
        </w:rPr>
        <w:t>2</w:t>
      </w:r>
      <w:r w:rsidRPr="00ED089E">
        <w:rPr>
          <w:rFonts w:ascii="Times New Roman" w:hAnsi="Times New Roman" w:cs="Times New Roman"/>
          <w:bCs/>
          <w:sz w:val="20"/>
          <w:szCs w:val="20"/>
        </w:rPr>
        <w:t>-0-</w:t>
      </w:r>
      <w:r w:rsidR="00ED089E">
        <w:rPr>
          <w:rFonts w:ascii="Times New Roman" w:hAnsi="Times New Roman" w:cs="Times New Roman"/>
          <w:bCs/>
          <w:sz w:val="20"/>
          <w:szCs w:val="20"/>
        </w:rPr>
        <w:t>2</w:t>
      </w:r>
      <w:r w:rsidRPr="00ED089E">
        <w:rPr>
          <w:rFonts w:ascii="Times New Roman" w:hAnsi="Times New Roman" w:cs="Times New Roman"/>
          <w:bCs/>
          <w:sz w:val="20"/>
          <w:szCs w:val="20"/>
        </w:rPr>
        <w:t>-</w:t>
      </w:r>
      <w:r w:rsidR="00ED089E">
        <w:rPr>
          <w:rFonts w:ascii="Times New Roman" w:hAnsi="Times New Roman" w:cs="Times New Roman"/>
          <w:bCs/>
          <w:sz w:val="20"/>
          <w:szCs w:val="20"/>
        </w:rPr>
        <w:t>3</w:t>
      </w:r>
      <w:r w:rsidRPr="00ED089E">
        <w:rPr>
          <w:rFonts w:ascii="Times New Roman" w:hAnsi="Times New Roman" w:cs="Times New Roman"/>
          <w:bCs/>
          <w:sz w:val="20"/>
          <w:szCs w:val="20"/>
        </w:rPr>
        <w:t>) (Teorik/Uygulama/Kredi/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 xml:space="preserve">) dersinin adı BİYOÇEŞİTLİLİK VE KORUMA olarak değiştirilmiştir. </w:t>
      </w:r>
      <w:r w:rsidRPr="00ED089E">
        <w:rPr>
          <w:rFonts w:ascii="Times New Roman" w:hAnsi="Times New Roman" w:cs="Times New Roman"/>
          <w:sz w:val="20"/>
          <w:szCs w:val="20"/>
        </w:rPr>
        <w:t xml:space="preserve">2024-2025 eğitim öğretim yılından itibaren </w:t>
      </w:r>
      <w:r w:rsidR="00ED089E">
        <w:rPr>
          <w:rFonts w:ascii="Times New Roman" w:hAnsi="Times New Roman" w:cs="Times New Roman"/>
          <w:sz w:val="20"/>
          <w:szCs w:val="20"/>
        </w:rPr>
        <w:t>müfredatına eklenmiştir.</w:t>
      </w:r>
    </w:p>
    <w:p w14:paraId="7FC2AD95" w14:textId="77777777" w:rsidR="00ED089E" w:rsidRPr="00ED089E" w:rsidRDefault="00106D43" w:rsidP="00B861DB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089E">
        <w:rPr>
          <w:rFonts w:ascii="Times New Roman" w:hAnsi="Times New Roman" w:cs="Times New Roman"/>
          <w:sz w:val="20"/>
          <w:szCs w:val="20"/>
        </w:rPr>
        <w:t>VII. Yarıyıl Seçmeli Dersleri paketine</w:t>
      </w:r>
      <w:r w:rsidRPr="00ED08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089E">
        <w:rPr>
          <w:rFonts w:ascii="Times New Roman" w:hAnsi="Times New Roman" w:cs="Times New Roman"/>
          <w:bCs/>
          <w:sz w:val="20"/>
          <w:szCs w:val="20"/>
        </w:rPr>
        <w:t xml:space="preserve">30 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AKTS’lik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 xml:space="preserve"> “OEDBYT 1 ORTAK EĞİTİM I” isimli ders (0-40-20-30) (Teorik/Uygulama/Kredi/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>) eklenmiştir.</w:t>
      </w:r>
      <w:r w:rsidRPr="00ED089E">
        <w:rPr>
          <w:rFonts w:ascii="Times New Roman" w:hAnsi="Times New Roman" w:cs="Times New Roman"/>
          <w:sz w:val="20"/>
          <w:szCs w:val="20"/>
        </w:rPr>
        <w:t xml:space="preserve"> </w:t>
      </w:r>
      <w:r w:rsidR="00ED089E" w:rsidRPr="00ED089E">
        <w:rPr>
          <w:rFonts w:ascii="Times New Roman" w:hAnsi="Times New Roman" w:cs="Times New Roman"/>
          <w:sz w:val="20"/>
          <w:szCs w:val="20"/>
        </w:rPr>
        <w:t xml:space="preserve">2024-2025 eğitim öğretim yılından itibaren </w:t>
      </w:r>
      <w:r w:rsidR="00ED089E">
        <w:rPr>
          <w:rFonts w:ascii="Times New Roman" w:hAnsi="Times New Roman" w:cs="Times New Roman"/>
          <w:sz w:val="20"/>
          <w:szCs w:val="20"/>
        </w:rPr>
        <w:t>müfredatına eklenmiştir</w:t>
      </w:r>
    </w:p>
    <w:p w14:paraId="2A8F2F02" w14:textId="5AD02FB2" w:rsidR="00ED089E" w:rsidRPr="00ED089E" w:rsidRDefault="00106D43" w:rsidP="00B861DB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089E">
        <w:rPr>
          <w:rFonts w:ascii="Times New Roman" w:hAnsi="Times New Roman" w:cs="Times New Roman"/>
          <w:sz w:val="20"/>
          <w:szCs w:val="20"/>
        </w:rPr>
        <w:t xml:space="preserve"> VIII. Yarıyıl Seçmeli Dersleri paketine</w:t>
      </w:r>
      <w:r w:rsidRPr="00ED08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089E">
        <w:rPr>
          <w:rFonts w:ascii="Times New Roman" w:hAnsi="Times New Roman" w:cs="Times New Roman"/>
          <w:bCs/>
          <w:sz w:val="20"/>
          <w:szCs w:val="20"/>
        </w:rPr>
        <w:t xml:space="preserve">30 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AKTS’lik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 xml:space="preserve"> “OEDBYT 2 ORTAK EĞİTİM II” isimli ders (0-40-20-30) (Teorik/Uygulama/Kredi/</w:t>
      </w:r>
      <w:proofErr w:type="spellStart"/>
      <w:r w:rsidRPr="00ED089E">
        <w:rPr>
          <w:rFonts w:ascii="Times New Roman" w:hAnsi="Times New Roman" w:cs="Times New Roman"/>
          <w:bCs/>
          <w:sz w:val="20"/>
          <w:szCs w:val="20"/>
        </w:rPr>
        <w:t>Akts</w:t>
      </w:r>
      <w:proofErr w:type="spellEnd"/>
      <w:r w:rsidRPr="00ED089E">
        <w:rPr>
          <w:rFonts w:ascii="Times New Roman" w:hAnsi="Times New Roman" w:cs="Times New Roman"/>
          <w:bCs/>
          <w:sz w:val="20"/>
          <w:szCs w:val="20"/>
        </w:rPr>
        <w:t>) eklenmiştir.</w:t>
      </w:r>
      <w:r w:rsidRPr="00ED089E">
        <w:rPr>
          <w:rFonts w:ascii="Times New Roman" w:hAnsi="Times New Roman" w:cs="Times New Roman"/>
          <w:sz w:val="20"/>
          <w:szCs w:val="20"/>
        </w:rPr>
        <w:t xml:space="preserve"> </w:t>
      </w:r>
      <w:r w:rsidR="00ED089E" w:rsidRPr="00ED089E">
        <w:rPr>
          <w:rFonts w:ascii="Times New Roman" w:hAnsi="Times New Roman" w:cs="Times New Roman"/>
          <w:sz w:val="20"/>
          <w:szCs w:val="20"/>
        </w:rPr>
        <w:t xml:space="preserve">2024-2025 eğitim öğretim yılından itibaren müfredatına eklenmiştir </w:t>
      </w:r>
    </w:p>
    <w:p w14:paraId="6D731013" w14:textId="0AEFBF6B" w:rsidR="0068046A" w:rsidRPr="00ED089E" w:rsidRDefault="00FC3E8F" w:rsidP="003C4FA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089E">
        <w:rPr>
          <w:rFonts w:ascii="Times New Roman" w:hAnsi="Times New Roman" w:cs="Times New Roman"/>
          <w:sz w:val="20"/>
          <w:szCs w:val="20"/>
        </w:rPr>
        <w:t>Bu müfredat 202</w:t>
      </w:r>
      <w:r w:rsidR="00B312A0" w:rsidRPr="00ED089E">
        <w:rPr>
          <w:rFonts w:ascii="Times New Roman" w:hAnsi="Times New Roman" w:cs="Times New Roman"/>
          <w:sz w:val="20"/>
          <w:szCs w:val="20"/>
        </w:rPr>
        <w:t>4</w:t>
      </w:r>
      <w:r w:rsidRPr="00ED089E">
        <w:rPr>
          <w:rFonts w:ascii="Times New Roman" w:hAnsi="Times New Roman" w:cs="Times New Roman"/>
          <w:sz w:val="20"/>
          <w:szCs w:val="20"/>
        </w:rPr>
        <w:t>-202</w:t>
      </w:r>
      <w:r w:rsidR="00B312A0" w:rsidRPr="00ED089E">
        <w:rPr>
          <w:rFonts w:ascii="Times New Roman" w:hAnsi="Times New Roman" w:cs="Times New Roman"/>
          <w:sz w:val="20"/>
          <w:szCs w:val="20"/>
        </w:rPr>
        <w:t>5</w:t>
      </w:r>
      <w:r w:rsidRPr="00ED089E">
        <w:rPr>
          <w:rFonts w:ascii="Times New Roman" w:hAnsi="Times New Roman" w:cs="Times New Roman"/>
          <w:sz w:val="20"/>
          <w:szCs w:val="20"/>
        </w:rPr>
        <w:t xml:space="preserve"> Eğitim Öğretim yılından itibaren tüm öğrencilerimiz için geçerlidir. </w:t>
      </w:r>
    </w:p>
    <w:p w14:paraId="723C9C84" w14:textId="77777777" w:rsidR="005B0374" w:rsidRPr="00E60327" w:rsidRDefault="005B0374" w:rsidP="005B0374">
      <w:pPr>
        <w:pStyle w:val="ListeParagraf"/>
        <w:spacing w:after="0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sectPr w:rsidR="005B0374" w:rsidRPr="00E60327" w:rsidSect="00211A94">
      <w:pgSz w:w="11906" w:h="16838"/>
      <w:pgMar w:top="993" w:right="127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00000000"/>
    <w:lvl w:ilvl="0" w:tplc="FFFFFFFF">
      <w:start w:val="1"/>
      <w:numFmt w:val="decimal"/>
      <w:lvlText w:val="%1-"/>
      <w:lvlJc w:val="left"/>
      <w:pPr>
        <w:ind w:left="720" w:hanging="360"/>
      </w:pPr>
      <w:rPr>
        <w:b/>
        <w:i w:val="0"/>
        <w:strike w:val="0"/>
        <w:sz w:val="24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  <w:u w:val="none"/>
      </w:rPr>
    </w:lvl>
    <w:lvl w:ilvl="2" w:tplc="FFFFFFFF">
      <w:start w:val="1"/>
      <w:numFmt w:val="lowerRoman"/>
      <w:lvlText w:val="%3."/>
      <w:lvlJc w:val="left"/>
      <w:pPr>
        <w:ind w:left="2160" w:hanging="180"/>
      </w:pPr>
      <w:rPr>
        <w:b w:val="0"/>
        <w:i w:val="0"/>
        <w:strike w:val="0"/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i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i w:val="0"/>
        <w:strike w:val="0"/>
        <w:u w:val="none"/>
      </w:rPr>
    </w:lvl>
    <w:lvl w:ilvl="5" w:tplc="FFFFFFFF">
      <w:start w:val="1"/>
      <w:numFmt w:val="lowerRoman"/>
      <w:lvlText w:val="%6."/>
      <w:lvlJc w:val="left"/>
      <w:pPr>
        <w:ind w:left="4320" w:hanging="180"/>
      </w:pPr>
      <w:rPr>
        <w:b w:val="0"/>
        <w:i w:val="0"/>
        <w:strike w:val="0"/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strike w:val="0"/>
        <w:u w:val="none"/>
      </w:rPr>
    </w:lvl>
    <w:lvl w:ilvl="8" w:tplc="FFFFFFFF">
      <w:start w:val="1"/>
      <w:numFmt w:val="lowerRoman"/>
      <w:lvlText w:val="%9."/>
      <w:lvlJc w:val="left"/>
      <w:pPr>
        <w:ind w:left="6480" w:hanging="180"/>
      </w:pPr>
      <w:rPr>
        <w:b w:val="0"/>
        <w:i w:val="0"/>
        <w:strike w:val="0"/>
        <w:u w:val="none"/>
      </w:rPr>
    </w:lvl>
  </w:abstractNum>
  <w:abstractNum w:abstractNumId="1" w15:restartNumberingAfterBreak="0">
    <w:nsid w:val="0AD25B86"/>
    <w:multiLevelType w:val="hybridMultilevel"/>
    <w:tmpl w:val="9F1ECE5C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67D"/>
    <w:multiLevelType w:val="hybridMultilevel"/>
    <w:tmpl w:val="753E6E4C"/>
    <w:lvl w:ilvl="0" w:tplc="040462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0446F"/>
    <w:multiLevelType w:val="hybridMultilevel"/>
    <w:tmpl w:val="18328A2C"/>
    <w:lvl w:ilvl="0" w:tplc="22C2BE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056ED"/>
    <w:multiLevelType w:val="hybridMultilevel"/>
    <w:tmpl w:val="9F1ECE5C"/>
    <w:lvl w:ilvl="0" w:tplc="23D04E52">
      <w:start w:val="1"/>
      <w:numFmt w:val="decimal"/>
      <w:lvlText w:val="%1."/>
      <w:lvlJc w:val="left"/>
      <w:pPr>
        <w:ind w:left="501" w:hanging="360"/>
      </w:pPr>
      <w:rPr>
        <w:b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61DE"/>
    <w:multiLevelType w:val="hybridMultilevel"/>
    <w:tmpl w:val="9C92F8C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C16F73"/>
    <w:multiLevelType w:val="hybridMultilevel"/>
    <w:tmpl w:val="98A0BE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96479"/>
    <w:multiLevelType w:val="hybridMultilevel"/>
    <w:tmpl w:val="3FE24D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82A8E"/>
    <w:multiLevelType w:val="hybridMultilevel"/>
    <w:tmpl w:val="753E6E4C"/>
    <w:lvl w:ilvl="0" w:tplc="040462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007E96"/>
    <w:multiLevelType w:val="hybridMultilevel"/>
    <w:tmpl w:val="753E6E4C"/>
    <w:lvl w:ilvl="0" w:tplc="040462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030E2"/>
    <w:multiLevelType w:val="hybridMultilevel"/>
    <w:tmpl w:val="F940A59A"/>
    <w:lvl w:ilvl="0" w:tplc="041F000F">
      <w:start w:val="1"/>
      <w:numFmt w:val="decimal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2124302245">
    <w:abstractNumId w:val="3"/>
  </w:num>
  <w:num w:numId="2" w16cid:durableId="474446979">
    <w:abstractNumId w:val="7"/>
  </w:num>
  <w:num w:numId="3" w16cid:durableId="668555649">
    <w:abstractNumId w:val="5"/>
  </w:num>
  <w:num w:numId="4" w16cid:durableId="2082097853">
    <w:abstractNumId w:val="10"/>
  </w:num>
  <w:num w:numId="5" w16cid:durableId="2099060395">
    <w:abstractNumId w:val="6"/>
  </w:num>
  <w:num w:numId="6" w16cid:durableId="1059013768">
    <w:abstractNumId w:val="9"/>
  </w:num>
  <w:num w:numId="7" w16cid:durableId="1690327817">
    <w:abstractNumId w:val="0"/>
  </w:num>
  <w:num w:numId="8" w16cid:durableId="1380400658">
    <w:abstractNumId w:val="2"/>
  </w:num>
  <w:num w:numId="9" w16cid:durableId="1469083225">
    <w:abstractNumId w:val="8"/>
  </w:num>
  <w:num w:numId="10" w16cid:durableId="1727795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1958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499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76"/>
    <w:rsid w:val="00026642"/>
    <w:rsid w:val="0005002D"/>
    <w:rsid w:val="000671CA"/>
    <w:rsid w:val="00074694"/>
    <w:rsid w:val="00077277"/>
    <w:rsid w:val="000776DF"/>
    <w:rsid w:val="0009401C"/>
    <w:rsid w:val="000A1D1C"/>
    <w:rsid w:val="000A5F5D"/>
    <w:rsid w:val="000B22DF"/>
    <w:rsid w:val="000C26D9"/>
    <w:rsid w:val="000C5210"/>
    <w:rsid w:val="000D30BD"/>
    <w:rsid w:val="000E1C62"/>
    <w:rsid w:val="000E21C5"/>
    <w:rsid w:val="000E4E29"/>
    <w:rsid w:val="000F0DD8"/>
    <w:rsid w:val="000F3889"/>
    <w:rsid w:val="000F665D"/>
    <w:rsid w:val="001017DA"/>
    <w:rsid w:val="001029B9"/>
    <w:rsid w:val="001039EF"/>
    <w:rsid w:val="00104603"/>
    <w:rsid w:val="00106D43"/>
    <w:rsid w:val="001106D6"/>
    <w:rsid w:val="001161D1"/>
    <w:rsid w:val="001176F0"/>
    <w:rsid w:val="0012437A"/>
    <w:rsid w:val="001269C0"/>
    <w:rsid w:val="00141A86"/>
    <w:rsid w:val="001438DB"/>
    <w:rsid w:val="00144235"/>
    <w:rsid w:val="0014787A"/>
    <w:rsid w:val="001571E2"/>
    <w:rsid w:val="0016226F"/>
    <w:rsid w:val="00164D0E"/>
    <w:rsid w:val="00165B8E"/>
    <w:rsid w:val="00170107"/>
    <w:rsid w:val="00170AFE"/>
    <w:rsid w:val="001930FD"/>
    <w:rsid w:val="001947D2"/>
    <w:rsid w:val="001966CB"/>
    <w:rsid w:val="001A0E2D"/>
    <w:rsid w:val="001A56B4"/>
    <w:rsid w:val="001A5A30"/>
    <w:rsid w:val="001B64AA"/>
    <w:rsid w:val="001B6694"/>
    <w:rsid w:val="001B78FD"/>
    <w:rsid w:val="001C1622"/>
    <w:rsid w:val="001C17AA"/>
    <w:rsid w:val="001C2757"/>
    <w:rsid w:val="001C3BE4"/>
    <w:rsid w:val="001D5455"/>
    <w:rsid w:val="001F15D0"/>
    <w:rsid w:val="00200748"/>
    <w:rsid w:val="00211A94"/>
    <w:rsid w:val="00221CD5"/>
    <w:rsid w:val="00222E8B"/>
    <w:rsid w:val="002329AE"/>
    <w:rsid w:val="002330C6"/>
    <w:rsid w:val="00241EC9"/>
    <w:rsid w:val="0024448E"/>
    <w:rsid w:val="00245120"/>
    <w:rsid w:val="002479C1"/>
    <w:rsid w:val="00250373"/>
    <w:rsid w:val="00254A81"/>
    <w:rsid w:val="00261CC4"/>
    <w:rsid w:val="002659E8"/>
    <w:rsid w:val="00267763"/>
    <w:rsid w:val="00275A01"/>
    <w:rsid w:val="00275B0A"/>
    <w:rsid w:val="00277375"/>
    <w:rsid w:val="002957BD"/>
    <w:rsid w:val="002963FD"/>
    <w:rsid w:val="002A6F55"/>
    <w:rsid w:val="002B412B"/>
    <w:rsid w:val="002B4846"/>
    <w:rsid w:val="002D7A58"/>
    <w:rsid w:val="002E25E9"/>
    <w:rsid w:val="002F3B3D"/>
    <w:rsid w:val="00300548"/>
    <w:rsid w:val="00310150"/>
    <w:rsid w:val="00311F7E"/>
    <w:rsid w:val="0032385E"/>
    <w:rsid w:val="00325703"/>
    <w:rsid w:val="00334AEE"/>
    <w:rsid w:val="00354141"/>
    <w:rsid w:val="0035652E"/>
    <w:rsid w:val="00381303"/>
    <w:rsid w:val="00381C8F"/>
    <w:rsid w:val="0038375F"/>
    <w:rsid w:val="003843FA"/>
    <w:rsid w:val="00390D45"/>
    <w:rsid w:val="003A62A0"/>
    <w:rsid w:val="003B31FA"/>
    <w:rsid w:val="003B3F35"/>
    <w:rsid w:val="003B798C"/>
    <w:rsid w:val="003C42EC"/>
    <w:rsid w:val="003E61AD"/>
    <w:rsid w:val="003E7F4A"/>
    <w:rsid w:val="003F63AF"/>
    <w:rsid w:val="00416895"/>
    <w:rsid w:val="00426817"/>
    <w:rsid w:val="00426DAE"/>
    <w:rsid w:val="0043095B"/>
    <w:rsid w:val="00431354"/>
    <w:rsid w:val="00434738"/>
    <w:rsid w:val="00447AEE"/>
    <w:rsid w:val="00453279"/>
    <w:rsid w:val="004604AA"/>
    <w:rsid w:val="00465810"/>
    <w:rsid w:val="00467808"/>
    <w:rsid w:val="00471D43"/>
    <w:rsid w:val="00476E42"/>
    <w:rsid w:val="0048106A"/>
    <w:rsid w:val="004815D5"/>
    <w:rsid w:val="00482FDF"/>
    <w:rsid w:val="00493C56"/>
    <w:rsid w:val="00494FFF"/>
    <w:rsid w:val="004A46AB"/>
    <w:rsid w:val="004B040D"/>
    <w:rsid w:val="004B087B"/>
    <w:rsid w:val="004B6A7F"/>
    <w:rsid w:val="004C0509"/>
    <w:rsid w:val="004D3FF5"/>
    <w:rsid w:val="004D4871"/>
    <w:rsid w:val="004E51C3"/>
    <w:rsid w:val="004F2106"/>
    <w:rsid w:val="00504099"/>
    <w:rsid w:val="00510E0B"/>
    <w:rsid w:val="00511F6C"/>
    <w:rsid w:val="00512B6F"/>
    <w:rsid w:val="00514947"/>
    <w:rsid w:val="00515D50"/>
    <w:rsid w:val="005465B2"/>
    <w:rsid w:val="005545D1"/>
    <w:rsid w:val="00557D4B"/>
    <w:rsid w:val="00581DB6"/>
    <w:rsid w:val="005873CF"/>
    <w:rsid w:val="0059259B"/>
    <w:rsid w:val="005950F2"/>
    <w:rsid w:val="00595376"/>
    <w:rsid w:val="00595C52"/>
    <w:rsid w:val="005A1E41"/>
    <w:rsid w:val="005A6399"/>
    <w:rsid w:val="005A6B46"/>
    <w:rsid w:val="005B0374"/>
    <w:rsid w:val="005B3264"/>
    <w:rsid w:val="005B79A9"/>
    <w:rsid w:val="005B7F3F"/>
    <w:rsid w:val="005C0155"/>
    <w:rsid w:val="005C56EB"/>
    <w:rsid w:val="005E13A7"/>
    <w:rsid w:val="005E1A7B"/>
    <w:rsid w:val="005E68E9"/>
    <w:rsid w:val="005F1E2A"/>
    <w:rsid w:val="005F4023"/>
    <w:rsid w:val="00602634"/>
    <w:rsid w:val="00602D14"/>
    <w:rsid w:val="00606D43"/>
    <w:rsid w:val="00613E76"/>
    <w:rsid w:val="00620E54"/>
    <w:rsid w:val="006258F0"/>
    <w:rsid w:val="00632FA3"/>
    <w:rsid w:val="00634FFD"/>
    <w:rsid w:val="00640FD8"/>
    <w:rsid w:val="00650305"/>
    <w:rsid w:val="0065178F"/>
    <w:rsid w:val="00652F6F"/>
    <w:rsid w:val="006533D8"/>
    <w:rsid w:val="00653642"/>
    <w:rsid w:val="00654E68"/>
    <w:rsid w:val="00661ED5"/>
    <w:rsid w:val="00662786"/>
    <w:rsid w:val="00663E64"/>
    <w:rsid w:val="006654CE"/>
    <w:rsid w:val="00673F0F"/>
    <w:rsid w:val="006803FF"/>
    <w:rsid w:val="0068046A"/>
    <w:rsid w:val="00684819"/>
    <w:rsid w:val="006848FB"/>
    <w:rsid w:val="006911DA"/>
    <w:rsid w:val="006955F9"/>
    <w:rsid w:val="00695972"/>
    <w:rsid w:val="006A05D0"/>
    <w:rsid w:val="006A0ACC"/>
    <w:rsid w:val="006A43E4"/>
    <w:rsid w:val="006A5A7A"/>
    <w:rsid w:val="006B2D11"/>
    <w:rsid w:val="006B5B38"/>
    <w:rsid w:val="006B7B24"/>
    <w:rsid w:val="006D6B83"/>
    <w:rsid w:val="006E7FC6"/>
    <w:rsid w:val="006F403F"/>
    <w:rsid w:val="00711553"/>
    <w:rsid w:val="0071179E"/>
    <w:rsid w:val="00711DE7"/>
    <w:rsid w:val="00714C91"/>
    <w:rsid w:val="007246AF"/>
    <w:rsid w:val="00726D26"/>
    <w:rsid w:val="00756259"/>
    <w:rsid w:val="0076198C"/>
    <w:rsid w:val="0076350C"/>
    <w:rsid w:val="00765E6C"/>
    <w:rsid w:val="00774E3F"/>
    <w:rsid w:val="0077500A"/>
    <w:rsid w:val="00780766"/>
    <w:rsid w:val="00782AE2"/>
    <w:rsid w:val="00786967"/>
    <w:rsid w:val="007902A1"/>
    <w:rsid w:val="007956B7"/>
    <w:rsid w:val="00796AEB"/>
    <w:rsid w:val="007A28B3"/>
    <w:rsid w:val="007A3F72"/>
    <w:rsid w:val="007E1CB8"/>
    <w:rsid w:val="007E3D18"/>
    <w:rsid w:val="008149BA"/>
    <w:rsid w:val="00825696"/>
    <w:rsid w:val="00835FE9"/>
    <w:rsid w:val="008435C0"/>
    <w:rsid w:val="00843940"/>
    <w:rsid w:val="00844D56"/>
    <w:rsid w:val="00866E1C"/>
    <w:rsid w:val="00867274"/>
    <w:rsid w:val="00870A3E"/>
    <w:rsid w:val="008723C7"/>
    <w:rsid w:val="008754C5"/>
    <w:rsid w:val="00875978"/>
    <w:rsid w:val="00887F3F"/>
    <w:rsid w:val="008910B3"/>
    <w:rsid w:val="00893BA5"/>
    <w:rsid w:val="00897034"/>
    <w:rsid w:val="008B2CF9"/>
    <w:rsid w:val="008B4088"/>
    <w:rsid w:val="008B4FC2"/>
    <w:rsid w:val="008C01F3"/>
    <w:rsid w:val="008C2E66"/>
    <w:rsid w:val="008C6CCF"/>
    <w:rsid w:val="008C6E65"/>
    <w:rsid w:val="008D7FB3"/>
    <w:rsid w:val="008E38C3"/>
    <w:rsid w:val="008E3DB1"/>
    <w:rsid w:val="008E5512"/>
    <w:rsid w:val="008F450F"/>
    <w:rsid w:val="009008BC"/>
    <w:rsid w:val="009046C2"/>
    <w:rsid w:val="00916EBA"/>
    <w:rsid w:val="00917059"/>
    <w:rsid w:val="009205FA"/>
    <w:rsid w:val="00920EBF"/>
    <w:rsid w:val="00942078"/>
    <w:rsid w:val="00952C2D"/>
    <w:rsid w:val="00956B97"/>
    <w:rsid w:val="00965E36"/>
    <w:rsid w:val="00967408"/>
    <w:rsid w:val="009708AA"/>
    <w:rsid w:val="009732BE"/>
    <w:rsid w:val="009736D2"/>
    <w:rsid w:val="009853D3"/>
    <w:rsid w:val="00991F50"/>
    <w:rsid w:val="00993EC4"/>
    <w:rsid w:val="0099420F"/>
    <w:rsid w:val="00997323"/>
    <w:rsid w:val="009A3257"/>
    <w:rsid w:val="009B0E38"/>
    <w:rsid w:val="009B438E"/>
    <w:rsid w:val="009B5B61"/>
    <w:rsid w:val="009B7C0A"/>
    <w:rsid w:val="009C5338"/>
    <w:rsid w:val="009D12BE"/>
    <w:rsid w:val="009D1B6B"/>
    <w:rsid w:val="009D42DE"/>
    <w:rsid w:val="009E20E6"/>
    <w:rsid w:val="009E4926"/>
    <w:rsid w:val="009E61EF"/>
    <w:rsid w:val="009E7D39"/>
    <w:rsid w:val="009F4647"/>
    <w:rsid w:val="009F4B60"/>
    <w:rsid w:val="009F6C04"/>
    <w:rsid w:val="00A13F37"/>
    <w:rsid w:val="00A169C7"/>
    <w:rsid w:val="00A179D5"/>
    <w:rsid w:val="00A20E12"/>
    <w:rsid w:val="00A32203"/>
    <w:rsid w:val="00A409BF"/>
    <w:rsid w:val="00A4453F"/>
    <w:rsid w:val="00A45559"/>
    <w:rsid w:val="00A458DB"/>
    <w:rsid w:val="00A559DB"/>
    <w:rsid w:val="00A562E4"/>
    <w:rsid w:val="00A66568"/>
    <w:rsid w:val="00A66EE9"/>
    <w:rsid w:val="00A719C7"/>
    <w:rsid w:val="00A82751"/>
    <w:rsid w:val="00A83F1C"/>
    <w:rsid w:val="00A858BF"/>
    <w:rsid w:val="00AA07F9"/>
    <w:rsid w:val="00AA16FC"/>
    <w:rsid w:val="00AA1B91"/>
    <w:rsid w:val="00AA1D0C"/>
    <w:rsid w:val="00AB330F"/>
    <w:rsid w:val="00AB4023"/>
    <w:rsid w:val="00AB6366"/>
    <w:rsid w:val="00AC2F88"/>
    <w:rsid w:val="00AD6256"/>
    <w:rsid w:val="00AE3676"/>
    <w:rsid w:val="00AF05C1"/>
    <w:rsid w:val="00AF7BFB"/>
    <w:rsid w:val="00AF7D41"/>
    <w:rsid w:val="00B06F18"/>
    <w:rsid w:val="00B07539"/>
    <w:rsid w:val="00B10EA3"/>
    <w:rsid w:val="00B229B3"/>
    <w:rsid w:val="00B312A0"/>
    <w:rsid w:val="00B3137A"/>
    <w:rsid w:val="00B415AB"/>
    <w:rsid w:val="00B44AE8"/>
    <w:rsid w:val="00B46193"/>
    <w:rsid w:val="00B47390"/>
    <w:rsid w:val="00B479D0"/>
    <w:rsid w:val="00B47ACE"/>
    <w:rsid w:val="00B5177B"/>
    <w:rsid w:val="00B64911"/>
    <w:rsid w:val="00B64CE7"/>
    <w:rsid w:val="00B651B1"/>
    <w:rsid w:val="00B6736A"/>
    <w:rsid w:val="00B67A21"/>
    <w:rsid w:val="00B724F1"/>
    <w:rsid w:val="00B743E5"/>
    <w:rsid w:val="00B80490"/>
    <w:rsid w:val="00B84831"/>
    <w:rsid w:val="00B8557E"/>
    <w:rsid w:val="00B86579"/>
    <w:rsid w:val="00B87CFF"/>
    <w:rsid w:val="00B9276F"/>
    <w:rsid w:val="00BB3FCE"/>
    <w:rsid w:val="00BE6925"/>
    <w:rsid w:val="00BF5540"/>
    <w:rsid w:val="00BF667A"/>
    <w:rsid w:val="00C010F8"/>
    <w:rsid w:val="00C11FEB"/>
    <w:rsid w:val="00C20FDC"/>
    <w:rsid w:val="00C348E1"/>
    <w:rsid w:val="00C43AA1"/>
    <w:rsid w:val="00C43EEE"/>
    <w:rsid w:val="00C51F1E"/>
    <w:rsid w:val="00C63AB7"/>
    <w:rsid w:val="00C63D55"/>
    <w:rsid w:val="00C679D8"/>
    <w:rsid w:val="00C70A99"/>
    <w:rsid w:val="00C7609D"/>
    <w:rsid w:val="00C76732"/>
    <w:rsid w:val="00C92836"/>
    <w:rsid w:val="00C92B32"/>
    <w:rsid w:val="00C97E39"/>
    <w:rsid w:val="00CA2EA6"/>
    <w:rsid w:val="00CA5D74"/>
    <w:rsid w:val="00CA6314"/>
    <w:rsid w:val="00CB108A"/>
    <w:rsid w:val="00CB17C0"/>
    <w:rsid w:val="00CB19FE"/>
    <w:rsid w:val="00CB2421"/>
    <w:rsid w:val="00CD383C"/>
    <w:rsid w:val="00CD52D8"/>
    <w:rsid w:val="00CE216E"/>
    <w:rsid w:val="00CF4F0B"/>
    <w:rsid w:val="00D0131E"/>
    <w:rsid w:val="00D06B23"/>
    <w:rsid w:val="00D076C8"/>
    <w:rsid w:val="00D1323A"/>
    <w:rsid w:val="00D2581D"/>
    <w:rsid w:val="00D26C14"/>
    <w:rsid w:val="00D411F6"/>
    <w:rsid w:val="00D444E3"/>
    <w:rsid w:val="00D45AAC"/>
    <w:rsid w:val="00D461CA"/>
    <w:rsid w:val="00D46641"/>
    <w:rsid w:val="00D567B1"/>
    <w:rsid w:val="00D574D0"/>
    <w:rsid w:val="00D610F8"/>
    <w:rsid w:val="00D63959"/>
    <w:rsid w:val="00D64DCF"/>
    <w:rsid w:val="00D66CD1"/>
    <w:rsid w:val="00D8023E"/>
    <w:rsid w:val="00D866D0"/>
    <w:rsid w:val="00D86B1E"/>
    <w:rsid w:val="00D86BD8"/>
    <w:rsid w:val="00D919BA"/>
    <w:rsid w:val="00D933C9"/>
    <w:rsid w:val="00DA0D9F"/>
    <w:rsid w:val="00DA2078"/>
    <w:rsid w:val="00DA5876"/>
    <w:rsid w:val="00DB728B"/>
    <w:rsid w:val="00DC4B43"/>
    <w:rsid w:val="00DD102C"/>
    <w:rsid w:val="00DE0360"/>
    <w:rsid w:val="00DE1A83"/>
    <w:rsid w:val="00DE437F"/>
    <w:rsid w:val="00DE583D"/>
    <w:rsid w:val="00DE5B83"/>
    <w:rsid w:val="00DE5F97"/>
    <w:rsid w:val="00DF1C8D"/>
    <w:rsid w:val="00DF28F9"/>
    <w:rsid w:val="00E0667A"/>
    <w:rsid w:val="00E07167"/>
    <w:rsid w:val="00E07496"/>
    <w:rsid w:val="00E138C9"/>
    <w:rsid w:val="00E201EA"/>
    <w:rsid w:val="00E25C18"/>
    <w:rsid w:val="00E30D0D"/>
    <w:rsid w:val="00E33F82"/>
    <w:rsid w:val="00E42F67"/>
    <w:rsid w:val="00E453AD"/>
    <w:rsid w:val="00E50152"/>
    <w:rsid w:val="00E52E5F"/>
    <w:rsid w:val="00E56660"/>
    <w:rsid w:val="00E60327"/>
    <w:rsid w:val="00E67530"/>
    <w:rsid w:val="00E77268"/>
    <w:rsid w:val="00E77A13"/>
    <w:rsid w:val="00E806E9"/>
    <w:rsid w:val="00E80D16"/>
    <w:rsid w:val="00E83483"/>
    <w:rsid w:val="00E848DE"/>
    <w:rsid w:val="00E95DB8"/>
    <w:rsid w:val="00E97CC5"/>
    <w:rsid w:val="00EA3DBA"/>
    <w:rsid w:val="00EC362E"/>
    <w:rsid w:val="00ED089E"/>
    <w:rsid w:val="00EE4EBD"/>
    <w:rsid w:val="00EF06EC"/>
    <w:rsid w:val="00F1082C"/>
    <w:rsid w:val="00F124C7"/>
    <w:rsid w:val="00F207C3"/>
    <w:rsid w:val="00F218AB"/>
    <w:rsid w:val="00F24869"/>
    <w:rsid w:val="00F27EA5"/>
    <w:rsid w:val="00F36F48"/>
    <w:rsid w:val="00F46A67"/>
    <w:rsid w:val="00F54BCF"/>
    <w:rsid w:val="00F573A5"/>
    <w:rsid w:val="00F613F6"/>
    <w:rsid w:val="00F81306"/>
    <w:rsid w:val="00F815B4"/>
    <w:rsid w:val="00F952AE"/>
    <w:rsid w:val="00F97231"/>
    <w:rsid w:val="00F974CB"/>
    <w:rsid w:val="00FA6953"/>
    <w:rsid w:val="00FB1465"/>
    <w:rsid w:val="00FB18F0"/>
    <w:rsid w:val="00FB5A70"/>
    <w:rsid w:val="00FB5DBA"/>
    <w:rsid w:val="00FC18EA"/>
    <w:rsid w:val="00FC3E8F"/>
    <w:rsid w:val="00FC3EA5"/>
    <w:rsid w:val="00FD09B3"/>
    <w:rsid w:val="00FD58AE"/>
    <w:rsid w:val="00FD7BFE"/>
    <w:rsid w:val="00FE2DFA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48D3"/>
  <w15:docId w15:val="{287DDDD7-BBB0-4344-ADD5-2DA7F94C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B03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6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6D0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qFormat/>
    <w:rsid w:val="00E834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21D4-7F5F-4121-8349-54D93C40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1942</Words>
  <Characters>11073</Characters>
  <Application>Microsoft Office Word</Application>
  <DocSecurity>0</DocSecurity>
  <Lines>92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ERCİYES</dc:creator>
  <cp:keywords/>
  <cp:lastModifiedBy>Bahar Akyuz Yilmaz</cp:lastModifiedBy>
  <cp:revision>2</cp:revision>
  <cp:lastPrinted>2024-05-02T17:20:00Z</cp:lastPrinted>
  <dcterms:created xsi:type="dcterms:W3CDTF">2024-08-19T14:02:00Z</dcterms:created>
  <dcterms:modified xsi:type="dcterms:W3CDTF">2024-08-19T14:02:00Z</dcterms:modified>
</cp:coreProperties>
</file>